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145"/>
        <w:tblW w:w="96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1"/>
        <w:gridCol w:w="4960"/>
      </w:tblGrid>
      <w:tr w:rsidR="00975C70" w:rsidTr="00975C70">
        <w:trPr>
          <w:trHeight w:val="2790"/>
        </w:trPr>
        <w:tc>
          <w:tcPr>
            <w:tcW w:w="4671" w:type="dxa"/>
          </w:tcPr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 xml:space="preserve">Глава Колыванского района  Новосибирской области   </w:t>
            </w:r>
          </w:p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__________________Е.Г. Артюхов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4960" w:type="dxa"/>
          </w:tcPr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лыванской районной организации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восибирской областной организации </w:t>
            </w:r>
            <w:r w:rsidRPr="00287879">
              <w:rPr>
                <w:rFonts w:ascii="Times New Roman" w:hAnsi="Times New Roman" w:cs="Times New Roman"/>
                <w:sz w:val="28"/>
                <w:szCs w:val="28"/>
              </w:rPr>
              <w:t>Общероссийского профессионального союза работников культуры</w:t>
            </w:r>
          </w:p>
          <w:p w:rsidR="00975C70" w:rsidRDefault="00975C70" w:rsidP="00A62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____________________С.С. Михеева</w:t>
            </w:r>
          </w:p>
        </w:tc>
      </w:tr>
    </w:tbl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Pr="007E5210" w:rsidRDefault="00975C70" w:rsidP="00975C70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975C70" w:rsidRPr="00287879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Pr="00287879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К ТЕРРИТОРИАЛЬНОМУ ОТРАСЛЕВОМУ СОГЛАШЕНИЮ </w:t>
      </w: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ПО МУНИЦИПАЛЬНЫМ УЧРЕЖДЕНИЯМ КУЛЬТУРЫ,</w:t>
      </w: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7879"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 w:rsidRPr="00287879">
        <w:rPr>
          <w:rFonts w:ascii="Times New Roman" w:hAnsi="Times New Roman" w:cs="Times New Roman"/>
          <w:sz w:val="28"/>
          <w:szCs w:val="28"/>
        </w:rPr>
        <w:t xml:space="preserve"> НА ТЕРРИТОРИИ КОЛЫВАНСКОГО РАЙОНА </w:t>
      </w: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>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на 2022-2025гг.</w:t>
      </w:r>
    </w:p>
    <w:p w:rsidR="00975C70" w:rsidRPr="00287879" w:rsidRDefault="00975C70" w:rsidP="0097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75C70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5C70" w:rsidRPr="00287879" w:rsidRDefault="00975C70" w:rsidP="00975C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6"/>
      </w:tblGrid>
      <w:tr w:rsidR="00975C70" w:rsidTr="00975C70">
        <w:trPr>
          <w:trHeight w:val="637"/>
        </w:trPr>
        <w:tc>
          <w:tcPr>
            <w:tcW w:w="4115" w:type="dxa"/>
          </w:tcPr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Соглашение зарегистрировано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 xml:space="preserve">в Управлении </w:t>
            </w:r>
            <w:proofErr w:type="gramStart"/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правовой</w:t>
            </w:r>
            <w:proofErr w:type="gramEnd"/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, кадровой,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организационно-контрольной работы и труда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Администрации Колыванского района 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 xml:space="preserve">Новосибирской области 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Регистрационный номер №______</w:t>
            </w:r>
          </w:p>
          <w:p w:rsidR="00975C70" w:rsidRP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от «____»___________2024 г.</w:t>
            </w:r>
          </w:p>
          <w:p w:rsidR="00DC3B95" w:rsidRDefault="00DC3B95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75C70">
              <w:rPr>
                <w:rFonts w:ascii="Times New Roman" w:hAnsi="Times New Roman" w:cs="Times New Roman"/>
                <w:sz w:val="27"/>
                <w:szCs w:val="27"/>
              </w:rPr>
              <w:t xml:space="preserve">Ведущий специалист </w:t>
            </w:r>
            <w:proofErr w:type="spellStart"/>
            <w:r w:rsidRPr="00975C70">
              <w:rPr>
                <w:rFonts w:ascii="Times New Roman" w:hAnsi="Times New Roman" w:cs="Times New Roman"/>
                <w:sz w:val="27"/>
                <w:szCs w:val="27"/>
              </w:rPr>
              <w:t>УПКОКРиТ</w:t>
            </w:r>
            <w:proofErr w:type="spellEnd"/>
          </w:p>
          <w:p w:rsidR="00975C70" w:rsidRPr="00DC3B95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</w:t>
            </w:r>
          </w:p>
        </w:tc>
      </w:tr>
      <w:tr w:rsidR="00975C70" w:rsidTr="00975C70">
        <w:trPr>
          <w:trHeight w:val="637"/>
        </w:trPr>
        <w:tc>
          <w:tcPr>
            <w:tcW w:w="4115" w:type="dxa"/>
          </w:tcPr>
          <w:p w:rsidR="00975C70" w:rsidRDefault="00975C70" w:rsidP="00975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5C70" w:rsidRPr="00975C70" w:rsidRDefault="00975C70" w:rsidP="00DC3B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879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287879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975C70" w:rsidRPr="00287879" w:rsidRDefault="00975C70" w:rsidP="00F720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C70" w:rsidRPr="00287879" w:rsidRDefault="00975C70" w:rsidP="00F720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1. Настоящее дополнительное соглашение (далее - Соглашение) заключено в соответствии с Территориальным отраслевым соглашением по муниципальным учреждениям культуры, находящимся на территории Колыванского района Новосибирской области, на 2022-2025 годы.</w:t>
      </w:r>
    </w:p>
    <w:p w:rsidR="00975C70" w:rsidRPr="00287879" w:rsidRDefault="00975C70" w:rsidP="00F720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879">
        <w:rPr>
          <w:rFonts w:ascii="Times New Roman" w:hAnsi="Times New Roman" w:cs="Times New Roman"/>
          <w:sz w:val="28"/>
          <w:szCs w:val="28"/>
        </w:rPr>
        <w:t>Соглашением вносятся изменения в Территориальное отраслевое соглашение по муниципальным учреждениям культуры, находящимся на территории Колыванского района Новосибирской области, на 2022-2025 годы, от 31 октября 2022 года между Главой Колыванского района Новосибирской области и Колыванской районной организацией Новосибирской области организации Общероссийского профессионального союза работников культуры, зарегистрированное в Управлении правовой, кадровой, организационно-контрольной работы и труда Администрации Колыванского района Новосибирской области от 31</w:t>
      </w:r>
      <w:proofErr w:type="gramEnd"/>
      <w:r w:rsidRPr="00287879">
        <w:rPr>
          <w:rFonts w:ascii="Times New Roman" w:hAnsi="Times New Roman" w:cs="Times New Roman"/>
          <w:sz w:val="28"/>
          <w:szCs w:val="28"/>
        </w:rPr>
        <w:t xml:space="preserve"> октября 2022 года, регистрационный номер 6 (далее – Отраслевое соглашение).</w:t>
      </w:r>
    </w:p>
    <w:p w:rsidR="00B9194A" w:rsidRPr="00F10668" w:rsidRDefault="00B9194A" w:rsidP="00F72004">
      <w:pPr>
        <w:tabs>
          <w:tab w:val="left" w:pos="851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C70" w:rsidRDefault="00F10668" w:rsidP="00DC3B95">
      <w:pPr>
        <w:tabs>
          <w:tab w:val="left" w:pos="851"/>
          <w:tab w:val="left" w:pos="1418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75C70" w:rsidRPr="002878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75C70" w:rsidRPr="00287879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B9194A" w:rsidRPr="00287879" w:rsidRDefault="00B9194A" w:rsidP="00F72004">
      <w:pPr>
        <w:tabs>
          <w:tab w:val="left" w:pos="851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C70" w:rsidRDefault="00975C7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 xml:space="preserve"> Стороны договорились внести следующие изменения в Отраслевое соглашение:</w:t>
      </w:r>
    </w:p>
    <w:p w:rsidR="00B9194A" w:rsidRDefault="00B9194A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Отраслевое соглашение в </w:t>
      </w:r>
      <w:r w:rsidR="00B05AE3">
        <w:rPr>
          <w:rFonts w:ascii="Times New Roman" w:hAnsi="Times New Roman" w:cs="Times New Roman"/>
          <w:sz w:val="28"/>
          <w:szCs w:val="28"/>
        </w:rPr>
        <w:t>пункте 6</w:t>
      </w:r>
      <w:r>
        <w:rPr>
          <w:rFonts w:ascii="Times New Roman" w:hAnsi="Times New Roman" w:cs="Times New Roman"/>
          <w:sz w:val="28"/>
          <w:szCs w:val="28"/>
        </w:rPr>
        <w:t>.14.:</w:t>
      </w:r>
    </w:p>
    <w:p w:rsidR="00B9194A" w:rsidRDefault="00B9194A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шестой абзац изложить в следующей редакции:</w:t>
      </w:r>
    </w:p>
    <w:p w:rsidR="00F10668" w:rsidRPr="00F10668" w:rsidRDefault="00B9194A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 этом </w:t>
      </w:r>
      <w:r w:rsidR="00F10668">
        <w:rPr>
          <w:rFonts w:ascii="Times New Roman" w:hAnsi="Times New Roman" w:cs="Times New Roman"/>
          <w:sz w:val="28"/>
          <w:szCs w:val="28"/>
        </w:rPr>
        <w:t>максимально допустимая продолжительность ежедневной работы (смены) не может превышать 8 часов.</w:t>
      </w:r>
    </w:p>
    <w:p w:rsidR="00B9194A" w:rsidRDefault="00F10668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B9194A">
        <w:rPr>
          <w:rFonts w:ascii="Times New Roman" w:hAnsi="Times New Roman" w:cs="Times New Roman"/>
          <w:sz w:val="28"/>
          <w:szCs w:val="28"/>
        </w:rPr>
        <w:t>письменного согласия работника, оформленного путем заключения отдельного соглашения к трудовому договору, продолжительность рабочего времени для работников, указанных в абзаце первом настоящего пункта, может быть увеличена, но не более чем до 40 часов в неделю с выплатой работнику денежной компенсации, устанавливаемой в порядке, размерах и на условиях, которые установле</w:t>
      </w:r>
      <w:r w:rsidR="00B02F21">
        <w:rPr>
          <w:rFonts w:ascii="Times New Roman" w:hAnsi="Times New Roman" w:cs="Times New Roman"/>
          <w:sz w:val="28"/>
          <w:szCs w:val="28"/>
        </w:rPr>
        <w:t>ны настоящим Соглашением, коллек</w:t>
      </w:r>
      <w:r w:rsidR="00B9194A">
        <w:rPr>
          <w:rFonts w:ascii="Times New Roman" w:hAnsi="Times New Roman" w:cs="Times New Roman"/>
          <w:sz w:val="28"/>
          <w:szCs w:val="28"/>
        </w:rPr>
        <w:t>т</w:t>
      </w:r>
      <w:r w:rsidR="00B02F21">
        <w:rPr>
          <w:rFonts w:ascii="Times New Roman" w:hAnsi="Times New Roman" w:cs="Times New Roman"/>
          <w:sz w:val="28"/>
          <w:szCs w:val="28"/>
        </w:rPr>
        <w:t>и</w:t>
      </w:r>
      <w:r w:rsidR="00B9194A">
        <w:rPr>
          <w:rFonts w:ascii="Times New Roman" w:hAnsi="Times New Roman" w:cs="Times New Roman"/>
          <w:sz w:val="28"/>
          <w:szCs w:val="28"/>
        </w:rPr>
        <w:t>вным договором.</w:t>
      </w:r>
      <w:proofErr w:type="gramEnd"/>
      <w:r w:rsidR="00B9194A">
        <w:rPr>
          <w:rFonts w:ascii="Times New Roman" w:hAnsi="Times New Roman" w:cs="Times New Roman"/>
          <w:sz w:val="28"/>
          <w:szCs w:val="28"/>
        </w:rPr>
        <w:t xml:space="preserve"> </w:t>
      </w:r>
      <w:r w:rsidR="00B02F21">
        <w:rPr>
          <w:rFonts w:ascii="Times New Roman" w:hAnsi="Times New Roman" w:cs="Times New Roman"/>
          <w:sz w:val="28"/>
          <w:szCs w:val="28"/>
        </w:rPr>
        <w:t>При этом максимально допустимая продолжительность ежедневной работы (смены) не может превышать 12 часов при условии соблюдения установленной работнику предельной еженедельной продолжительности рабочего времени.</w:t>
      </w:r>
    </w:p>
    <w:p w:rsidR="00B02F21" w:rsidRDefault="00B02F21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Когда по условиям производства (работы) не может быть соблюдена установленная для работников, занятых на работах с вредными и (или) опасными условиями труда, ежедневная или еженедельная продолжительность рабочего времени, допускается введение суммированного учета рабочего времени с тем, чтобы продолжительность рабочего времени за </w:t>
      </w:r>
      <w:r w:rsidR="00F36430">
        <w:rPr>
          <w:rFonts w:ascii="Times New Roman" w:hAnsi="Times New Roman" w:cs="Times New Roman"/>
          <w:sz w:val="28"/>
          <w:szCs w:val="28"/>
        </w:rPr>
        <w:t>учетный период (месяц, квартал) не превышала нормального числа рабочих часов.</w:t>
      </w:r>
      <w:proofErr w:type="gramEnd"/>
      <w:r w:rsidR="00F36430">
        <w:rPr>
          <w:rFonts w:ascii="Times New Roman" w:hAnsi="Times New Roman" w:cs="Times New Roman"/>
          <w:sz w:val="28"/>
          <w:szCs w:val="28"/>
        </w:rPr>
        <w:t xml:space="preserve"> Учетный период для учета рабочего времени работников, занятых на работах с вредными и (или) опасными условиями труда, не может превышать три месяца.</w:t>
      </w:r>
    </w:p>
    <w:p w:rsidR="003F40C5" w:rsidRDefault="00F3643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рабочего времени </w:t>
      </w:r>
      <w:r w:rsidR="00F10668">
        <w:rPr>
          <w:rFonts w:ascii="Times New Roman" w:hAnsi="Times New Roman" w:cs="Times New Roman"/>
          <w:sz w:val="28"/>
          <w:szCs w:val="28"/>
        </w:rPr>
        <w:t>конкретного работника, а также размер установленной ему денежной компенсации за работу сверх сокращенной продолжительности рабочего времени устанавливается трудовым договором на основании настоящего Соглашения и коллективного договора с учетом результатов специальной оценки условий труда</w:t>
      </w:r>
      <w:proofErr w:type="gramStart"/>
      <w:r w:rsidR="00F1066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F40C5" w:rsidRDefault="003F40C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1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10668">
        <w:rPr>
          <w:rFonts w:ascii="Times New Roman" w:hAnsi="Times New Roman" w:cs="Times New Roman"/>
          <w:sz w:val="28"/>
          <w:szCs w:val="28"/>
        </w:rPr>
        <w:t xml:space="preserve"> Отраслевом тарифном соглашении</w:t>
      </w:r>
      <w:r>
        <w:rPr>
          <w:rFonts w:ascii="Times New Roman" w:hAnsi="Times New Roman" w:cs="Times New Roman"/>
          <w:sz w:val="28"/>
          <w:szCs w:val="28"/>
        </w:rPr>
        <w:t xml:space="preserve"> между Администрацией</w:t>
      </w:r>
      <w:r w:rsidRPr="00287879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и Колыванской районной организацией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7879">
        <w:rPr>
          <w:rFonts w:ascii="Times New Roman" w:hAnsi="Times New Roman" w:cs="Times New Roman"/>
          <w:sz w:val="28"/>
          <w:szCs w:val="28"/>
        </w:rPr>
        <w:t xml:space="preserve"> организации Общероссийского профессионального союза работников культуры</w:t>
      </w:r>
      <w:r>
        <w:rPr>
          <w:rFonts w:ascii="Times New Roman" w:hAnsi="Times New Roman" w:cs="Times New Roman"/>
          <w:sz w:val="28"/>
          <w:szCs w:val="28"/>
        </w:rPr>
        <w:t xml:space="preserve"> на 2022-2025 годы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Отраслевое тарифное соглашение):</w:t>
      </w:r>
    </w:p>
    <w:p w:rsidR="003F40C5" w:rsidRDefault="003F40C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разделе «3. Виды Выплат компенсационного характера»:</w:t>
      </w:r>
    </w:p>
    <w:p w:rsidR="003F40C5" w:rsidRDefault="003F40C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3.1. дополнить пунктом 9) следующего содержания:</w:t>
      </w:r>
    </w:p>
    <w:p w:rsidR="003F40C5" w:rsidRDefault="003F40C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«9) Доплата за работу сверх сокращенной продолжительности рабочего времени.</w:t>
      </w:r>
    </w:p>
    <w:p w:rsidR="003F40C5" w:rsidRDefault="003F40C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Устанавливается для работников, условия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рабочих местах которых по результатам специальной оценки условий труда отнесены к вредным условиям труда 3 или 4 степени либо опасным условиям труда, и которым с их письменного </w:t>
      </w:r>
      <w:r w:rsidR="00E7462D">
        <w:rPr>
          <w:rFonts w:ascii="Times New Roman" w:hAnsi="Times New Roman" w:cs="Times New Roman"/>
          <w:sz w:val="28"/>
          <w:szCs w:val="28"/>
        </w:rPr>
        <w:t>согласия трудовыми договорами увеличена продолжительность рабочего времени в неделю (но не более чем до 40 часов).</w:t>
      </w:r>
    </w:p>
    <w:p w:rsidR="00E7462D" w:rsidRDefault="00E7462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Доплата начинается за фактическое время, отработанное сверх сокращенной продолжительности рабочего времени.</w:t>
      </w:r>
    </w:p>
    <w:p w:rsidR="00E7462D" w:rsidRDefault="00E7462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отработанное сверх сокращенной продолжительнос</w:t>
      </w:r>
      <w:r w:rsidR="005567A8">
        <w:rPr>
          <w:rFonts w:ascii="Times New Roman" w:hAnsi="Times New Roman" w:cs="Times New Roman"/>
          <w:sz w:val="28"/>
          <w:szCs w:val="28"/>
        </w:rPr>
        <w:t>ти рабочего времени, оплачивается</w:t>
      </w:r>
      <w:r>
        <w:rPr>
          <w:rFonts w:ascii="Times New Roman" w:hAnsi="Times New Roman" w:cs="Times New Roman"/>
          <w:sz w:val="28"/>
          <w:szCs w:val="28"/>
        </w:rPr>
        <w:t xml:space="preserve"> не менее чем в двойном размере ( с учетом оплаты за работу в пределах установленной ему продолжительности рабочего времени не более 40 часов в неделю) по итогам периода, за который начислена заработная плата, или учетного периода при суммированном учете рабочего времени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55BD8" w:rsidRDefault="00F55BD8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первый абзац пункта </w:t>
      </w:r>
      <w:r w:rsidR="004D2A09">
        <w:rPr>
          <w:rFonts w:ascii="Times New Roman" w:hAnsi="Times New Roman" w:cs="Times New Roman"/>
          <w:sz w:val="28"/>
          <w:szCs w:val="28"/>
        </w:rPr>
        <w:t>после слов «праздничные дни</w:t>
      </w:r>
      <w:proofErr w:type="gramStart"/>
      <w:r w:rsidR="004D2A09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4D2A09">
        <w:rPr>
          <w:rFonts w:ascii="Times New Roman" w:hAnsi="Times New Roman" w:cs="Times New Roman"/>
          <w:sz w:val="28"/>
          <w:szCs w:val="28"/>
        </w:rPr>
        <w:t xml:space="preserve"> дополнить словами «работу сверх сокращенной продолжительности рабочего времени,»;</w:t>
      </w:r>
    </w:p>
    <w:p w:rsidR="004D2A09" w:rsidRDefault="004D2A09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второй абзац пункта 3.2. после слов «праздничные дни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«работу сверх сокращенной продолжительности рабочего времени,»;</w:t>
      </w:r>
    </w:p>
    <w:p w:rsidR="004D2A09" w:rsidRDefault="004D2A09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разделе «4.Виды стимулирующего характера» в пункте 4.1.:</w:t>
      </w:r>
    </w:p>
    <w:p w:rsidR="00E7462D" w:rsidRDefault="004D2A09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67183">
        <w:rPr>
          <w:rFonts w:ascii="Times New Roman" w:hAnsi="Times New Roman" w:cs="Times New Roman"/>
          <w:sz w:val="28"/>
          <w:szCs w:val="28"/>
        </w:rPr>
        <w:t xml:space="preserve">) </w:t>
      </w:r>
      <w:r w:rsidR="006C0E03">
        <w:rPr>
          <w:rFonts w:ascii="Times New Roman" w:hAnsi="Times New Roman" w:cs="Times New Roman"/>
          <w:sz w:val="28"/>
          <w:szCs w:val="28"/>
        </w:rPr>
        <w:t>подпункт 3) изложить в следующей редакции:</w:t>
      </w:r>
    </w:p>
    <w:p w:rsidR="006C0E03" w:rsidRDefault="006C0E03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Надбавка за продолжительность </w:t>
      </w:r>
      <w:r w:rsidR="004A281B">
        <w:rPr>
          <w:rFonts w:ascii="Times New Roman" w:hAnsi="Times New Roman" w:cs="Times New Roman"/>
          <w:sz w:val="28"/>
          <w:szCs w:val="28"/>
        </w:rPr>
        <w:t>непрерывной работы в учреждении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станавливается с целью закрепления и уменьшения текучести кадров работников </w:t>
      </w:r>
      <w:r w:rsidR="002D7042">
        <w:rPr>
          <w:rFonts w:ascii="Times New Roman" w:hAnsi="Times New Roman" w:cs="Times New Roman"/>
          <w:sz w:val="28"/>
          <w:szCs w:val="28"/>
        </w:rPr>
        <w:t>в учреждении.</w:t>
      </w:r>
    </w:p>
    <w:p w:rsidR="002D7042" w:rsidRDefault="006C0E03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Непрерывный стаж </w:t>
      </w:r>
      <w:r w:rsidR="002D7042">
        <w:rPr>
          <w:rFonts w:ascii="Times New Roman" w:hAnsi="Times New Roman" w:cs="Times New Roman"/>
          <w:sz w:val="28"/>
          <w:szCs w:val="28"/>
        </w:rPr>
        <w:t xml:space="preserve">в учреждении </w:t>
      </w:r>
      <w:proofErr w:type="gramStart"/>
      <w:r w:rsidR="002D7042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2D7042">
        <w:rPr>
          <w:rFonts w:ascii="Times New Roman" w:hAnsi="Times New Roman" w:cs="Times New Roman"/>
          <w:sz w:val="28"/>
          <w:szCs w:val="28"/>
        </w:rPr>
        <w:t>то продолжительность работы в конкретном учреждении без перерыва.</w:t>
      </w:r>
      <w:r w:rsidR="00DC2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FEE" w:rsidRDefault="00DC2FEE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стаж работы, дающий право на </w:t>
      </w:r>
      <w:r w:rsidR="00814C95">
        <w:rPr>
          <w:rFonts w:ascii="Times New Roman" w:hAnsi="Times New Roman" w:cs="Times New Roman"/>
          <w:sz w:val="28"/>
          <w:szCs w:val="28"/>
        </w:rPr>
        <w:t>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надбавки за продолжительность непрерывной работы в учреждении, включаются периоды работы без перерывов в данном учреждении, а также </w:t>
      </w:r>
      <w:r w:rsidR="00814C95">
        <w:rPr>
          <w:rFonts w:ascii="Times New Roman" w:hAnsi="Times New Roman" w:cs="Times New Roman"/>
          <w:sz w:val="28"/>
          <w:szCs w:val="28"/>
        </w:rPr>
        <w:lastRenderedPageBreak/>
        <w:t>нижеперечисленные</w:t>
      </w:r>
      <w:r>
        <w:rPr>
          <w:rFonts w:ascii="Times New Roman" w:hAnsi="Times New Roman" w:cs="Times New Roman"/>
          <w:sz w:val="28"/>
          <w:szCs w:val="28"/>
        </w:rPr>
        <w:t xml:space="preserve"> периоды, при условии, что им непосредственно предшествовала и за ними </w:t>
      </w:r>
      <w:r w:rsidR="00814C95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следовала работа в учреждении:</w:t>
      </w:r>
    </w:p>
    <w:p w:rsidR="00DC2FEE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на выборных должностях в органах законодательной и исполнительной власти Новосибирской области и профсоюзных органах Новосибирской области</w:t>
      </w:r>
    </w:p>
    <w:p w:rsidR="00814C95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когда работник фактически не работал, но в соответствии с законодательством Российской Федерации за ним сохранялась место работы (должность), а также время вынужденного прогула при незаконном увольнении или переводе на другую работу и последующем восстановлении на прежней работе;</w:t>
      </w:r>
    </w:p>
    <w:p w:rsidR="00814C95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по уходу за ребенком до достижения им возраста трех лет;</w:t>
      </w:r>
    </w:p>
    <w:p w:rsidR="00814C95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военной службы в Вооруженных Силах Российской Федерации, в том числе нахождение военнослужащих в плену, при наличии справки военкомата без каких-либо условий и ограничений.</w:t>
      </w:r>
    </w:p>
    <w:p w:rsidR="00814C95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непрерывный стаж засчитывается время предыдущей работы при условии, что перерыв в работе не превысил одного месяца, и работник нигде не был трудоустроен во время перерыва в случае увольнения с одного учреждения в сфере культуры и искусств и днем приема в другое учреждение в  сфере культуры и искусств.</w:t>
      </w:r>
    </w:p>
    <w:p w:rsidR="00814C95" w:rsidRDefault="00814C9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творческих работников, указанных в Перечне профессий и должностей творческих работников средств масс</w:t>
      </w:r>
      <w:r w:rsidR="004C385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информации, организаций </w:t>
      </w:r>
      <w:r w:rsidR="004C3857">
        <w:rPr>
          <w:rFonts w:ascii="Times New Roman" w:hAnsi="Times New Roman" w:cs="Times New Roman"/>
          <w:sz w:val="28"/>
          <w:szCs w:val="28"/>
        </w:rPr>
        <w:t>кинематографии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теле-и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видеосъемочных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F042C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ллективов, театров, театральных и концертных организаций, цирков и иных лиц, участвующих в создании и (или) исполнении (экспонировании) </w:t>
      </w:r>
      <w:r w:rsidR="00F042C8">
        <w:rPr>
          <w:rFonts w:ascii="Times New Roman" w:hAnsi="Times New Roman" w:cs="Times New Roman"/>
          <w:sz w:val="28"/>
          <w:szCs w:val="28"/>
        </w:rPr>
        <w:t>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или выступающих, </w:t>
      </w:r>
      <w:r w:rsidR="00F042C8">
        <w:rPr>
          <w:rFonts w:ascii="Times New Roman" w:hAnsi="Times New Roman" w:cs="Times New Roman"/>
          <w:sz w:val="28"/>
          <w:szCs w:val="28"/>
        </w:rPr>
        <w:t>особенности,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регулирования труда которых установлены Трудовых кодексом </w:t>
      </w:r>
      <w:r w:rsidR="00F042C8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Федерации, утвержденном Распоряжением Правительства РФ от 04.07.2023 № 1777-р, стаж непрерывной работы в </w:t>
      </w:r>
      <w:r w:rsidR="00F042C8">
        <w:rPr>
          <w:rFonts w:ascii="Times New Roman" w:hAnsi="Times New Roman" w:cs="Times New Roman"/>
          <w:sz w:val="28"/>
          <w:szCs w:val="28"/>
        </w:rPr>
        <w:t>учреждении</w:t>
      </w:r>
      <w:r>
        <w:rPr>
          <w:rFonts w:ascii="Times New Roman" w:hAnsi="Times New Roman" w:cs="Times New Roman"/>
          <w:sz w:val="28"/>
          <w:szCs w:val="28"/>
        </w:rPr>
        <w:t xml:space="preserve"> сохраняется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увольнении и трудоустройстве вновь в это же учреждение, если перерыв в работе не превысил 60 календарных дней со дня увольнения, и </w:t>
      </w:r>
      <w:r w:rsidR="00F042C8">
        <w:rPr>
          <w:rFonts w:ascii="Times New Roman" w:hAnsi="Times New Roman" w:cs="Times New Roman"/>
          <w:sz w:val="28"/>
          <w:szCs w:val="28"/>
        </w:rPr>
        <w:t>работник нигде не был трудоустроен во время перерыва.</w:t>
      </w:r>
    </w:p>
    <w:p w:rsidR="00F042C8" w:rsidRDefault="00F042C8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стаж непрерывной работы засчитывается время </w:t>
      </w:r>
      <w:r w:rsidR="004C41FA">
        <w:rPr>
          <w:rFonts w:ascii="Times New Roman" w:hAnsi="Times New Roman" w:cs="Times New Roman"/>
          <w:sz w:val="28"/>
          <w:szCs w:val="28"/>
        </w:rPr>
        <w:t xml:space="preserve">замещения должностей государственной гражданской службы Новосибирской области и должностей, не являющихся должностями государственной гражданской службы Новосибирской области, в органах исполнительной власти Новосибирской области в сфере культуры и искусств, а также время замещения должностей муниципальной службы Новосибирской области и должностей, не являющихся </w:t>
      </w:r>
      <w:r w:rsidR="00F32635">
        <w:rPr>
          <w:rFonts w:ascii="Times New Roman" w:hAnsi="Times New Roman" w:cs="Times New Roman"/>
          <w:sz w:val="28"/>
          <w:szCs w:val="28"/>
        </w:rPr>
        <w:t>должностями</w:t>
      </w:r>
      <w:r w:rsidR="004C41FA">
        <w:rPr>
          <w:rFonts w:ascii="Times New Roman" w:hAnsi="Times New Roman" w:cs="Times New Roman"/>
          <w:sz w:val="28"/>
          <w:szCs w:val="28"/>
        </w:rPr>
        <w:t xml:space="preserve"> м</w:t>
      </w:r>
      <w:r w:rsidR="00F32635">
        <w:rPr>
          <w:rFonts w:ascii="Times New Roman" w:hAnsi="Times New Roman" w:cs="Times New Roman"/>
          <w:sz w:val="28"/>
          <w:szCs w:val="28"/>
        </w:rPr>
        <w:t xml:space="preserve">униципальной службы Новосибирской </w:t>
      </w:r>
      <w:r w:rsidR="004C41FA">
        <w:rPr>
          <w:rFonts w:ascii="Times New Roman" w:hAnsi="Times New Roman" w:cs="Times New Roman"/>
          <w:sz w:val="28"/>
          <w:szCs w:val="28"/>
        </w:rPr>
        <w:t>области, в структурных подразделениях органов местного самоуправления Новосибирской области</w:t>
      </w:r>
      <w:proofErr w:type="gramEnd"/>
      <w:r w:rsidR="004C41FA">
        <w:rPr>
          <w:rFonts w:ascii="Times New Roman" w:hAnsi="Times New Roman" w:cs="Times New Roman"/>
          <w:sz w:val="28"/>
          <w:szCs w:val="28"/>
        </w:rPr>
        <w:t xml:space="preserve">, к </w:t>
      </w:r>
      <w:proofErr w:type="gramStart"/>
      <w:r w:rsidR="004C41FA">
        <w:rPr>
          <w:rFonts w:ascii="Times New Roman" w:hAnsi="Times New Roman" w:cs="Times New Roman"/>
          <w:sz w:val="28"/>
          <w:szCs w:val="28"/>
        </w:rPr>
        <w:t>полномочиям</w:t>
      </w:r>
      <w:proofErr w:type="gramEnd"/>
      <w:r w:rsidR="004C41FA">
        <w:rPr>
          <w:rFonts w:ascii="Times New Roman" w:hAnsi="Times New Roman" w:cs="Times New Roman"/>
          <w:sz w:val="28"/>
          <w:szCs w:val="28"/>
        </w:rPr>
        <w:t xml:space="preserve"> которых относятся вопросы в сфере культуры и искусств, если перерыв в работе не</w:t>
      </w:r>
      <w:r w:rsidR="00A616DC">
        <w:rPr>
          <w:rFonts w:ascii="Times New Roman" w:hAnsi="Times New Roman" w:cs="Times New Roman"/>
          <w:sz w:val="28"/>
          <w:szCs w:val="28"/>
        </w:rPr>
        <w:t xml:space="preserve"> превысил 60 календарных дней со</w:t>
      </w:r>
      <w:r w:rsidR="004C41FA">
        <w:rPr>
          <w:rFonts w:ascii="Times New Roman" w:hAnsi="Times New Roman" w:cs="Times New Roman"/>
          <w:sz w:val="28"/>
          <w:szCs w:val="28"/>
        </w:rPr>
        <w:t xml:space="preserve"> дня увольнения, и работник нигде не был трудоустроен во время перерыва.</w:t>
      </w:r>
    </w:p>
    <w:p w:rsidR="00F32635" w:rsidRDefault="00F3263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перерыва в работе не засчитывается в непрерывный трудовой стаж.</w:t>
      </w:r>
    </w:p>
    <w:p w:rsidR="00F32635" w:rsidRDefault="00F32635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Размер надбавки за продолжительность непрерывной работы в учреждении:</w:t>
      </w:r>
    </w:p>
    <w:p w:rsidR="00F32635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2635">
        <w:rPr>
          <w:rFonts w:ascii="Times New Roman" w:hAnsi="Times New Roman" w:cs="Times New Roman"/>
          <w:sz w:val="28"/>
          <w:szCs w:val="28"/>
        </w:rPr>
        <w:t>т 1 до 3 лет – 5% должностного оклада (оклада, ставки заработной платы);</w:t>
      </w:r>
    </w:p>
    <w:p w:rsidR="00F32635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2635">
        <w:rPr>
          <w:rFonts w:ascii="Times New Roman" w:hAnsi="Times New Roman" w:cs="Times New Roman"/>
          <w:sz w:val="28"/>
          <w:szCs w:val="28"/>
        </w:rPr>
        <w:t>т 3 лет до 5 лет – 7% должностного оклада</w:t>
      </w:r>
      <w:r w:rsidR="00D93ECF">
        <w:rPr>
          <w:rFonts w:ascii="Times New Roman" w:hAnsi="Times New Roman" w:cs="Times New Roman"/>
          <w:sz w:val="28"/>
          <w:szCs w:val="28"/>
        </w:rPr>
        <w:t xml:space="preserve"> (оклада, ставки заработной платы);</w:t>
      </w:r>
    </w:p>
    <w:p w:rsidR="00F32635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2635">
        <w:rPr>
          <w:rFonts w:ascii="Times New Roman" w:hAnsi="Times New Roman" w:cs="Times New Roman"/>
          <w:sz w:val="28"/>
          <w:szCs w:val="28"/>
        </w:rPr>
        <w:t>т 5 лет до 10 лет – 10% должностного оклада</w:t>
      </w:r>
      <w:r w:rsidR="00D93ECF">
        <w:rPr>
          <w:rFonts w:ascii="Times New Roman" w:hAnsi="Times New Roman" w:cs="Times New Roman"/>
          <w:sz w:val="28"/>
          <w:szCs w:val="28"/>
        </w:rPr>
        <w:t xml:space="preserve"> (оклада, ставки заработной платы);</w:t>
      </w:r>
    </w:p>
    <w:p w:rsidR="00F32635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2635">
        <w:rPr>
          <w:rFonts w:ascii="Times New Roman" w:hAnsi="Times New Roman" w:cs="Times New Roman"/>
          <w:sz w:val="28"/>
          <w:szCs w:val="28"/>
        </w:rPr>
        <w:t>т 10 лет до 15 лет – 15% должностного оклада</w:t>
      </w:r>
      <w:r w:rsidR="00D93ECF">
        <w:rPr>
          <w:rFonts w:ascii="Times New Roman" w:hAnsi="Times New Roman" w:cs="Times New Roman"/>
          <w:sz w:val="28"/>
          <w:szCs w:val="28"/>
        </w:rPr>
        <w:t xml:space="preserve"> (оклада, ставки заработной платы);</w:t>
      </w:r>
    </w:p>
    <w:p w:rsidR="00F32635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32635">
        <w:rPr>
          <w:rFonts w:ascii="Times New Roman" w:hAnsi="Times New Roman" w:cs="Times New Roman"/>
          <w:sz w:val="28"/>
          <w:szCs w:val="28"/>
        </w:rPr>
        <w:t>т 15 лет до 20 лет -20% должностного оклада</w:t>
      </w:r>
      <w:r w:rsidR="00D93ECF" w:rsidRPr="00D93ECF">
        <w:rPr>
          <w:rFonts w:ascii="Times New Roman" w:hAnsi="Times New Roman" w:cs="Times New Roman"/>
          <w:sz w:val="28"/>
          <w:szCs w:val="28"/>
        </w:rPr>
        <w:t xml:space="preserve"> </w:t>
      </w:r>
      <w:r w:rsidR="00D93ECF">
        <w:rPr>
          <w:rFonts w:ascii="Times New Roman" w:hAnsi="Times New Roman" w:cs="Times New Roman"/>
          <w:sz w:val="28"/>
          <w:szCs w:val="28"/>
        </w:rPr>
        <w:t xml:space="preserve"> (ставки заработной платы);</w:t>
      </w:r>
    </w:p>
    <w:p w:rsidR="00933320" w:rsidRDefault="00244396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33320">
        <w:rPr>
          <w:rFonts w:ascii="Times New Roman" w:hAnsi="Times New Roman" w:cs="Times New Roman"/>
          <w:sz w:val="28"/>
          <w:szCs w:val="28"/>
        </w:rPr>
        <w:t>т 20 лет и более – 25% должностного оклад</w:t>
      </w:r>
      <w:r w:rsidR="00D93ECF" w:rsidRPr="00D93ECF">
        <w:rPr>
          <w:rFonts w:ascii="Times New Roman" w:hAnsi="Times New Roman" w:cs="Times New Roman"/>
          <w:sz w:val="28"/>
          <w:szCs w:val="28"/>
        </w:rPr>
        <w:t xml:space="preserve"> </w:t>
      </w:r>
      <w:r w:rsidR="00D93ECF">
        <w:rPr>
          <w:rFonts w:ascii="Times New Roman" w:hAnsi="Times New Roman" w:cs="Times New Roman"/>
          <w:sz w:val="28"/>
          <w:szCs w:val="28"/>
        </w:rPr>
        <w:t>(оклада, ставки заработной платы);</w:t>
      </w:r>
    </w:p>
    <w:p w:rsidR="00933320" w:rsidRDefault="0093332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продолжительность непрерывной работы в учреждении устанавливается работникам</w:t>
      </w:r>
      <w:r w:rsidR="00D93E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 основной работе, так и работе по совместительству.</w:t>
      </w:r>
    </w:p>
    <w:p w:rsidR="00933320" w:rsidRDefault="0093332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установления надбавки за продолжительность непрерывной работы устанавливается в Положении об оплате труда работников учреждения (коллективном договоре, локальном акте учреждения).</w:t>
      </w:r>
    </w:p>
    <w:p w:rsidR="00933320" w:rsidRDefault="0093332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документом для определения стажа работы, дающего право на получение надбавки за продолжительность непрерывной работы в учреждении, является трудовая книжка, сведения о трудовой деятельности.</w:t>
      </w:r>
    </w:p>
    <w:p w:rsidR="00933320" w:rsidRDefault="00933320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продолжительность непрерывной работы в учреждении устанавливается работникам учреждения в пределах фонда оплаты труда учреждения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62C2C" w:rsidRDefault="00A62C2C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подпункт 5) изложить в следующей редакции:</w:t>
      </w:r>
    </w:p>
    <w:p w:rsidR="00A62C2C" w:rsidRDefault="00A62C2C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Премии по итогам календарного периода (месяц, квартал, полугодие, год).</w:t>
      </w:r>
    </w:p>
    <w:p w:rsidR="00A62C2C" w:rsidRDefault="00A62C2C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Премии по итогам календарного периода работнику учреждения устанавливаются приказом руководителя учреждения 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 качественных показателей эффективности деятельности работника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62C2C" w:rsidRDefault="00A62C2C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работников всех показателей является основанием для выплаты ему премии, предусмотренной на эти цели в отчетном периоде, в полном размере.</w:t>
      </w:r>
    </w:p>
    <w:p w:rsidR="00A62C2C" w:rsidRDefault="00A62C2C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невыполнении или неполном </w:t>
      </w:r>
      <w:r w:rsidR="00A84FDD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отдельных качественных показателей </w:t>
      </w:r>
      <w:r w:rsidR="00AD3EFA">
        <w:rPr>
          <w:rFonts w:ascii="Times New Roman" w:hAnsi="Times New Roman" w:cs="Times New Roman"/>
          <w:sz w:val="28"/>
          <w:szCs w:val="28"/>
        </w:rPr>
        <w:t>эффективности деятельности размер премии уменьшается пропорционально выполнению показателей.</w:t>
      </w:r>
    </w:p>
    <w:p w:rsidR="00AD3EFA" w:rsidRDefault="00AD3EFA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премии работнику определяет руководитель учреждения по предложениям созданной в учреждении комиссии по оценки деятельности работников в пределах экономии фонда оплаты труда.</w:t>
      </w:r>
    </w:p>
    <w:p w:rsidR="00CE127D" w:rsidRDefault="00CE127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Премия по итогам календарного периода выплачивается работникам учреждения, состоящим с ним в трудовых отношениях на момент издания руководителем приказа об установлении премии и не имеющим </w:t>
      </w:r>
      <w:r>
        <w:rPr>
          <w:rFonts w:ascii="Times New Roman" w:hAnsi="Times New Roman" w:cs="Times New Roman"/>
          <w:sz w:val="28"/>
          <w:szCs w:val="28"/>
        </w:rPr>
        <w:lastRenderedPageBreak/>
        <w:t>дисциплинарного взыскания в течение календарного периода, по итогам которого выплачивается премия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CE127D" w:rsidRDefault="00CE127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разделе «5. Условия оплаты труда руководителей учреждений, заместителей руководителей и главных бухгалтеров» пункт 5.9. дополнить абзацами следующего содержания:</w:t>
      </w:r>
    </w:p>
    <w:p w:rsidR="00CE127D" w:rsidRDefault="00CE127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«Выполнение всех показателей эффективности деятельности учреждения является основанием для выплаты премии руководителю учреждения, предусмотренной на эти цели в отчетный период, в полном размере.</w:t>
      </w:r>
    </w:p>
    <w:p w:rsidR="00CE127D" w:rsidRDefault="00CE127D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1F5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выполнение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F51">
        <w:rPr>
          <w:rFonts w:ascii="Times New Roman" w:hAnsi="Times New Roman" w:cs="Times New Roman"/>
          <w:sz w:val="28"/>
          <w:szCs w:val="28"/>
        </w:rPr>
        <w:t>или неполном выполнении отдельных показателей эффективности деятельности учреждения размер премии уменьшается пропорционально выполнению показателей.».</w:t>
      </w:r>
    </w:p>
    <w:p w:rsidR="00601F51" w:rsidRDefault="00601F51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приложении № 1 к Отраслевому тарифному соглашению в разделе «Перечь должностей работников муниципальных учреждений культуры и образования в сфере культуры,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Колыванского района Новосибирской области, относимых к основному персоналу по виду экономической деятельности «Деятельность музеев» в подразделе «2.Специалисты» исключить слова «специалист по просветительной работе».</w:t>
      </w:r>
    </w:p>
    <w:p w:rsidR="00601F51" w:rsidRDefault="00601F51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приложении № 2 к Отраслевому тарифному соглашению таблицу 2 дополнить строкой:</w:t>
      </w:r>
    </w:p>
    <w:p w:rsidR="0084701E" w:rsidRDefault="0084701E" w:rsidP="00F72004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345"/>
        <w:gridCol w:w="1701"/>
        <w:gridCol w:w="1525"/>
      </w:tblGrid>
      <w:tr w:rsidR="0084701E" w:rsidTr="0084701E">
        <w:tc>
          <w:tcPr>
            <w:tcW w:w="6345" w:type="dxa"/>
            <w:vMerge w:val="restart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Балетмейстер хореографического коллектива (студии), ансамбля песни и танца</w:t>
            </w:r>
          </w:p>
        </w:tc>
        <w:tc>
          <w:tcPr>
            <w:tcW w:w="1701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без категории</w:t>
            </w:r>
          </w:p>
        </w:tc>
        <w:tc>
          <w:tcPr>
            <w:tcW w:w="1525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11 770</w:t>
            </w:r>
          </w:p>
        </w:tc>
      </w:tr>
      <w:tr w:rsidR="0084701E" w:rsidTr="0084701E">
        <w:tc>
          <w:tcPr>
            <w:tcW w:w="6345" w:type="dxa"/>
            <w:vMerge/>
          </w:tcPr>
          <w:p w:rsidR="0084701E" w:rsidRPr="00927C11" w:rsidRDefault="0084701E" w:rsidP="00F72004">
            <w:pPr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 xml:space="preserve"> категория</w:t>
            </w:r>
          </w:p>
        </w:tc>
        <w:tc>
          <w:tcPr>
            <w:tcW w:w="1525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 xml:space="preserve">12 870 </w:t>
            </w:r>
          </w:p>
        </w:tc>
      </w:tr>
      <w:tr w:rsidR="0084701E" w:rsidTr="0084701E">
        <w:tc>
          <w:tcPr>
            <w:tcW w:w="6345" w:type="dxa"/>
            <w:vMerge/>
          </w:tcPr>
          <w:p w:rsidR="0084701E" w:rsidRPr="00927C11" w:rsidRDefault="0084701E" w:rsidP="00F72004">
            <w:pPr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 xml:space="preserve"> категория</w:t>
            </w:r>
          </w:p>
        </w:tc>
        <w:tc>
          <w:tcPr>
            <w:tcW w:w="1525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13 475</w:t>
            </w:r>
          </w:p>
        </w:tc>
      </w:tr>
      <w:tr w:rsidR="0084701E" w:rsidTr="0084701E">
        <w:tc>
          <w:tcPr>
            <w:tcW w:w="6345" w:type="dxa"/>
            <w:vMerge/>
          </w:tcPr>
          <w:p w:rsidR="0084701E" w:rsidRPr="00927C11" w:rsidRDefault="0084701E" w:rsidP="00F72004">
            <w:pPr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высшая категория</w:t>
            </w:r>
          </w:p>
        </w:tc>
        <w:tc>
          <w:tcPr>
            <w:tcW w:w="1525" w:type="dxa"/>
          </w:tcPr>
          <w:p w:rsidR="0084701E" w:rsidRPr="00927C11" w:rsidRDefault="0084701E" w:rsidP="00F720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C11">
              <w:rPr>
                <w:rFonts w:ascii="Times New Roman" w:hAnsi="Times New Roman" w:cs="Times New Roman"/>
                <w:sz w:val="26"/>
                <w:szCs w:val="26"/>
              </w:rPr>
              <w:t>14 000</w:t>
            </w:r>
          </w:p>
        </w:tc>
      </w:tr>
    </w:tbl>
    <w:p w:rsidR="00A33087" w:rsidRDefault="00A33087" w:rsidP="00F72004">
      <w:pPr>
        <w:spacing w:line="240" w:lineRule="auto"/>
        <w:jc w:val="both"/>
      </w:pPr>
    </w:p>
    <w:p w:rsidR="00927C11" w:rsidRDefault="00DC3B95" w:rsidP="00F720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7C11" w:rsidRPr="00927C11">
        <w:rPr>
          <w:rFonts w:ascii="Times New Roman" w:hAnsi="Times New Roman" w:cs="Times New Roman"/>
          <w:sz w:val="28"/>
          <w:szCs w:val="28"/>
        </w:rPr>
        <w:t>5.</w:t>
      </w:r>
      <w:r w:rsidR="00927C11">
        <w:rPr>
          <w:rFonts w:ascii="Times New Roman" w:hAnsi="Times New Roman" w:cs="Times New Roman"/>
          <w:sz w:val="28"/>
          <w:szCs w:val="28"/>
        </w:rPr>
        <w:t xml:space="preserve"> В Приложении № 3 к Отраслевому тарифному соглашению в таблице 1:</w:t>
      </w:r>
    </w:p>
    <w:p w:rsidR="00F72004" w:rsidRDefault="00927C11" w:rsidP="00F720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F72004">
        <w:rPr>
          <w:rFonts w:ascii="Times New Roman" w:hAnsi="Times New Roman" w:cs="Times New Roman"/>
          <w:sz w:val="28"/>
          <w:szCs w:val="28"/>
        </w:rPr>
        <w:t>Муниципальные учреждения культуры»:</w:t>
      </w:r>
    </w:p>
    <w:p w:rsidR="00927C11" w:rsidRDefault="00F72004" w:rsidP="00F720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1 в строке « - музеи» цифры «165%»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27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175%»;</w:t>
      </w:r>
    </w:p>
    <w:p w:rsidR="006615E0" w:rsidRDefault="006615E0" w:rsidP="00980C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0CA8" w:rsidRPr="00287879" w:rsidRDefault="00980CA8" w:rsidP="00980C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87879">
        <w:rPr>
          <w:rFonts w:ascii="Times New Roman" w:hAnsi="Times New Roman" w:cs="Times New Roman"/>
          <w:sz w:val="28"/>
          <w:szCs w:val="28"/>
        </w:rPr>
        <w:t>. Заключительные положения.</w:t>
      </w:r>
    </w:p>
    <w:p w:rsidR="00980CA8" w:rsidRPr="00287879" w:rsidRDefault="00980CA8" w:rsidP="00980C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0CA8" w:rsidRPr="00D54055" w:rsidRDefault="00980CA8" w:rsidP="00980CA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соглашение</w:t>
      </w:r>
      <w:r w:rsidRPr="00287879">
        <w:rPr>
          <w:rFonts w:ascii="Times New Roman" w:hAnsi="Times New Roman" w:cs="Times New Roman"/>
          <w:sz w:val="28"/>
          <w:szCs w:val="28"/>
        </w:rPr>
        <w:t xml:space="preserve"> вступа</w:t>
      </w:r>
      <w:r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0C3968">
        <w:rPr>
          <w:rFonts w:ascii="Times New Roman" w:hAnsi="Times New Roman" w:cs="Times New Roman"/>
          <w:sz w:val="28"/>
          <w:szCs w:val="28"/>
        </w:rPr>
        <w:t>01 августа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287879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D54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CA8" w:rsidRPr="00A76F46" w:rsidRDefault="00980CA8" w:rsidP="00980C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8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  <w:r w:rsidRPr="00287879">
        <w:rPr>
          <w:rFonts w:ascii="Times New Roman" w:hAnsi="Times New Roman" w:cs="Times New Roman"/>
          <w:sz w:val="28"/>
          <w:szCs w:val="28"/>
        </w:rPr>
        <w:t>.Соглашение является неотъемлемой частью Отраслевого соглашения.</w:t>
      </w:r>
    </w:p>
    <w:p w:rsidR="00980CA8" w:rsidRPr="00927C11" w:rsidRDefault="00980CA8" w:rsidP="00F720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0CA8" w:rsidRPr="00927C11" w:rsidSect="00A33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A78"/>
    <w:multiLevelType w:val="hybridMultilevel"/>
    <w:tmpl w:val="A260C0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40C4161"/>
    <w:multiLevelType w:val="hybridMultilevel"/>
    <w:tmpl w:val="E93AD450"/>
    <w:lvl w:ilvl="0" w:tplc="B8EA8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C70"/>
    <w:rsid w:val="0000007A"/>
    <w:rsid w:val="0000011B"/>
    <w:rsid w:val="000007D3"/>
    <w:rsid w:val="000008A5"/>
    <w:rsid w:val="00000C0D"/>
    <w:rsid w:val="00001B1B"/>
    <w:rsid w:val="00001EC0"/>
    <w:rsid w:val="0000244C"/>
    <w:rsid w:val="00002910"/>
    <w:rsid w:val="00002AAD"/>
    <w:rsid w:val="00002B95"/>
    <w:rsid w:val="00002F7E"/>
    <w:rsid w:val="00002FDD"/>
    <w:rsid w:val="00003092"/>
    <w:rsid w:val="0000349C"/>
    <w:rsid w:val="000038E7"/>
    <w:rsid w:val="0000392F"/>
    <w:rsid w:val="00003DE7"/>
    <w:rsid w:val="0000463D"/>
    <w:rsid w:val="0000464B"/>
    <w:rsid w:val="000047A9"/>
    <w:rsid w:val="00004864"/>
    <w:rsid w:val="00004AA5"/>
    <w:rsid w:val="00004B3F"/>
    <w:rsid w:val="00004BBD"/>
    <w:rsid w:val="00004C1D"/>
    <w:rsid w:val="00004D6D"/>
    <w:rsid w:val="00004F54"/>
    <w:rsid w:val="00005058"/>
    <w:rsid w:val="000054AA"/>
    <w:rsid w:val="00005A93"/>
    <w:rsid w:val="00005D59"/>
    <w:rsid w:val="00005E2A"/>
    <w:rsid w:val="00005EBB"/>
    <w:rsid w:val="00006047"/>
    <w:rsid w:val="00006135"/>
    <w:rsid w:val="00006368"/>
    <w:rsid w:val="000069A1"/>
    <w:rsid w:val="00006A03"/>
    <w:rsid w:val="00006B00"/>
    <w:rsid w:val="00006E0A"/>
    <w:rsid w:val="00006FA2"/>
    <w:rsid w:val="000071B1"/>
    <w:rsid w:val="0000730D"/>
    <w:rsid w:val="000073EB"/>
    <w:rsid w:val="00007635"/>
    <w:rsid w:val="00007654"/>
    <w:rsid w:val="000076BC"/>
    <w:rsid w:val="00007A00"/>
    <w:rsid w:val="00007B0E"/>
    <w:rsid w:val="00007EB7"/>
    <w:rsid w:val="000100FA"/>
    <w:rsid w:val="000101FE"/>
    <w:rsid w:val="0001058E"/>
    <w:rsid w:val="00010642"/>
    <w:rsid w:val="00010825"/>
    <w:rsid w:val="00010A35"/>
    <w:rsid w:val="00010F63"/>
    <w:rsid w:val="00010F7A"/>
    <w:rsid w:val="000115D3"/>
    <w:rsid w:val="000119FE"/>
    <w:rsid w:val="00011DB8"/>
    <w:rsid w:val="00011F36"/>
    <w:rsid w:val="00012194"/>
    <w:rsid w:val="000123F2"/>
    <w:rsid w:val="000129AA"/>
    <w:rsid w:val="00012C67"/>
    <w:rsid w:val="00012E1D"/>
    <w:rsid w:val="00012E36"/>
    <w:rsid w:val="00012E8D"/>
    <w:rsid w:val="00012EAB"/>
    <w:rsid w:val="00013004"/>
    <w:rsid w:val="0001327B"/>
    <w:rsid w:val="00013535"/>
    <w:rsid w:val="00013680"/>
    <w:rsid w:val="00013789"/>
    <w:rsid w:val="000138D0"/>
    <w:rsid w:val="00013B9D"/>
    <w:rsid w:val="000145F4"/>
    <w:rsid w:val="000146F9"/>
    <w:rsid w:val="000147CF"/>
    <w:rsid w:val="00014AD5"/>
    <w:rsid w:val="00014D1A"/>
    <w:rsid w:val="000150BF"/>
    <w:rsid w:val="000150C4"/>
    <w:rsid w:val="00015344"/>
    <w:rsid w:val="000153CF"/>
    <w:rsid w:val="00015530"/>
    <w:rsid w:val="00015531"/>
    <w:rsid w:val="00015600"/>
    <w:rsid w:val="000158D1"/>
    <w:rsid w:val="00015C13"/>
    <w:rsid w:val="00015CD5"/>
    <w:rsid w:val="00015FC7"/>
    <w:rsid w:val="000167D4"/>
    <w:rsid w:val="00016976"/>
    <w:rsid w:val="00016B5C"/>
    <w:rsid w:val="00017527"/>
    <w:rsid w:val="000176AD"/>
    <w:rsid w:val="000177CF"/>
    <w:rsid w:val="000177FE"/>
    <w:rsid w:val="000178B3"/>
    <w:rsid w:val="00017939"/>
    <w:rsid w:val="000179C8"/>
    <w:rsid w:val="0002007E"/>
    <w:rsid w:val="000200B2"/>
    <w:rsid w:val="000200EF"/>
    <w:rsid w:val="00020A30"/>
    <w:rsid w:val="00020C4D"/>
    <w:rsid w:val="00020C9E"/>
    <w:rsid w:val="00020F15"/>
    <w:rsid w:val="00020FD8"/>
    <w:rsid w:val="000214CE"/>
    <w:rsid w:val="000215C1"/>
    <w:rsid w:val="00021785"/>
    <w:rsid w:val="000218F1"/>
    <w:rsid w:val="000219F4"/>
    <w:rsid w:val="00022014"/>
    <w:rsid w:val="000220E1"/>
    <w:rsid w:val="00022212"/>
    <w:rsid w:val="000222B2"/>
    <w:rsid w:val="0002264A"/>
    <w:rsid w:val="000227A4"/>
    <w:rsid w:val="00022987"/>
    <w:rsid w:val="00022BAF"/>
    <w:rsid w:val="0002308A"/>
    <w:rsid w:val="000231EF"/>
    <w:rsid w:val="0002383A"/>
    <w:rsid w:val="00023901"/>
    <w:rsid w:val="00023C09"/>
    <w:rsid w:val="000240FA"/>
    <w:rsid w:val="00024450"/>
    <w:rsid w:val="00024486"/>
    <w:rsid w:val="00024630"/>
    <w:rsid w:val="00024731"/>
    <w:rsid w:val="0002489D"/>
    <w:rsid w:val="000249DE"/>
    <w:rsid w:val="00024B6B"/>
    <w:rsid w:val="00024D00"/>
    <w:rsid w:val="00024DAA"/>
    <w:rsid w:val="00025117"/>
    <w:rsid w:val="000251CE"/>
    <w:rsid w:val="0002521A"/>
    <w:rsid w:val="000253FF"/>
    <w:rsid w:val="00025460"/>
    <w:rsid w:val="00025724"/>
    <w:rsid w:val="000259B4"/>
    <w:rsid w:val="00025DDE"/>
    <w:rsid w:val="00026138"/>
    <w:rsid w:val="000267D5"/>
    <w:rsid w:val="0002684E"/>
    <w:rsid w:val="00026B15"/>
    <w:rsid w:val="00026F6A"/>
    <w:rsid w:val="000272E6"/>
    <w:rsid w:val="0002747F"/>
    <w:rsid w:val="0002751E"/>
    <w:rsid w:val="000275A1"/>
    <w:rsid w:val="0002761F"/>
    <w:rsid w:val="00027996"/>
    <w:rsid w:val="00027A76"/>
    <w:rsid w:val="00027EFB"/>
    <w:rsid w:val="0003014B"/>
    <w:rsid w:val="000302FA"/>
    <w:rsid w:val="00030479"/>
    <w:rsid w:val="000304E9"/>
    <w:rsid w:val="00030A9C"/>
    <w:rsid w:val="00030AA5"/>
    <w:rsid w:val="00030CCD"/>
    <w:rsid w:val="00030DB4"/>
    <w:rsid w:val="00030DEE"/>
    <w:rsid w:val="00030EEC"/>
    <w:rsid w:val="0003114D"/>
    <w:rsid w:val="000314E4"/>
    <w:rsid w:val="00031556"/>
    <w:rsid w:val="0003160C"/>
    <w:rsid w:val="0003188F"/>
    <w:rsid w:val="00031A31"/>
    <w:rsid w:val="00032738"/>
    <w:rsid w:val="000328AE"/>
    <w:rsid w:val="000328E5"/>
    <w:rsid w:val="00032909"/>
    <w:rsid w:val="000329F7"/>
    <w:rsid w:val="00032A6A"/>
    <w:rsid w:val="00032D9F"/>
    <w:rsid w:val="00032E12"/>
    <w:rsid w:val="0003326A"/>
    <w:rsid w:val="000332B1"/>
    <w:rsid w:val="000332C0"/>
    <w:rsid w:val="000335E9"/>
    <w:rsid w:val="0003361C"/>
    <w:rsid w:val="00033819"/>
    <w:rsid w:val="00033C06"/>
    <w:rsid w:val="00033C95"/>
    <w:rsid w:val="00033E0C"/>
    <w:rsid w:val="00033F15"/>
    <w:rsid w:val="00034E30"/>
    <w:rsid w:val="00034FEC"/>
    <w:rsid w:val="00035425"/>
    <w:rsid w:val="00035C63"/>
    <w:rsid w:val="00035CBE"/>
    <w:rsid w:val="00035E87"/>
    <w:rsid w:val="00036010"/>
    <w:rsid w:val="00036080"/>
    <w:rsid w:val="0003611B"/>
    <w:rsid w:val="00036A16"/>
    <w:rsid w:val="00036FB9"/>
    <w:rsid w:val="0003761E"/>
    <w:rsid w:val="000376F9"/>
    <w:rsid w:val="00037776"/>
    <w:rsid w:val="0003789F"/>
    <w:rsid w:val="00037BFA"/>
    <w:rsid w:val="00037EA0"/>
    <w:rsid w:val="00037EC5"/>
    <w:rsid w:val="00037F6D"/>
    <w:rsid w:val="00040029"/>
    <w:rsid w:val="0004012D"/>
    <w:rsid w:val="00040415"/>
    <w:rsid w:val="000404EF"/>
    <w:rsid w:val="0004069F"/>
    <w:rsid w:val="000406C4"/>
    <w:rsid w:val="00040934"/>
    <w:rsid w:val="00040B4D"/>
    <w:rsid w:val="000411C0"/>
    <w:rsid w:val="00041250"/>
    <w:rsid w:val="0004126B"/>
    <w:rsid w:val="00041313"/>
    <w:rsid w:val="0004145C"/>
    <w:rsid w:val="00041739"/>
    <w:rsid w:val="00041874"/>
    <w:rsid w:val="00041952"/>
    <w:rsid w:val="00041A3C"/>
    <w:rsid w:val="00041AF4"/>
    <w:rsid w:val="00041C6E"/>
    <w:rsid w:val="00041D09"/>
    <w:rsid w:val="00042332"/>
    <w:rsid w:val="000423CD"/>
    <w:rsid w:val="00042A00"/>
    <w:rsid w:val="00042BB3"/>
    <w:rsid w:val="00042BC8"/>
    <w:rsid w:val="00043272"/>
    <w:rsid w:val="00043331"/>
    <w:rsid w:val="000433C5"/>
    <w:rsid w:val="000435FD"/>
    <w:rsid w:val="00043B78"/>
    <w:rsid w:val="00043E86"/>
    <w:rsid w:val="00043F93"/>
    <w:rsid w:val="0004463F"/>
    <w:rsid w:val="000446AB"/>
    <w:rsid w:val="00044842"/>
    <w:rsid w:val="000449D6"/>
    <w:rsid w:val="00044DF4"/>
    <w:rsid w:val="00044F13"/>
    <w:rsid w:val="00044FC5"/>
    <w:rsid w:val="00044FD1"/>
    <w:rsid w:val="00045048"/>
    <w:rsid w:val="00045056"/>
    <w:rsid w:val="00045275"/>
    <w:rsid w:val="000454C3"/>
    <w:rsid w:val="000456FA"/>
    <w:rsid w:val="00045CFF"/>
    <w:rsid w:val="00045DB6"/>
    <w:rsid w:val="00045F94"/>
    <w:rsid w:val="00046202"/>
    <w:rsid w:val="00046350"/>
    <w:rsid w:val="0004669E"/>
    <w:rsid w:val="0004676B"/>
    <w:rsid w:val="000468A8"/>
    <w:rsid w:val="00046C18"/>
    <w:rsid w:val="00046DA5"/>
    <w:rsid w:val="000471A8"/>
    <w:rsid w:val="0004727E"/>
    <w:rsid w:val="000472AE"/>
    <w:rsid w:val="00047A36"/>
    <w:rsid w:val="00047A7C"/>
    <w:rsid w:val="00047F9E"/>
    <w:rsid w:val="00047FD7"/>
    <w:rsid w:val="000500A8"/>
    <w:rsid w:val="000500EB"/>
    <w:rsid w:val="00050188"/>
    <w:rsid w:val="000502B5"/>
    <w:rsid w:val="0005038C"/>
    <w:rsid w:val="0005041F"/>
    <w:rsid w:val="000505B4"/>
    <w:rsid w:val="00050813"/>
    <w:rsid w:val="00050919"/>
    <w:rsid w:val="00050A46"/>
    <w:rsid w:val="00050D00"/>
    <w:rsid w:val="00050F2B"/>
    <w:rsid w:val="00051187"/>
    <w:rsid w:val="000513F5"/>
    <w:rsid w:val="0005140C"/>
    <w:rsid w:val="000517AC"/>
    <w:rsid w:val="00051905"/>
    <w:rsid w:val="00051AEB"/>
    <w:rsid w:val="0005220E"/>
    <w:rsid w:val="000522BE"/>
    <w:rsid w:val="0005280F"/>
    <w:rsid w:val="0005285A"/>
    <w:rsid w:val="00052DED"/>
    <w:rsid w:val="00053143"/>
    <w:rsid w:val="0005328C"/>
    <w:rsid w:val="000532DF"/>
    <w:rsid w:val="0005330D"/>
    <w:rsid w:val="0005346B"/>
    <w:rsid w:val="00053668"/>
    <w:rsid w:val="00053984"/>
    <w:rsid w:val="00053C95"/>
    <w:rsid w:val="0005406A"/>
    <w:rsid w:val="000540B7"/>
    <w:rsid w:val="000541E2"/>
    <w:rsid w:val="00054333"/>
    <w:rsid w:val="000547C9"/>
    <w:rsid w:val="00054C3F"/>
    <w:rsid w:val="00055029"/>
    <w:rsid w:val="0005543A"/>
    <w:rsid w:val="000555E6"/>
    <w:rsid w:val="00055A11"/>
    <w:rsid w:val="00055B50"/>
    <w:rsid w:val="00055E86"/>
    <w:rsid w:val="00055F7C"/>
    <w:rsid w:val="0005616A"/>
    <w:rsid w:val="00056179"/>
    <w:rsid w:val="00056247"/>
    <w:rsid w:val="000563DE"/>
    <w:rsid w:val="000567AB"/>
    <w:rsid w:val="000569AD"/>
    <w:rsid w:val="00056A9A"/>
    <w:rsid w:val="0005703C"/>
    <w:rsid w:val="000570E4"/>
    <w:rsid w:val="0005712E"/>
    <w:rsid w:val="0005725B"/>
    <w:rsid w:val="0005738B"/>
    <w:rsid w:val="00057442"/>
    <w:rsid w:val="00057454"/>
    <w:rsid w:val="00057466"/>
    <w:rsid w:val="0005769E"/>
    <w:rsid w:val="000576C8"/>
    <w:rsid w:val="00057748"/>
    <w:rsid w:val="000579D2"/>
    <w:rsid w:val="00057A3F"/>
    <w:rsid w:val="00057A4E"/>
    <w:rsid w:val="00057C80"/>
    <w:rsid w:val="00057CBF"/>
    <w:rsid w:val="00057D35"/>
    <w:rsid w:val="00057EC5"/>
    <w:rsid w:val="00060457"/>
    <w:rsid w:val="00060658"/>
    <w:rsid w:val="00060928"/>
    <w:rsid w:val="00060A88"/>
    <w:rsid w:val="00060AE3"/>
    <w:rsid w:val="00060F0A"/>
    <w:rsid w:val="0006128C"/>
    <w:rsid w:val="000613FC"/>
    <w:rsid w:val="00061643"/>
    <w:rsid w:val="00061858"/>
    <w:rsid w:val="00061A47"/>
    <w:rsid w:val="000623CE"/>
    <w:rsid w:val="0006262E"/>
    <w:rsid w:val="00062676"/>
    <w:rsid w:val="000626D2"/>
    <w:rsid w:val="000626E5"/>
    <w:rsid w:val="000627ED"/>
    <w:rsid w:val="00062A3C"/>
    <w:rsid w:val="00062B74"/>
    <w:rsid w:val="00062CED"/>
    <w:rsid w:val="00062E96"/>
    <w:rsid w:val="000630BC"/>
    <w:rsid w:val="00063141"/>
    <w:rsid w:val="0006317E"/>
    <w:rsid w:val="00063281"/>
    <w:rsid w:val="000633B4"/>
    <w:rsid w:val="000633D0"/>
    <w:rsid w:val="0006343F"/>
    <w:rsid w:val="00063774"/>
    <w:rsid w:val="00063BB9"/>
    <w:rsid w:val="00063FB0"/>
    <w:rsid w:val="00063FBD"/>
    <w:rsid w:val="0006436F"/>
    <w:rsid w:val="00064CD3"/>
    <w:rsid w:val="00064CE9"/>
    <w:rsid w:val="00065148"/>
    <w:rsid w:val="00065246"/>
    <w:rsid w:val="000652BD"/>
    <w:rsid w:val="0006563F"/>
    <w:rsid w:val="00065665"/>
    <w:rsid w:val="00065726"/>
    <w:rsid w:val="00065958"/>
    <w:rsid w:val="00065B23"/>
    <w:rsid w:val="00065D27"/>
    <w:rsid w:val="00065E19"/>
    <w:rsid w:val="00065F6E"/>
    <w:rsid w:val="000663FB"/>
    <w:rsid w:val="000664A1"/>
    <w:rsid w:val="000668EA"/>
    <w:rsid w:val="00066929"/>
    <w:rsid w:val="0006698E"/>
    <w:rsid w:val="00066B1E"/>
    <w:rsid w:val="00066E87"/>
    <w:rsid w:val="0006726D"/>
    <w:rsid w:val="0006776E"/>
    <w:rsid w:val="00067A2D"/>
    <w:rsid w:val="00067EAF"/>
    <w:rsid w:val="000700A1"/>
    <w:rsid w:val="000702F2"/>
    <w:rsid w:val="0007049D"/>
    <w:rsid w:val="00070767"/>
    <w:rsid w:val="000707C5"/>
    <w:rsid w:val="00070B70"/>
    <w:rsid w:val="00070CE9"/>
    <w:rsid w:val="00071108"/>
    <w:rsid w:val="000715D6"/>
    <w:rsid w:val="0007183A"/>
    <w:rsid w:val="0007187E"/>
    <w:rsid w:val="00071AFA"/>
    <w:rsid w:val="00071D7A"/>
    <w:rsid w:val="00071F3D"/>
    <w:rsid w:val="00072111"/>
    <w:rsid w:val="00072148"/>
    <w:rsid w:val="00072380"/>
    <w:rsid w:val="000723BC"/>
    <w:rsid w:val="000723D1"/>
    <w:rsid w:val="0007242E"/>
    <w:rsid w:val="000725F2"/>
    <w:rsid w:val="000726AD"/>
    <w:rsid w:val="00072C7F"/>
    <w:rsid w:val="00072D15"/>
    <w:rsid w:val="00072ED4"/>
    <w:rsid w:val="00072FEF"/>
    <w:rsid w:val="0007303A"/>
    <w:rsid w:val="00073498"/>
    <w:rsid w:val="00073C1A"/>
    <w:rsid w:val="00073FF5"/>
    <w:rsid w:val="000740C2"/>
    <w:rsid w:val="000748C9"/>
    <w:rsid w:val="000749E6"/>
    <w:rsid w:val="00074D79"/>
    <w:rsid w:val="000755D2"/>
    <w:rsid w:val="000756E6"/>
    <w:rsid w:val="00075913"/>
    <w:rsid w:val="00075919"/>
    <w:rsid w:val="0007594A"/>
    <w:rsid w:val="000759EC"/>
    <w:rsid w:val="00075B45"/>
    <w:rsid w:val="00075BA9"/>
    <w:rsid w:val="00076262"/>
    <w:rsid w:val="000762C7"/>
    <w:rsid w:val="000768F4"/>
    <w:rsid w:val="00076C36"/>
    <w:rsid w:val="00077099"/>
    <w:rsid w:val="000772C3"/>
    <w:rsid w:val="000777CA"/>
    <w:rsid w:val="000779E4"/>
    <w:rsid w:val="00077A9B"/>
    <w:rsid w:val="00077BE8"/>
    <w:rsid w:val="00077F00"/>
    <w:rsid w:val="00080161"/>
    <w:rsid w:val="000803E9"/>
    <w:rsid w:val="0008048C"/>
    <w:rsid w:val="0008053A"/>
    <w:rsid w:val="00080862"/>
    <w:rsid w:val="000808C4"/>
    <w:rsid w:val="00080B32"/>
    <w:rsid w:val="000810BD"/>
    <w:rsid w:val="000810D2"/>
    <w:rsid w:val="00081868"/>
    <w:rsid w:val="00081A80"/>
    <w:rsid w:val="00081CD3"/>
    <w:rsid w:val="000822BB"/>
    <w:rsid w:val="0008258C"/>
    <w:rsid w:val="000825AF"/>
    <w:rsid w:val="00082B49"/>
    <w:rsid w:val="00082E96"/>
    <w:rsid w:val="00082FE8"/>
    <w:rsid w:val="000832FA"/>
    <w:rsid w:val="00083352"/>
    <w:rsid w:val="000833A1"/>
    <w:rsid w:val="00083A46"/>
    <w:rsid w:val="00083D75"/>
    <w:rsid w:val="00083F4A"/>
    <w:rsid w:val="00083FE7"/>
    <w:rsid w:val="000840BD"/>
    <w:rsid w:val="0008430B"/>
    <w:rsid w:val="0008448C"/>
    <w:rsid w:val="00084775"/>
    <w:rsid w:val="00084810"/>
    <w:rsid w:val="00084D22"/>
    <w:rsid w:val="00084DB3"/>
    <w:rsid w:val="000853BC"/>
    <w:rsid w:val="000855DF"/>
    <w:rsid w:val="0008573F"/>
    <w:rsid w:val="00085985"/>
    <w:rsid w:val="00085A25"/>
    <w:rsid w:val="00085C93"/>
    <w:rsid w:val="00085EF9"/>
    <w:rsid w:val="0008666D"/>
    <w:rsid w:val="0008695A"/>
    <w:rsid w:val="00086D74"/>
    <w:rsid w:val="00086DFA"/>
    <w:rsid w:val="00086F88"/>
    <w:rsid w:val="0008703B"/>
    <w:rsid w:val="0008722B"/>
    <w:rsid w:val="000874C3"/>
    <w:rsid w:val="00087674"/>
    <w:rsid w:val="000876BB"/>
    <w:rsid w:val="000878E1"/>
    <w:rsid w:val="000878F9"/>
    <w:rsid w:val="000879DD"/>
    <w:rsid w:val="00087AB2"/>
    <w:rsid w:val="0009005B"/>
    <w:rsid w:val="00090117"/>
    <w:rsid w:val="0009046C"/>
    <w:rsid w:val="0009050F"/>
    <w:rsid w:val="00090A17"/>
    <w:rsid w:val="00090B6A"/>
    <w:rsid w:val="00090B97"/>
    <w:rsid w:val="00090BE8"/>
    <w:rsid w:val="00090E8F"/>
    <w:rsid w:val="0009109C"/>
    <w:rsid w:val="00091100"/>
    <w:rsid w:val="00091296"/>
    <w:rsid w:val="00091426"/>
    <w:rsid w:val="000917E2"/>
    <w:rsid w:val="00091846"/>
    <w:rsid w:val="00091925"/>
    <w:rsid w:val="00091B54"/>
    <w:rsid w:val="00091C7F"/>
    <w:rsid w:val="00091F32"/>
    <w:rsid w:val="00091FEE"/>
    <w:rsid w:val="00092695"/>
    <w:rsid w:val="000926D6"/>
    <w:rsid w:val="00092B61"/>
    <w:rsid w:val="00093279"/>
    <w:rsid w:val="00093598"/>
    <w:rsid w:val="000939E5"/>
    <w:rsid w:val="000939ED"/>
    <w:rsid w:val="00093A01"/>
    <w:rsid w:val="00093BCC"/>
    <w:rsid w:val="00093C8F"/>
    <w:rsid w:val="00093D67"/>
    <w:rsid w:val="00093FAD"/>
    <w:rsid w:val="000940AD"/>
    <w:rsid w:val="000942E6"/>
    <w:rsid w:val="000945B0"/>
    <w:rsid w:val="00094903"/>
    <w:rsid w:val="00094939"/>
    <w:rsid w:val="000949B9"/>
    <w:rsid w:val="000949D3"/>
    <w:rsid w:val="00094D75"/>
    <w:rsid w:val="0009521F"/>
    <w:rsid w:val="00095398"/>
    <w:rsid w:val="00095634"/>
    <w:rsid w:val="00095F28"/>
    <w:rsid w:val="0009613B"/>
    <w:rsid w:val="000961A7"/>
    <w:rsid w:val="000962D1"/>
    <w:rsid w:val="00096527"/>
    <w:rsid w:val="00096560"/>
    <w:rsid w:val="00096823"/>
    <w:rsid w:val="00096B02"/>
    <w:rsid w:val="00096B24"/>
    <w:rsid w:val="00096BE0"/>
    <w:rsid w:val="00096F29"/>
    <w:rsid w:val="00096F2E"/>
    <w:rsid w:val="00096FC7"/>
    <w:rsid w:val="000970F8"/>
    <w:rsid w:val="00097113"/>
    <w:rsid w:val="00097281"/>
    <w:rsid w:val="000973DF"/>
    <w:rsid w:val="0009763D"/>
    <w:rsid w:val="00097723"/>
    <w:rsid w:val="00097A88"/>
    <w:rsid w:val="00097B08"/>
    <w:rsid w:val="00097B4E"/>
    <w:rsid w:val="00097BC4"/>
    <w:rsid w:val="00097CB3"/>
    <w:rsid w:val="00097CF0"/>
    <w:rsid w:val="00097DCB"/>
    <w:rsid w:val="000A002C"/>
    <w:rsid w:val="000A02E5"/>
    <w:rsid w:val="000A0A01"/>
    <w:rsid w:val="000A0B2D"/>
    <w:rsid w:val="000A0C9D"/>
    <w:rsid w:val="000A0D04"/>
    <w:rsid w:val="000A0E76"/>
    <w:rsid w:val="000A0F00"/>
    <w:rsid w:val="000A11E9"/>
    <w:rsid w:val="000A1390"/>
    <w:rsid w:val="000A1474"/>
    <w:rsid w:val="000A184E"/>
    <w:rsid w:val="000A1A79"/>
    <w:rsid w:val="000A1B00"/>
    <w:rsid w:val="000A1BCB"/>
    <w:rsid w:val="000A1C80"/>
    <w:rsid w:val="000A1D53"/>
    <w:rsid w:val="000A1DB3"/>
    <w:rsid w:val="000A1E28"/>
    <w:rsid w:val="000A1E60"/>
    <w:rsid w:val="000A1FFE"/>
    <w:rsid w:val="000A2054"/>
    <w:rsid w:val="000A2251"/>
    <w:rsid w:val="000A258C"/>
    <w:rsid w:val="000A2A20"/>
    <w:rsid w:val="000A2B05"/>
    <w:rsid w:val="000A2C6A"/>
    <w:rsid w:val="000A2E67"/>
    <w:rsid w:val="000A3011"/>
    <w:rsid w:val="000A31CB"/>
    <w:rsid w:val="000A3B57"/>
    <w:rsid w:val="000A3E8A"/>
    <w:rsid w:val="000A4080"/>
    <w:rsid w:val="000A4169"/>
    <w:rsid w:val="000A42BB"/>
    <w:rsid w:val="000A43D4"/>
    <w:rsid w:val="000A4617"/>
    <w:rsid w:val="000A4A03"/>
    <w:rsid w:val="000A4AB9"/>
    <w:rsid w:val="000A5347"/>
    <w:rsid w:val="000A5480"/>
    <w:rsid w:val="000A57BC"/>
    <w:rsid w:val="000A5802"/>
    <w:rsid w:val="000A5960"/>
    <w:rsid w:val="000A5B50"/>
    <w:rsid w:val="000A5D3D"/>
    <w:rsid w:val="000A606D"/>
    <w:rsid w:val="000A6159"/>
    <w:rsid w:val="000A65FF"/>
    <w:rsid w:val="000A667F"/>
    <w:rsid w:val="000A66F6"/>
    <w:rsid w:val="000A6725"/>
    <w:rsid w:val="000A68A9"/>
    <w:rsid w:val="000A6BEE"/>
    <w:rsid w:val="000A6BFD"/>
    <w:rsid w:val="000A6D0A"/>
    <w:rsid w:val="000A6E00"/>
    <w:rsid w:val="000A6EDE"/>
    <w:rsid w:val="000A6F10"/>
    <w:rsid w:val="000A7164"/>
    <w:rsid w:val="000A756D"/>
    <w:rsid w:val="000A783B"/>
    <w:rsid w:val="000A7BCD"/>
    <w:rsid w:val="000B00E5"/>
    <w:rsid w:val="000B030B"/>
    <w:rsid w:val="000B04DE"/>
    <w:rsid w:val="000B04F7"/>
    <w:rsid w:val="000B0707"/>
    <w:rsid w:val="000B0751"/>
    <w:rsid w:val="000B0A70"/>
    <w:rsid w:val="000B0B91"/>
    <w:rsid w:val="000B0D3C"/>
    <w:rsid w:val="000B0E53"/>
    <w:rsid w:val="000B0FE7"/>
    <w:rsid w:val="000B13AB"/>
    <w:rsid w:val="000B15A4"/>
    <w:rsid w:val="000B185D"/>
    <w:rsid w:val="000B1BDC"/>
    <w:rsid w:val="000B1F01"/>
    <w:rsid w:val="000B2035"/>
    <w:rsid w:val="000B20CD"/>
    <w:rsid w:val="000B21E9"/>
    <w:rsid w:val="000B2411"/>
    <w:rsid w:val="000B28C3"/>
    <w:rsid w:val="000B2972"/>
    <w:rsid w:val="000B2CB6"/>
    <w:rsid w:val="000B3071"/>
    <w:rsid w:val="000B3715"/>
    <w:rsid w:val="000B3CBF"/>
    <w:rsid w:val="000B3D2E"/>
    <w:rsid w:val="000B3D82"/>
    <w:rsid w:val="000B4468"/>
    <w:rsid w:val="000B447D"/>
    <w:rsid w:val="000B45AC"/>
    <w:rsid w:val="000B45CD"/>
    <w:rsid w:val="000B4660"/>
    <w:rsid w:val="000B4DEE"/>
    <w:rsid w:val="000B4F9C"/>
    <w:rsid w:val="000B5339"/>
    <w:rsid w:val="000B53E1"/>
    <w:rsid w:val="000B5497"/>
    <w:rsid w:val="000B55DB"/>
    <w:rsid w:val="000B564A"/>
    <w:rsid w:val="000B5747"/>
    <w:rsid w:val="000B5A30"/>
    <w:rsid w:val="000B5D5F"/>
    <w:rsid w:val="000B5E30"/>
    <w:rsid w:val="000B5E51"/>
    <w:rsid w:val="000B5F0C"/>
    <w:rsid w:val="000B6153"/>
    <w:rsid w:val="000B63C2"/>
    <w:rsid w:val="000B63FB"/>
    <w:rsid w:val="000B644D"/>
    <w:rsid w:val="000B6480"/>
    <w:rsid w:val="000B64DD"/>
    <w:rsid w:val="000B65F4"/>
    <w:rsid w:val="000B668D"/>
    <w:rsid w:val="000B671D"/>
    <w:rsid w:val="000B694E"/>
    <w:rsid w:val="000B6B58"/>
    <w:rsid w:val="000B6CBD"/>
    <w:rsid w:val="000B7198"/>
    <w:rsid w:val="000B72FD"/>
    <w:rsid w:val="000B761D"/>
    <w:rsid w:val="000B789D"/>
    <w:rsid w:val="000B7F9A"/>
    <w:rsid w:val="000C0347"/>
    <w:rsid w:val="000C0D8A"/>
    <w:rsid w:val="000C1461"/>
    <w:rsid w:val="000C1567"/>
    <w:rsid w:val="000C17A9"/>
    <w:rsid w:val="000C19AD"/>
    <w:rsid w:val="000C19B1"/>
    <w:rsid w:val="000C19C6"/>
    <w:rsid w:val="000C1B7D"/>
    <w:rsid w:val="000C1BBB"/>
    <w:rsid w:val="000C1D87"/>
    <w:rsid w:val="000C1ED7"/>
    <w:rsid w:val="000C217C"/>
    <w:rsid w:val="000C2185"/>
    <w:rsid w:val="000C27FF"/>
    <w:rsid w:val="000C2A9F"/>
    <w:rsid w:val="000C2EC5"/>
    <w:rsid w:val="000C2FA4"/>
    <w:rsid w:val="000C30AE"/>
    <w:rsid w:val="000C30C5"/>
    <w:rsid w:val="000C3242"/>
    <w:rsid w:val="000C32D3"/>
    <w:rsid w:val="000C32DC"/>
    <w:rsid w:val="000C3352"/>
    <w:rsid w:val="000C35BB"/>
    <w:rsid w:val="000C3623"/>
    <w:rsid w:val="000C3700"/>
    <w:rsid w:val="000C3968"/>
    <w:rsid w:val="000C3A10"/>
    <w:rsid w:val="000C3CF8"/>
    <w:rsid w:val="000C3DD8"/>
    <w:rsid w:val="000C3E1A"/>
    <w:rsid w:val="000C48D0"/>
    <w:rsid w:val="000C4AF5"/>
    <w:rsid w:val="000C4CD2"/>
    <w:rsid w:val="000C4D0D"/>
    <w:rsid w:val="000C4DF1"/>
    <w:rsid w:val="000C4E4E"/>
    <w:rsid w:val="000C4E50"/>
    <w:rsid w:val="000C509B"/>
    <w:rsid w:val="000C517F"/>
    <w:rsid w:val="000C52BE"/>
    <w:rsid w:val="000C5437"/>
    <w:rsid w:val="000C566B"/>
    <w:rsid w:val="000C5F11"/>
    <w:rsid w:val="000C6385"/>
    <w:rsid w:val="000C647C"/>
    <w:rsid w:val="000C6A3A"/>
    <w:rsid w:val="000C6BB1"/>
    <w:rsid w:val="000C6ED0"/>
    <w:rsid w:val="000C6FDD"/>
    <w:rsid w:val="000C71C1"/>
    <w:rsid w:val="000C7460"/>
    <w:rsid w:val="000C7672"/>
    <w:rsid w:val="000C767B"/>
    <w:rsid w:val="000C773A"/>
    <w:rsid w:val="000C7AF4"/>
    <w:rsid w:val="000C7BE0"/>
    <w:rsid w:val="000D0004"/>
    <w:rsid w:val="000D013D"/>
    <w:rsid w:val="000D01DF"/>
    <w:rsid w:val="000D024F"/>
    <w:rsid w:val="000D0A27"/>
    <w:rsid w:val="000D0B77"/>
    <w:rsid w:val="000D0BD5"/>
    <w:rsid w:val="000D0C66"/>
    <w:rsid w:val="000D146C"/>
    <w:rsid w:val="000D1772"/>
    <w:rsid w:val="000D1CD0"/>
    <w:rsid w:val="000D2413"/>
    <w:rsid w:val="000D2B6F"/>
    <w:rsid w:val="000D2F38"/>
    <w:rsid w:val="000D2FDB"/>
    <w:rsid w:val="000D300C"/>
    <w:rsid w:val="000D3068"/>
    <w:rsid w:val="000D3149"/>
    <w:rsid w:val="000D328E"/>
    <w:rsid w:val="000D3360"/>
    <w:rsid w:val="000D35A1"/>
    <w:rsid w:val="000D3600"/>
    <w:rsid w:val="000D3929"/>
    <w:rsid w:val="000D3DF6"/>
    <w:rsid w:val="000D3EF4"/>
    <w:rsid w:val="000D3F77"/>
    <w:rsid w:val="000D42CB"/>
    <w:rsid w:val="000D4526"/>
    <w:rsid w:val="000D4912"/>
    <w:rsid w:val="000D4E3E"/>
    <w:rsid w:val="000D4EEE"/>
    <w:rsid w:val="000D5059"/>
    <w:rsid w:val="000D50EA"/>
    <w:rsid w:val="000D531F"/>
    <w:rsid w:val="000D5443"/>
    <w:rsid w:val="000D55E2"/>
    <w:rsid w:val="000D55FC"/>
    <w:rsid w:val="000D5654"/>
    <w:rsid w:val="000D5656"/>
    <w:rsid w:val="000D596C"/>
    <w:rsid w:val="000D5B95"/>
    <w:rsid w:val="000D5CDB"/>
    <w:rsid w:val="000D5E93"/>
    <w:rsid w:val="000D60EF"/>
    <w:rsid w:val="000D60F3"/>
    <w:rsid w:val="000D612F"/>
    <w:rsid w:val="000D619D"/>
    <w:rsid w:val="000D6686"/>
    <w:rsid w:val="000D6A84"/>
    <w:rsid w:val="000D6FF7"/>
    <w:rsid w:val="000D6FFF"/>
    <w:rsid w:val="000D7704"/>
    <w:rsid w:val="000D7D26"/>
    <w:rsid w:val="000E058C"/>
    <w:rsid w:val="000E069E"/>
    <w:rsid w:val="000E07CE"/>
    <w:rsid w:val="000E0C02"/>
    <w:rsid w:val="000E0CFA"/>
    <w:rsid w:val="000E0D9B"/>
    <w:rsid w:val="000E0D9D"/>
    <w:rsid w:val="000E1105"/>
    <w:rsid w:val="000E1279"/>
    <w:rsid w:val="000E14E0"/>
    <w:rsid w:val="000E1B82"/>
    <w:rsid w:val="000E20E0"/>
    <w:rsid w:val="000E211E"/>
    <w:rsid w:val="000E23B9"/>
    <w:rsid w:val="000E23EF"/>
    <w:rsid w:val="000E2471"/>
    <w:rsid w:val="000E2528"/>
    <w:rsid w:val="000E296A"/>
    <w:rsid w:val="000E2DBE"/>
    <w:rsid w:val="000E31CE"/>
    <w:rsid w:val="000E363C"/>
    <w:rsid w:val="000E3692"/>
    <w:rsid w:val="000E3857"/>
    <w:rsid w:val="000E3949"/>
    <w:rsid w:val="000E3D5D"/>
    <w:rsid w:val="000E41CD"/>
    <w:rsid w:val="000E41D7"/>
    <w:rsid w:val="000E47A9"/>
    <w:rsid w:val="000E484F"/>
    <w:rsid w:val="000E4867"/>
    <w:rsid w:val="000E492D"/>
    <w:rsid w:val="000E50FF"/>
    <w:rsid w:val="000E512B"/>
    <w:rsid w:val="000E55AD"/>
    <w:rsid w:val="000E57E7"/>
    <w:rsid w:val="000E5845"/>
    <w:rsid w:val="000E599A"/>
    <w:rsid w:val="000E5A38"/>
    <w:rsid w:val="000E5EFA"/>
    <w:rsid w:val="000E608A"/>
    <w:rsid w:val="000E609D"/>
    <w:rsid w:val="000E60B5"/>
    <w:rsid w:val="000E6165"/>
    <w:rsid w:val="000E6363"/>
    <w:rsid w:val="000E6510"/>
    <w:rsid w:val="000E6A05"/>
    <w:rsid w:val="000E6FCC"/>
    <w:rsid w:val="000E711B"/>
    <w:rsid w:val="000E77A0"/>
    <w:rsid w:val="000E77BD"/>
    <w:rsid w:val="000E7988"/>
    <w:rsid w:val="000E7BF9"/>
    <w:rsid w:val="000E7CF8"/>
    <w:rsid w:val="000E7D1B"/>
    <w:rsid w:val="000E7F5D"/>
    <w:rsid w:val="000F0102"/>
    <w:rsid w:val="000F019F"/>
    <w:rsid w:val="000F0B4E"/>
    <w:rsid w:val="000F0BB6"/>
    <w:rsid w:val="000F0C1F"/>
    <w:rsid w:val="000F0E4E"/>
    <w:rsid w:val="000F0E70"/>
    <w:rsid w:val="000F0FD6"/>
    <w:rsid w:val="000F1656"/>
    <w:rsid w:val="000F170C"/>
    <w:rsid w:val="000F1CE0"/>
    <w:rsid w:val="000F1E7D"/>
    <w:rsid w:val="000F20B1"/>
    <w:rsid w:val="000F20CB"/>
    <w:rsid w:val="000F253F"/>
    <w:rsid w:val="000F2694"/>
    <w:rsid w:val="000F2782"/>
    <w:rsid w:val="000F2A92"/>
    <w:rsid w:val="000F2C4F"/>
    <w:rsid w:val="000F2E2C"/>
    <w:rsid w:val="000F311D"/>
    <w:rsid w:val="000F3586"/>
    <w:rsid w:val="000F39DB"/>
    <w:rsid w:val="000F3B0D"/>
    <w:rsid w:val="000F3C4C"/>
    <w:rsid w:val="000F3C5D"/>
    <w:rsid w:val="000F3CCF"/>
    <w:rsid w:val="000F4182"/>
    <w:rsid w:val="000F480A"/>
    <w:rsid w:val="000F4835"/>
    <w:rsid w:val="000F4837"/>
    <w:rsid w:val="000F4AAD"/>
    <w:rsid w:val="000F508A"/>
    <w:rsid w:val="000F5188"/>
    <w:rsid w:val="000F53DB"/>
    <w:rsid w:val="000F5638"/>
    <w:rsid w:val="000F5723"/>
    <w:rsid w:val="000F595B"/>
    <w:rsid w:val="000F598C"/>
    <w:rsid w:val="000F5BC5"/>
    <w:rsid w:val="000F5DD2"/>
    <w:rsid w:val="000F6254"/>
    <w:rsid w:val="000F62A7"/>
    <w:rsid w:val="000F63F8"/>
    <w:rsid w:val="000F6901"/>
    <w:rsid w:val="000F694A"/>
    <w:rsid w:val="000F69D5"/>
    <w:rsid w:val="000F6CF7"/>
    <w:rsid w:val="000F6F78"/>
    <w:rsid w:val="000F7188"/>
    <w:rsid w:val="000F72E2"/>
    <w:rsid w:val="000F7400"/>
    <w:rsid w:val="000F7419"/>
    <w:rsid w:val="000F75AE"/>
    <w:rsid w:val="000F7807"/>
    <w:rsid w:val="000F785A"/>
    <w:rsid w:val="000F78A4"/>
    <w:rsid w:val="000F7B64"/>
    <w:rsid w:val="000F7BA3"/>
    <w:rsid w:val="000F7DAE"/>
    <w:rsid w:val="000F7FD0"/>
    <w:rsid w:val="0010036E"/>
    <w:rsid w:val="00100981"/>
    <w:rsid w:val="00100AF3"/>
    <w:rsid w:val="00100D99"/>
    <w:rsid w:val="00100F5B"/>
    <w:rsid w:val="001012DB"/>
    <w:rsid w:val="00101681"/>
    <w:rsid w:val="001016E4"/>
    <w:rsid w:val="00101805"/>
    <w:rsid w:val="001018E0"/>
    <w:rsid w:val="00101F28"/>
    <w:rsid w:val="001024DD"/>
    <w:rsid w:val="0010270A"/>
    <w:rsid w:val="00102777"/>
    <w:rsid w:val="001029B5"/>
    <w:rsid w:val="0010308A"/>
    <w:rsid w:val="0010309C"/>
    <w:rsid w:val="001030DE"/>
    <w:rsid w:val="00103198"/>
    <w:rsid w:val="00103658"/>
    <w:rsid w:val="00103A36"/>
    <w:rsid w:val="00103CA5"/>
    <w:rsid w:val="00103D68"/>
    <w:rsid w:val="00103FFA"/>
    <w:rsid w:val="001041BE"/>
    <w:rsid w:val="00104243"/>
    <w:rsid w:val="0010436D"/>
    <w:rsid w:val="001045BD"/>
    <w:rsid w:val="00104901"/>
    <w:rsid w:val="0010495C"/>
    <w:rsid w:val="00104CC5"/>
    <w:rsid w:val="00105112"/>
    <w:rsid w:val="00105846"/>
    <w:rsid w:val="00105988"/>
    <w:rsid w:val="00105F05"/>
    <w:rsid w:val="00105FA2"/>
    <w:rsid w:val="001061C0"/>
    <w:rsid w:val="001061F5"/>
    <w:rsid w:val="00106347"/>
    <w:rsid w:val="00106516"/>
    <w:rsid w:val="00106526"/>
    <w:rsid w:val="0010663F"/>
    <w:rsid w:val="0010671E"/>
    <w:rsid w:val="0010699A"/>
    <w:rsid w:val="00106B0D"/>
    <w:rsid w:val="001070C7"/>
    <w:rsid w:val="0010720C"/>
    <w:rsid w:val="00107DDC"/>
    <w:rsid w:val="00107F49"/>
    <w:rsid w:val="001101AB"/>
    <w:rsid w:val="001102AA"/>
    <w:rsid w:val="001102AF"/>
    <w:rsid w:val="0011061D"/>
    <w:rsid w:val="001107E6"/>
    <w:rsid w:val="0011083A"/>
    <w:rsid w:val="001108AF"/>
    <w:rsid w:val="00110A1F"/>
    <w:rsid w:val="00110CC5"/>
    <w:rsid w:val="0011102C"/>
    <w:rsid w:val="00111367"/>
    <w:rsid w:val="00111608"/>
    <w:rsid w:val="00111701"/>
    <w:rsid w:val="001118C8"/>
    <w:rsid w:val="001119CE"/>
    <w:rsid w:val="00111AEC"/>
    <w:rsid w:val="00111CF9"/>
    <w:rsid w:val="001121E4"/>
    <w:rsid w:val="001122E3"/>
    <w:rsid w:val="001128E5"/>
    <w:rsid w:val="00112A5E"/>
    <w:rsid w:val="001131C9"/>
    <w:rsid w:val="00113206"/>
    <w:rsid w:val="00113457"/>
    <w:rsid w:val="00113578"/>
    <w:rsid w:val="00113655"/>
    <w:rsid w:val="001136AA"/>
    <w:rsid w:val="001136DE"/>
    <w:rsid w:val="001137A7"/>
    <w:rsid w:val="00113E45"/>
    <w:rsid w:val="0011403C"/>
    <w:rsid w:val="00114FA0"/>
    <w:rsid w:val="0011540F"/>
    <w:rsid w:val="0011554E"/>
    <w:rsid w:val="0011588B"/>
    <w:rsid w:val="00115D76"/>
    <w:rsid w:val="0011609F"/>
    <w:rsid w:val="001162D1"/>
    <w:rsid w:val="00116357"/>
    <w:rsid w:val="0011667E"/>
    <w:rsid w:val="0011671C"/>
    <w:rsid w:val="00117155"/>
    <w:rsid w:val="0011727D"/>
    <w:rsid w:val="0011739A"/>
    <w:rsid w:val="00117610"/>
    <w:rsid w:val="0012016E"/>
    <w:rsid w:val="0012042C"/>
    <w:rsid w:val="001204AB"/>
    <w:rsid w:val="001204BF"/>
    <w:rsid w:val="00120834"/>
    <w:rsid w:val="00120AA6"/>
    <w:rsid w:val="00121000"/>
    <w:rsid w:val="001211E3"/>
    <w:rsid w:val="001212CD"/>
    <w:rsid w:val="00121310"/>
    <w:rsid w:val="001213FE"/>
    <w:rsid w:val="001218CA"/>
    <w:rsid w:val="001218DA"/>
    <w:rsid w:val="001220D5"/>
    <w:rsid w:val="00122371"/>
    <w:rsid w:val="001223EC"/>
    <w:rsid w:val="00122430"/>
    <w:rsid w:val="00122673"/>
    <w:rsid w:val="00122A12"/>
    <w:rsid w:val="00122E24"/>
    <w:rsid w:val="001230E1"/>
    <w:rsid w:val="00123247"/>
    <w:rsid w:val="00123731"/>
    <w:rsid w:val="00123754"/>
    <w:rsid w:val="00123932"/>
    <w:rsid w:val="001239C5"/>
    <w:rsid w:val="00123F35"/>
    <w:rsid w:val="001243EA"/>
    <w:rsid w:val="001248B0"/>
    <w:rsid w:val="00124B07"/>
    <w:rsid w:val="00124C80"/>
    <w:rsid w:val="00124ECB"/>
    <w:rsid w:val="00124F78"/>
    <w:rsid w:val="00125078"/>
    <w:rsid w:val="0012516E"/>
    <w:rsid w:val="00125316"/>
    <w:rsid w:val="0012538C"/>
    <w:rsid w:val="0012588E"/>
    <w:rsid w:val="00125C44"/>
    <w:rsid w:val="00125CFD"/>
    <w:rsid w:val="00125D7E"/>
    <w:rsid w:val="0012627A"/>
    <w:rsid w:val="00126589"/>
    <w:rsid w:val="001266AA"/>
    <w:rsid w:val="001267EB"/>
    <w:rsid w:val="001269B5"/>
    <w:rsid w:val="00126BC2"/>
    <w:rsid w:val="00126F89"/>
    <w:rsid w:val="00127052"/>
    <w:rsid w:val="00127499"/>
    <w:rsid w:val="00127618"/>
    <w:rsid w:val="001278C8"/>
    <w:rsid w:val="00127AAF"/>
    <w:rsid w:val="00127AE5"/>
    <w:rsid w:val="0013001B"/>
    <w:rsid w:val="001308A4"/>
    <w:rsid w:val="00130D59"/>
    <w:rsid w:val="00130F13"/>
    <w:rsid w:val="00130F2E"/>
    <w:rsid w:val="001311AD"/>
    <w:rsid w:val="00131365"/>
    <w:rsid w:val="0013152B"/>
    <w:rsid w:val="0013187D"/>
    <w:rsid w:val="001323A4"/>
    <w:rsid w:val="00132A41"/>
    <w:rsid w:val="00132A92"/>
    <w:rsid w:val="00132AE2"/>
    <w:rsid w:val="00132B37"/>
    <w:rsid w:val="00132DE9"/>
    <w:rsid w:val="00133031"/>
    <w:rsid w:val="00133092"/>
    <w:rsid w:val="001333F1"/>
    <w:rsid w:val="001333F8"/>
    <w:rsid w:val="0013340B"/>
    <w:rsid w:val="00133602"/>
    <w:rsid w:val="0013385C"/>
    <w:rsid w:val="001339D5"/>
    <w:rsid w:val="00133A4A"/>
    <w:rsid w:val="00133B9D"/>
    <w:rsid w:val="00133C17"/>
    <w:rsid w:val="001348BF"/>
    <w:rsid w:val="00134BA1"/>
    <w:rsid w:val="00134C11"/>
    <w:rsid w:val="00134E8A"/>
    <w:rsid w:val="0013562A"/>
    <w:rsid w:val="001359B9"/>
    <w:rsid w:val="00135B78"/>
    <w:rsid w:val="00135DDC"/>
    <w:rsid w:val="00135EFC"/>
    <w:rsid w:val="00135FA0"/>
    <w:rsid w:val="001362AB"/>
    <w:rsid w:val="0013660D"/>
    <w:rsid w:val="00136631"/>
    <w:rsid w:val="001377DE"/>
    <w:rsid w:val="0013781A"/>
    <w:rsid w:val="00137BAB"/>
    <w:rsid w:val="00137D1F"/>
    <w:rsid w:val="00140650"/>
    <w:rsid w:val="0014083B"/>
    <w:rsid w:val="00140F17"/>
    <w:rsid w:val="001411DC"/>
    <w:rsid w:val="00141462"/>
    <w:rsid w:val="00141798"/>
    <w:rsid w:val="001417FC"/>
    <w:rsid w:val="001419F8"/>
    <w:rsid w:val="00141CDD"/>
    <w:rsid w:val="00141F27"/>
    <w:rsid w:val="00141F2E"/>
    <w:rsid w:val="00141F5C"/>
    <w:rsid w:val="001424FE"/>
    <w:rsid w:val="00142515"/>
    <w:rsid w:val="00142561"/>
    <w:rsid w:val="00142C2B"/>
    <w:rsid w:val="00142E01"/>
    <w:rsid w:val="00142EB8"/>
    <w:rsid w:val="0014337F"/>
    <w:rsid w:val="001433C6"/>
    <w:rsid w:val="00143498"/>
    <w:rsid w:val="001434AD"/>
    <w:rsid w:val="001438E6"/>
    <w:rsid w:val="00143A0C"/>
    <w:rsid w:val="00143BDF"/>
    <w:rsid w:val="00143CC2"/>
    <w:rsid w:val="00143E97"/>
    <w:rsid w:val="00143FBD"/>
    <w:rsid w:val="00144714"/>
    <w:rsid w:val="00144763"/>
    <w:rsid w:val="00144992"/>
    <w:rsid w:val="00144D92"/>
    <w:rsid w:val="00144DB7"/>
    <w:rsid w:val="00145613"/>
    <w:rsid w:val="0014566C"/>
    <w:rsid w:val="00145E12"/>
    <w:rsid w:val="00146277"/>
    <w:rsid w:val="001463A7"/>
    <w:rsid w:val="00146446"/>
    <w:rsid w:val="00146518"/>
    <w:rsid w:val="001467BC"/>
    <w:rsid w:val="00146E48"/>
    <w:rsid w:val="00146F4F"/>
    <w:rsid w:val="00146F63"/>
    <w:rsid w:val="001470A0"/>
    <w:rsid w:val="00147194"/>
    <w:rsid w:val="00147628"/>
    <w:rsid w:val="00147721"/>
    <w:rsid w:val="001477B8"/>
    <w:rsid w:val="001479B8"/>
    <w:rsid w:val="00147A2B"/>
    <w:rsid w:val="00150189"/>
    <w:rsid w:val="00150338"/>
    <w:rsid w:val="00150623"/>
    <w:rsid w:val="001508F7"/>
    <w:rsid w:val="00150A99"/>
    <w:rsid w:val="00150BAC"/>
    <w:rsid w:val="00150D25"/>
    <w:rsid w:val="00150DA9"/>
    <w:rsid w:val="00150E8A"/>
    <w:rsid w:val="00150F1E"/>
    <w:rsid w:val="00151159"/>
    <w:rsid w:val="0015126E"/>
    <w:rsid w:val="001512A2"/>
    <w:rsid w:val="0015139D"/>
    <w:rsid w:val="0015144E"/>
    <w:rsid w:val="00151475"/>
    <w:rsid w:val="001518F4"/>
    <w:rsid w:val="00151AF5"/>
    <w:rsid w:val="00152228"/>
    <w:rsid w:val="0015234A"/>
    <w:rsid w:val="001523DF"/>
    <w:rsid w:val="001523E9"/>
    <w:rsid w:val="00152718"/>
    <w:rsid w:val="001527B4"/>
    <w:rsid w:val="00152880"/>
    <w:rsid w:val="00152B63"/>
    <w:rsid w:val="00152CFD"/>
    <w:rsid w:val="00152D8E"/>
    <w:rsid w:val="00152F35"/>
    <w:rsid w:val="00152FA4"/>
    <w:rsid w:val="001535C7"/>
    <w:rsid w:val="001539FA"/>
    <w:rsid w:val="00153B25"/>
    <w:rsid w:val="00153F3E"/>
    <w:rsid w:val="00154032"/>
    <w:rsid w:val="001545DA"/>
    <w:rsid w:val="001546DB"/>
    <w:rsid w:val="001546FD"/>
    <w:rsid w:val="00154704"/>
    <w:rsid w:val="001549FF"/>
    <w:rsid w:val="00154A33"/>
    <w:rsid w:val="00154A3C"/>
    <w:rsid w:val="00154C16"/>
    <w:rsid w:val="00154FAF"/>
    <w:rsid w:val="00154FD8"/>
    <w:rsid w:val="00155062"/>
    <w:rsid w:val="0015539E"/>
    <w:rsid w:val="00155843"/>
    <w:rsid w:val="001558F9"/>
    <w:rsid w:val="00155A19"/>
    <w:rsid w:val="00155A3C"/>
    <w:rsid w:val="0015610F"/>
    <w:rsid w:val="00156399"/>
    <w:rsid w:val="00156624"/>
    <w:rsid w:val="00156838"/>
    <w:rsid w:val="00156989"/>
    <w:rsid w:val="00156BA4"/>
    <w:rsid w:val="00156EBA"/>
    <w:rsid w:val="00156F29"/>
    <w:rsid w:val="001574F1"/>
    <w:rsid w:val="00157A14"/>
    <w:rsid w:val="00157E2F"/>
    <w:rsid w:val="00157F2D"/>
    <w:rsid w:val="0016005B"/>
    <w:rsid w:val="0016033C"/>
    <w:rsid w:val="00160762"/>
    <w:rsid w:val="0016077E"/>
    <w:rsid w:val="00161B0F"/>
    <w:rsid w:val="00161C39"/>
    <w:rsid w:val="00161C9B"/>
    <w:rsid w:val="00161F5C"/>
    <w:rsid w:val="0016204C"/>
    <w:rsid w:val="0016225B"/>
    <w:rsid w:val="00162433"/>
    <w:rsid w:val="00162453"/>
    <w:rsid w:val="00162663"/>
    <w:rsid w:val="00162B13"/>
    <w:rsid w:val="00162B5E"/>
    <w:rsid w:val="00162DE7"/>
    <w:rsid w:val="0016315B"/>
    <w:rsid w:val="001631C2"/>
    <w:rsid w:val="001632C3"/>
    <w:rsid w:val="001636A3"/>
    <w:rsid w:val="001638AD"/>
    <w:rsid w:val="00163CB0"/>
    <w:rsid w:val="0016423A"/>
    <w:rsid w:val="001642B6"/>
    <w:rsid w:val="00164457"/>
    <w:rsid w:val="00164645"/>
    <w:rsid w:val="00164654"/>
    <w:rsid w:val="001649DA"/>
    <w:rsid w:val="00164D3D"/>
    <w:rsid w:val="00164F13"/>
    <w:rsid w:val="00165634"/>
    <w:rsid w:val="00165B2B"/>
    <w:rsid w:val="00165DD7"/>
    <w:rsid w:val="001662EC"/>
    <w:rsid w:val="001662F5"/>
    <w:rsid w:val="001665C4"/>
    <w:rsid w:val="001665CD"/>
    <w:rsid w:val="001666A9"/>
    <w:rsid w:val="001666CD"/>
    <w:rsid w:val="001667E2"/>
    <w:rsid w:val="001668F1"/>
    <w:rsid w:val="00166C34"/>
    <w:rsid w:val="00166F43"/>
    <w:rsid w:val="00166F9C"/>
    <w:rsid w:val="00167183"/>
    <w:rsid w:val="00167812"/>
    <w:rsid w:val="00167CA7"/>
    <w:rsid w:val="00167DAD"/>
    <w:rsid w:val="001701C9"/>
    <w:rsid w:val="001701D9"/>
    <w:rsid w:val="00170369"/>
    <w:rsid w:val="001706A6"/>
    <w:rsid w:val="0017072E"/>
    <w:rsid w:val="001709B8"/>
    <w:rsid w:val="00170A57"/>
    <w:rsid w:val="00170BC6"/>
    <w:rsid w:val="00170F65"/>
    <w:rsid w:val="00170F97"/>
    <w:rsid w:val="001712A9"/>
    <w:rsid w:val="001716BD"/>
    <w:rsid w:val="00171A85"/>
    <w:rsid w:val="00171BBC"/>
    <w:rsid w:val="00172521"/>
    <w:rsid w:val="00172674"/>
    <w:rsid w:val="0017277C"/>
    <w:rsid w:val="00172BC4"/>
    <w:rsid w:val="00172E21"/>
    <w:rsid w:val="00172E9B"/>
    <w:rsid w:val="001730E6"/>
    <w:rsid w:val="00173240"/>
    <w:rsid w:val="001733F2"/>
    <w:rsid w:val="00173502"/>
    <w:rsid w:val="00173743"/>
    <w:rsid w:val="001738A0"/>
    <w:rsid w:val="00173C56"/>
    <w:rsid w:val="00173CA5"/>
    <w:rsid w:val="00173CF4"/>
    <w:rsid w:val="00173F4A"/>
    <w:rsid w:val="00173FD1"/>
    <w:rsid w:val="00174714"/>
    <w:rsid w:val="0017494A"/>
    <w:rsid w:val="001749D9"/>
    <w:rsid w:val="00174A2A"/>
    <w:rsid w:val="00174A84"/>
    <w:rsid w:val="00174AA5"/>
    <w:rsid w:val="00174B8E"/>
    <w:rsid w:val="00174C7A"/>
    <w:rsid w:val="00174D0B"/>
    <w:rsid w:val="00174D42"/>
    <w:rsid w:val="00175136"/>
    <w:rsid w:val="00175320"/>
    <w:rsid w:val="001754A6"/>
    <w:rsid w:val="00175EAD"/>
    <w:rsid w:val="00175F04"/>
    <w:rsid w:val="0017630C"/>
    <w:rsid w:val="00176557"/>
    <w:rsid w:val="0017692C"/>
    <w:rsid w:val="00176A1D"/>
    <w:rsid w:val="00176B96"/>
    <w:rsid w:val="00176E07"/>
    <w:rsid w:val="00176F4D"/>
    <w:rsid w:val="00176F67"/>
    <w:rsid w:val="001771A7"/>
    <w:rsid w:val="00177233"/>
    <w:rsid w:val="0017726C"/>
    <w:rsid w:val="00177322"/>
    <w:rsid w:val="00177394"/>
    <w:rsid w:val="001774D0"/>
    <w:rsid w:val="001774F8"/>
    <w:rsid w:val="00177511"/>
    <w:rsid w:val="00177737"/>
    <w:rsid w:val="00177794"/>
    <w:rsid w:val="00177ABD"/>
    <w:rsid w:val="00177C7E"/>
    <w:rsid w:val="00177D36"/>
    <w:rsid w:val="00177E69"/>
    <w:rsid w:val="001803E3"/>
    <w:rsid w:val="00180401"/>
    <w:rsid w:val="001804B2"/>
    <w:rsid w:val="00180560"/>
    <w:rsid w:val="0018068D"/>
    <w:rsid w:val="0018096E"/>
    <w:rsid w:val="001809DD"/>
    <w:rsid w:val="001809F0"/>
    <w:rsid w:val="001813B5"/>
    <w:rsid w:val="00181466"/>
    <w:rsid w:val="00181522"/>
    <w:rsid w:val="0018153B"/>
    <w:rsid w:val="0018156E"/>
    <w:rsid w:val="00181654"/>
    <w:rsid w:val="0018171A"/>
    <w:rsid w:val="00181BFC"/>
    <w:rsid w:val="00181C0A"/>
    <w:rsid w:val="00181C59"/>
    <w:rsid w:val="00181DD2"/>
    <w:rsid w:val="00182645"/>
    <w:rsid w:val="001826A8"/>
    <w:rsid w:val="00182719"/>
    <w:rsid w:val="00182793"/>
    <w:rsid w:val="00182B94"/>
    <w:rsid w:val="00182BA1"/>
    <w:rsid w:val="00182C24"/>
    <w:rsid w:val="00182E32"/>
    <w:rsid w:val="0018340B"/>
    <w:rsid w:val="00183595"/>
    <w:rsid w:val="001835CC"/>
    <w:rsid w:val="00183A44"/>
    <w:rsid w:val="00183DFF"/>
    <w:rsid w:val="00183F25"/>
    <w:rsid w:val="00183FE5"/>
    <w:rsid w:val="001844E4"/>
    <w:rsid w:val="0018451B"/>
    <w:rsid w:val="00184616"/>
    <w:rsid w:val="00184668"/>
    <w:rsid w:val="00184745"/>
    <w:rsid w:val="001847D1"/>
    <w:rsid w:val="00184924"/>
    <w:rsid w:val="00184E95"/>
    <w:rsid w:val="00185015"/>
    <w:rsid w:val="0018520E"/>
    <w:rsid w:val="00185529"/>
    <w:rsid w:val="0018561C"/>
    <w:rsid w:val="0018564A"/>
    <w:rsid w:val="00185764"/>
    <w:rsid w:val="001859B6"/>
    <w:rsid w:val="00185A72"/>
    <w:rsid w:val="00185B3A"/>
    <w:rsid w:val="00185D36"/>
    <w:rsid w:val="00185D97"/>
    <w:rsid w:val="00185F4C"/>
    <w:rsid w:val="00185FB7"/>
    <w:rsid w:val="00186223"/>
    <w:rsid w:val="0018642B"/>
    <w:rsid w:val="001864DF"/>
    <w:rsid w:val="0018668B"/>
    <w:rsid w:val="0018685B"/>
    <w:rsid w:val="00186B4C"/>
    <w:rsid w:val="00186DC0"/>
    <w:rsid w:val="00186F34"/>
    <w:rsid w:val="0018708D"/>
    <w:rsid w:val="00187270"/>
    <w:rsid w:val="0018740E"/>
    <w:rsid w:val="001876C6"/>
    <w:rsid w:val="001878FC"/>
    <w:rsid w:val="00187A27"/>
    <w:rsid w:val="00187E5E"/>
    <w:rsid w:val="00190642"/>
    <w:rsid w:val="00190983"/>
    <w:rsid w:val="00190A8C"/>
    <w:rsid w:val="001911DD"/>
    <w:rsid w:val="00191487"/>
    <w:rsid w:val="001914FA"/>
    <w:rsid w:val="00191579"/>
    <w:rsid w:val="0019185B"/>
    <w:rsid w:val="00191A18"/>
    <w:rsid w:val="00191AA5"/>
    <w:rsid w:val="00191AD5"/>
    <w:rsid w:val="00192359"/>
    <w:rsid w:val="00192838"/>
    <w:rsid w:val="00192893"/>
    <w:rsid w:val="00192898"/>
    <w:rsid w:val="00192954"/>
    <w:rsid w:val="00192A57"/>
    <w:rsid w:val="00192AB3"/>
    <w:rsid w:val="00192B2B"/>
    <w:rsid w:val="00192E75"/>
    <w:rsid w:val="00192EEF"/>
    <w:rsid w:val="00193156"/>
    <w:rsid w:val="0019328C"/>
    <w:rsid w:val="00193752"/>
    <w:rsid w:val="001939BB"/>
    <w:rsid w:val="00193AF8"/>
    <w:rsid w:val="00193FD7"/>
    <w:rsid w:val="00193FE8"/>
    <w:rsid w:val="001941D6"/>
    <w:rsid w:val="0019433B"/>
    <w:rsid w:val="00194427"/>
    <w:rsid w:val="00194655"/>
    <w:rsid w:val="001947B7"/>
    <w:rsid w:val="00194966"/>
    <w:rsid w:val="00194D2B"/>
    <w:rsid w:val="00195352"/>
    <w:rsid w:val="001953C6"/>
    <w:rsid w:val="0019544F"/>
    <w:rsid w:val="001954B5"/>
    <w:rsid w:val="00195CAC"/>
    <w:rsid w:val="00195F8A"/>
    <w:rsid w:val="00195FFD"/>
    <w:rsid w:val="0019637A"/>
    <w:rsid w:val="001967A8"/>
    <w:rsid w:val="001967E7"/>
    <w:rsid w:val="00196819"/>
    <w:rsid w:val="001968DC"/>
    <w:rsid w:val="001970E2"/>
    <w:rsid w:val="00197659"/>
    <w:rsid w:val="00197824"/>
    <w:rsid w:val="00197AAD"/>
    <w:rsid w:val="00197C10"/>
    <w:rsid w:val="001A0038"/>
    <w:rsid w:val="001A046A"/>
    <w:rsid w:val="001A064F"/>
    <w:rsid w:val="001A0709"/>
    <w:rsid w:val="001A0781"/>
    <w:rsid w:val="001A0906"/>
    <w:rsid w:val="001A0F16"/>
    <w:rsid w:val="001A103C"/>
    <w:rsid w:val="001A1218"/>
    <w:rsid w:val="001A185C"/>
    <w:rsid w:val="001A199B"/>
    <w:rsid w:val="001A1B23"/>
    <w:rsid w:val="001A1BD0"/>
    <w:rsid w:val="001A1C22"/>
    <w:rsid w:val="001A1C6F"/>
    <w:rsid w:val="001A1E87"/>
    <w:rsid w:val="001A1F35"/>
    <w:rsid w:val="001A2082"/>
    <w:rsid w:val="001A2459"/>
    <w:rsid w:val="001A2877"/>
    <w:rsid w:val="001A3376"/>
    <w:rsid w:val="001A3536"/>
    <w:rsid w:val="001A389F"/>
    <w:rsid w:val="001A3D2E"/>
    <w:rsid w:val="001A3D80"/>
    <w:rsid w:val="001A3F6F"/>
    <w:rsid w:val="001A444D"/>
    <w:rsid w:val="001A4532"/>
    <w:rsid w:val="001A4576"/>
    <w:rsid w:val="001A4A6F"/>
    <w:rsid w:val="001A4A8B"/>
    <w:rsid w:val="001A4B66"/>
    <w:rsid w:val="001A53B1"/>
    <w:rsid w:val="001A559C"/>
    <w:rsid w:val="001A56F9"/>
    <w:rsid w:val="001A58AE"/>
    <w:rsid w:val="001A5A6A"/>
    <w:rsid w:val="001A5A98"/>
    <w:rsid w:val="001A5BA1"/>
    <w:rsid w:val="001A5C8C"/>
    <w:rsid w:val="001A6240"/>
    <w:rsid w:val="001A6255"/>
    <w:rsid w:val="001A6455"/>
    <w:rsid w:val="001A64E0"/>
    <w:rsid w:val="001A6802"/>
    <w:rsid w:val="001A69D2"/>
    <w:rsid w:val="001A6DD2"/>
    <w:rsid w:val="001A6E5E"/>
    <w:rsid w:val="001A6EAA"/>
    <w:rsid w:val="001A6EDC"/>
    <w:rsid w:val="001A701F"/>
    <w:rsid w:val="001A743C"/>
    <w:rsid w:val="001A75D4"/>
    <w:rsid w:val="001A78E0"/>
    <w:rsid w:val="001A7BB6"/>
    <w:rsid w:val="001A7BE5"/>
    <w:rsid w:val="001B0318"/>
    <w:rsid w:val="001B068D"/>
    <w:rsid w:val="001B071E"/>
    <w:rsid w:val="001B076D"/>
    <w:rsid w:val="001B089B"/>
    <w:rsid w:val="001B0F62"/>
    <w:rsid w:val="001B0F9E"/>
    <w:rsid w:val="001B1318"/>
    <w:rsid w:val="001B1383"/>
    <w:rsid w:val="001B1418"/>
    <w:rsid w:val="001B144E"/>
    <w:rsid w:val="001B15C7"/>
    <w:rsid w:val="001B16D2"/>
    <w:rsid w:val="001B1B10"/>
    <w:rsid w:val="001B1B32"/>
    <w:rsid w:val="001B2199"/>
    <w:rsid w:val="001B2202"/>
    <w:rsid w:val="001B2647"/>
    <w:rsid w:val="001B29D3"/>
    <w:rsid w:val="001B2CDA"/>
    <w:rsid w:val="001B314F"/>
    <w:rsid w:val="001B32CF"/>
    <w:rsid w:val="001B33B1"/>
    <w:rsid w:val="001B398C"/>
    <w:rsid w:val="001B3EC0"/>
    <w:rsid w:val="001B3F4F"/>
    <w:rsid w:val="001B3F55"/>
    <w:rsid w:val="001B406D"/>
    <w:rsid w:val="001B40C6"/>
    <w:rsid w:val="001B40D3"/>
    <w:rsid w:val="001B4179"/>
    <w:rsid w:val="001B4346"/>
    <w:rsid w:val="001B453A"/>
    <w:rsid w:val="001B488A"/>
    <w:rsid w:val="001B48E5"/>
    <w:rsid w:val="001B4FC3"/>
    <w:rsid w:val="001B4FF0"/>
    <w:rsid w:val="001B53A8"/>
    <w:rsid w:val="001B5460"/>
    <w:rsid w:val="001B54AC"/>
    <w:rsid w:val="001B5502"/>
    <w:rsid w:val="001B56EE"/>
    <w:rsid w:val="001B5C6D"/>
    <w:rsid w:val="001B5E73"/>
    <w:rsid w:val="001B5FB5"/>
    <w:rsid w:val="001B60D5"/>
    <w:rsid w:val="001B62E3"/>
    <w:rsid w:val="001B62FB"/>
    <w:rsid w:val="001B6338"/>
    <w:rsid w:val="001B6499"/>
    <w:rsid w:val="001B66E6"/>
    <w:rsid w:val="001B6A27"/>
    <w:rsid w:val="001B70D2"/>
    <w:rsid w:val="001B7257"/>
    <w:rsid w:val="001B72E3"/>
    <w:rsid w:val="001B7663"/>
    <w:rsid w:val="001B7C34"/>
    <w:rsid w:val="001B7DA5"/>
    <w:rsid w:val="001B7DCB"/>
    <w:rsid w:val="001C000F"/>
    <w:rsid w:val="001C021F"/>
    <w:rsid w:val="001C02A0"/>
    <w:rsid w:val="001C02C2"/>
    <w:rsid w:val="001C05F3"/>
    <w:rsid w:val="001C0602"/>
    <w:rsid w:val="001C07B7"/>
    <w:rsid w:val="001C0EC3"/>
    <w:rsid w:val="001C123C"/>
    <w:rsid w:val="001C19D1"/>
    <w:rsid w:val="001C1ABB"/>
    <w:rsid w:val="001C1AF0"/>
    <w:rsid w:val="001C1BDF"/>
    <w:rsid w:val="001C27B0"/>
    <w:rsid w:val="001C2AC5"/>
    <w:rsid w:val="001C2D81"/>
    <w:rsid w:val="001C3071"/>
    <w:rsid w:val="001C3114"/>
    <w:rsid w:val="001C31C2"/>
    <w:rsid w:val="001C331A"/>
    <w:rsid w:val="001C34F5"/>
    <w:rsid w:val="001C374B"/>
    <w:rsid w:val="001C425D"/>
    <w:rsid w:val="001C43AE"/>
    <w:rsid w:val="001C45B6"/>
    <w:rsid w:val="001C4616"/>
    <w:rsid w:val="001C4839"/>
    <w:rsid w:val="001C4AF3"/>
    <w:rsid w:val="001C4B9D"/>
    <w:rsid w:val="001C53C8"/>
    <w:rsid w:val="001C5630"/>
    <w:rsid w:val="001C5959"/>
    <w:rsid w:val="001C5C60"/>
    <w:rsid w:val="001C5D96"/>
    <w:rsid w:val="001C5E7E"/>
    <w:rsid w:val="001C66D8"/>
    <w:rsid w:val="001C6D98"/>
    <w:rsid w:val="001C6E8F"/>
    <w:rsid w:val="001C6EC4"/>
    <w:rsid w:val="001C7120"/>
    <w:rsid w:val="001C71BB"/>
    <w:rsid w:val="001C722B"/>
    <w:rsid w:val="001C73FD"/>
    <w:rsid w:val="001C756D"/>
    <w:rsid w:val="001C7666"/>
    <w:rsid w:val="001C7935"/>
    <w:rsid w:val="001C796A"/>
    <w:rsid w:val="001C7A66"/>
    <w:rsid w:val="001C7EB9"/>
    <w:rsid w:val="001D04DC"/>
    <w:rsid w:val="001D0545"/>
    <w:rsid w:val="001D086D"/>
    <w:rsid w:val="001D0BFB"/>
    <w:rsid w:val="001D0D8B"/>
    <w:rsid w:val="001D0EE9"/>
    <w:rsid w:val="001D12BD"/>
    <w:rsid w:val="001D145C"/>
    <w:rsid w:val="001D16C9"/>
    <w:rsid w:val="001D1A56"/>
    <w:rsid w:val="001D1A8D"/>
    <w:rsid w:val="001D1AB2"/>
    <w:rsid w:val="001D1B0D"/>
    <w:rsid w:val="001D1E05"/>
    <w:rsid w:val="001D1E5F"/>
    <w:rsid w:val="001D21C0"/>
    <w:rsid w:val="001D25A0"/>
    <w:rsid w:val="001D279B"/>
    <w:rsid w:val="001D279C"/>
    <w:rsid w:val="001D284A"/>
    <w:rsid w:val="001D2920"/>
    <w:rsid w:val="001D29EB"/>
    <w:rsid w:val="001D2F9F"/>
    <w:rsid w:val="001D3253"/>
    <w:rsid w:val="001D33E9"/>
    <w:rsid w:val="001D363E"/>
    <w:rsid w:val="001D385D"/>
    <w:rsid w:val="001D38AE"/>
    <w:rsid w:val="001D39CC"/>
    <w:rsid w:val="001D3AD7"/>
    <w:rsid w:val="001D3CF2"/>
    <w:rsid w:val="001D3EDA"/>
    <w:rsid w:val="001D3F35"/>
    <w:rsid w:val="001D4170"/>
    <w:rsid w:val="001D41E1"/>
    <w:rsid w:val="001D4520"/>
    <w:rsid w:val="001D487A"/>
    <w:rsid w:val="001D4A06"/>
    <w:rsid w:val="001D4DA3"/>
    <w:rsid w:val="001D4E2D"/>
    <w:rsid w:val="001D50AC"/>
    <w:rsid w:val="001D5175"/>
    <w:rsid w:val="001D51D8"/>
    <w:rsid w:val="001D5533"/>
    <w:rsid w:val="001D5553"/>
    <w:rsid w:val="001D59FF"/>
    <w:rsid w:val="001D60D6"/>
    <w:rsid w:val="001D6194"/>
    <w:rsid w:val="001D6657"/>
    <w:rsid w:val="001D676C"/>
    <w:rsid w:val="001D6D07"/>
    <w:rsid w:val="001D6D6B"/>
    <w:rsid w:val="001D73F4"/>
    <w:rsid w:val="001D7FAC"/>
    <w:rsid w:val="001E0078"/>
    <w:rsid w:val="001E072E"/>
    <w:rsid w:val="001E0806"/>
    <w:rsid w:val="001E0A22"/>
    <w:rsid w:val="001E1218"/>
    <w:rsid w:val="001E1308"/>
    <w:rsid w:val="001E148D"/>
    <w:rsid w:val="001E1713"/>
    <w:rsid w:val="001E1976"/>
    <w:rsid w:val="001E19AF"/>
    <w:rsid w:val="001E19C1"/>
    <w:rsid w:val="001E1A44"/>
    <w:rsid w:val="001E1E51"/>
    <w:rsid w:val="001E1E9E"/>
    <w:rsid w:val="001E25A2"/>
    <w:rsid w:val="001E2749"/>
    <w:rsid w:val="001E27F1"/>
    <w:rsid w:val="001E2890"/>
    <w:rsid w:val="001E28B8"/>
    <w:rsid w:val="001E2A54"/>
    <w:rsid w:val="001E2D5B"/>
    <w:rsid w:val="001E2E32"/>
    <w:rsid w:val="001E325A"/>
    <w:rsid w:val="001E32E1"/>
    <w:rsid w:val="001E35AA"/>
    <w:rsid w:val="001E373B"/>
    <w:rsid w:val="001E3C08"/>
    <w:rsid w:val="001E3C41"/>
    <w:rsid w:val="001E3D5A"/>
    <w:rsid w:val="001E3DC6"/>
    <w:rsid w:val="001E42C6"/>
    <w:rsid w:val="001E4538"/>
    <w:rsid w:val="001E4645"/>
    <w:rsid w:val="001E4873"/>
    <w:rsid w:val="001E4BBE"/>
    <w:rsid w:val="001E4BC1"/>
    <w:rsid w:val="001E4FF0"/>
    <w:rsid w:val="001E523B"/>
    <w:rsid w:val="001E52C4"/>
    <w:rsid w:val="001E5868"/>
    <w:rsid w:val="001E5A77"/>
    <w:rsid w:val="001E5B08"/>
    <w:rsid w:val="001E5C22"/>
    <w:rsid w:val="001E5CD4"/>
    <w:rsid w:val="001E619C"/>
    <w:rsid w:val="001E668F"/>
    <w:rsid w:val="001E6802"/>
    <w:rsid w:val="001E6A41"/>
    <w:rsid w:val="001E6B06"/>
    <w:rsid w:val="001E6C67"/>
    <w:rsid w:val="001E6CF8"/>
    <w:rsid w:val="001E6EFB"/>
    <w:rsid w:val="001E6F3E"/>
    <w:rsid w:val="001E74C3"/>
    <w:rsid w:val="001E7A65"/>
    <w:rsid w:val="001E7B3C"/>
    <w:rsid w:val="001E7D29"/>
    <w:rsid w:val="001E7E95"/>
    <w:rsid w:val="001E7FE8"/>
    <w:rsid w:val="001F00F0"/>
    <w:rsid w:val="001F03DD"/>
    <w:rsid w:val="001F0551"/>
    <w:rsid w:val="001F0737"/>
    <w:rsid w:val="001F07F1"/>
    <w:rsid w:val="001F0AAF"/>
    <w:rsid w:val="001F0AB3"/>
    <w:rsid w:val="001F0B43"/>
    <w:rsid w:val="001F0D14"/>
    <w:rsid w:val="001F1005"/>
    <w:rsid w:val="001F1323"/>
    <w:rsid w:val="001F15BC"/>
    <w:rsid w:val="001F1A2F"/>
    <w:rsid w:val="001F1BD2"/>
    <w:rsid w:val="001F1E8C"/>
    <w:rsid w:val="001F1FA7"/>
    <w:rsid w:val="001F2021"/>
    <w:rsid w:val="001F21CB"/>
    <w:rsid w:val="001F2339"/>
    <w:rsid w:val="001F25FA"/>
    <w:rsid w:val="001F2919"/>
    <w:rsid w:val="001F2F42"/>
    <w:rsid w:val="001F3004"/>
    <w:rsid w:val="001F3596"/>
    <w:rsid w:val="001F35B2"/>
    <w:rsid w:val="001F368F"/>
    <w:rsid w:val="001F390C"/>
    <w:rsid w:val="001F3B59"/>
    <w:rsid w:val="001F3FFA"/>
    <w:rsid w:val="001F4123"/>
    <w:rsid w:val="001F4276"/>
    <w:rsid w:val="001F431A"/>
    <w:rsid w:val="001F45CF"/>
    <w:rsid w:val="001F4854"/>
    <w:rsid w:val="001F4855"/>
    <w:rsid w:val="001F4BFB"/>
    <w:rsid w:val="001F525D"/>
    <w:rsid w:val="001F54E2"/>
    <w:rsid w:val="001F5592"/>
    <w:rsid w:val="001F5B7C"/>
    <w:rsid w:val="001F5C75"/>
    <w:rsid w:val="001F5D95"/>
    <w:rsid w:val="001F5ECE"/>
    <w:rsid w:val="001F5FBF"/>
    <w:rsid w:val="001F617C"/>
    <w:rsid w:val="001F617E"/>
    <w:rsid w:val="001F622E"/>
    <w:rsid w:val="001F63DE"/>
    <w:rsid w:val="001F6739"/>
    <w:rsid w:val="001F676B"/>
    <w:rsid w:val="001F6935"/>
    <w:rsid w:val="001F6A06"/>
    <w:rsid w:val="001F6A17"/>
    <w:rsid w:val="001F6A67"/>
    <w:rsid w:val="001F717B"/>
    <w:rsid w:val="001F72BD"/>
    <w:rsid w:val="001F766E"/>
    <w:rsid w:val="001F7A15"/>
    <w:rsid w:val="001F7AAD"/>
    <w:rsid w:val="001F7CDA"/>
    <w:rsid w:val="001F7D29"/>
    <w:rsid w:val="001F7E03"/>
    <w:rsid w:val="0020039F"/>
    <w:rsid w:val="00200433"/>
    <w:rsid w:val="00200564"/>
    <w:rsid w:val="00200936"/>
    <w:rsid w:val="00201010"/>
    <w:rsid w:val="002011C2"/>
    <w:rsid w:val="00201402"/>
    <w:rsid w:val="002017D5"/>
    <w:rsid w:val="00201BCB"/>
    <w:rsid w:val="00201C13"/>
    <w:rsid w:val="00201F09"/>
    <w:rsid w:val="00201FC3"/>
    <w:rsid w:val="00202001"/>
    <w:rsid w:val="00202707"/>
    <w:rsid w:val="00202891"/>
    <w:rsid w:val="00202B4E"/>
    <w:rsid w:val="00202E7A"/>
    <w:rsid w:val="00202EB6"/>
    <w:rsid w:val="002030AE"/>
    <w:rsid w:val="0020337B"/>
    <w:rsid w:val="00203615"/>
    <w:rsid w:val="00203759"/>
    <w:rsid w:val="00203910"/>
    <w:rsid w:val="00203D5B"/>
    <w:rsid w:val="002040B8"/>
    <w:rsid w:val="00204167"/>
    <w:rsid w:val="002045DD"/>
    <w:rsid w:val="00204799"/>
    <w:rsid w:val="0020511E"/>
    <w:rsid w:val="00205332"/>
    <w:rsid w:val="00205679"/>
    <w:rsid w:val="00205B45"/>
    <w:rsid w:val="00205D37"/>
    <w:rsid w:val="00205EDE"/>
    <w:rsid w:val="00205FB8"/>
    <w:rsid w:val="00206166"/>
    <w:rsid w:val="00206271"/>
    <w:rsid w:val="002062BD"/>
    <w:rsid w:val="00206446"/>
    <w:rsid w:val="00206848"/>
    <w:rsid w:val="00206C16"/>
    <w:rsid w:val="0020748B"/>
    <w:rsid w:val="00207666"/>
    <w:rsid w:val="002076FA"/>
    <w:rsid w:val="0020779A"/>
    <w:rsid w:val="00207B1E"/>
    <w:rsid w:val="00207B72"/>
    <w:rsid w:val="00207D94"/>
    <w:rsid w:val="00207E31"/>
    <w:rsid w:val="002101F8"/>
    <w:rsid w:val="00210292"/>
    <w:rsid w:val="0021038A"/>
    <w:rsid w:val="002107B6"/>
    <w:rsid w:val="0021085D"/>
    <w:rsid w:val="00210A4D"/>
    <w:rsid w:val="00210B5E"/>
    <w:rsid w:val="00210D7F"/>
    <w:rsid w:val="00211252"/>
    <w:rsid w:val="002112CD"/>
    <w:rsid w:val="00211364"/>
    <w:rsid w:val="00211924"/>
    <w:rsid w:val="00211E2B"/>
    <w:rsid w:val="00211F90"/>
    <w:rsid w:val="00212191"/>
    <w:rsid w:val="002121FC"/>
    <w:rsid w:val="0021241A"/>
    <w:rsid w:val="00212596"/>
    <w:rsid w:val="0021260A"/>
    <w:rsid w:val="002126A8"/>
    <w:rsid w:val="002128C5"/>
    <w:rsid w:val="00212A78"/>
    <w:rsid w:val="00212CE5"/>
    <w:rsid w:val="00212D39"/>
    <w:rsid w:val="00212F6B"/>
    <w:rsid w:val="00212FF1"/>
    <w:rsid w:val="00213030"/>
    <w:rsid w:val="0021347F"/>
    <w:rsid w:val="0021382C"/>
    <w:rsid w:val="002139A8"/>
    <w:rsid w:val="002139BF"/>
    <w:rsid w:val="002139CB"/>
    <w:rsid w:val="00213CD5"/>
    <w:rsid w:val="00213E11"/>
    <w:rsid w:val="00213E7E"/>
    <w:rsid w:val="002141BA"/>
    <w:rsid w:val="00214262"/>
    <w:rsid w:val="00214366"/>
    <w:rsid w:val="002144A4"/>
    <w:rsid w:val="00214785"/>
    <w:rsid w:val="00214A8C"/>
    <w:rsid w:val="00214CF3"/>
    <w:rsid w:val="00214EAF"/>
    <w:rsid w:val="002153AB"/>
    <w:rsid w:val="002157D6"/>
    <w:rsid w:val="0021594C"/>
    <w:rsid w:val="00215CCA"/>
    <w:rsid w:val="00215D9D"/>
    <w:rsid w:val="00215E22"/>
    <w:rsid w:val="0021603B"/>
    <w:rsid w:val="002162F7"/>
    <w:rsid w:val="0021637B"/>
    <w:rsid w:val="00216571"/>
    <w:rsid w:val="00216997"/>
    <w:rsid w:val="002169A9"/>
    <w:rsid w:val="00216A21"/>
    <w:rsid w:val="00216BC6"/>
    <w:rsid w:val="00216C04"/>
    <w:rsid w:val="00216C22"/>
    <w:rsid w:val="00216CB4"/>
    <w:rsid w:val="00216E89"/>
    <w:rsid w:val="00217383"/>
    <w:rsid w:val="002175DD"/>
    <w:rsid w:val="00217728"/>
    <w:rsid w:val="00217840"/>
    <w:rsid w:val="0021788C"/>
    <w:rsid w:val="002179C3"/>
    <w:rsid w:val="00217A9D"/>
    <w:rsid w:val="00217A9E"/>
    <w:rsid w:val="00217B8B"/>
    <w:rsid w:val="00217B9B"/>
    <w:rsid w:val="00220232"/>
    <w:rsid w:val="00220249"/>
    <w:rsid w:val="002206E0"/>
    <w:rsid w:val="002206E1"/>
    <w:rsid w:val="00220782"/>
    <w:rsid w:val="00220B1F"/>
    <w:rsid w:val="002210FC"/>
    <w:rsid w:val="0022125D"/>
    <w:rsid w:val="0022152D"/>
    <w:rsid w:val="00221558"/>
    <w:rsid w:val="0022166E"/>
    <w:rsid w:val="00221681"/>
    <w:rsid w:val="0022182C"/>
    <w:rsid w:val="00221954"/>
    <w:rsid w:val="00221AAC"/>
    <w:rsid w:val="00221EE4"/>
    <w:rsid w:val="00221F5A"/>
    <w:rsid w:val="002224EE"/>
    <w:rsid w:val="00222524"/>
    <w:rsid w:val="002225E3"/>
    <w:rsid w:val="00222763"/>
    <w:rsid w:val="00222A35"/>
    <w:rsid w:val="00222A7C"/>
    <w:rsid w:val="00222C62"/>
    <w:rsid w:val="00222DFE"/>
    <w:rsid w:val="00222E83"/>
    <w:rsid w:val="00223015"/>
    <w:rsid w:val="0022321E"/>
    <w:rsid w:val="002232FF"/>
    <w:rsid w:val="00223C30"/>
    <w:rsid w:val="00223C69"/>
    <w:rsid w:val="00223E42"/>
    <w:rsid w:val="0022413A"/>
    <w:rsid w:val="002241CB"/>
    <w:rsid w:val="00224593"/>
    <w:rsid w:val="002245BD"/>
    <w:rsid w:val="002246F4"/>
    <w:rsid w:val="002246FF"/>
    <w:rsid w:val="0022489A"/>
    <w:rsid w:val="00224A55"/>
    <w:rsid w:val="00224C0B"/>
    <w:rsid w:val="00224C56"/>
    <w:rsid w:val="00224D24"/>
    <w:rsid w:val="00224D40"/>
    <w:rsid w:val="00224F06"/>
    <w:rsid w:val="0022527B"/>
    <w:rsid w:val="002254BD"/>
    <w:rsid w:val="0022566F"/>
    <w:rsid w:val="002263B7"/>
    <w:rsid w:val="00226422"/>
    <w:rsid w:val="00226541"/>
    <w:rsid w:val="002265D6"/>
    <w:rsid w:val="00226AEA"/>
    <w:rsid w:val="00226B2B"/>
    <w:rsid w:val="00226BB2"/>
    <w:rsid w:val="00226C53"/>
    <w:rsid w:val="00226DB5"/>
    <w:rsid w:val="00226FAC"/>
    <w:rsid w:val="00227728"/>
    <w:rsid w:val="00227C76"/>
    <w:rsid w:val="00227FD7"/>
    <w:rsid w:val="002304C3"/>
    <w:rsid w:val="00230554"/>
    <w:rsid w:val="002306B3"/>
    <w:rsid w:val="00230FEA"/>
    <w:rsid w:val="002311A8"/>
    <w:rsid w:val="002311E7"/>
    <w:rsid w:val="00231528"/>
    <w:rsid w:val="00231564"/>
    <w:rsid w:val="002319CD"/>
    <w:rsid w:val="00231AA2"/>
    <w:rsid w:val="00231B7D"/>
    <w:rsid w:val="00231C8C"/>
    <w:rsid w:val="00231D21"/>
    <w:rsid w:val="0023215D"/>
    <w:rsid w:val="0023232C"/>
    <w:rsid w:val="00232429"/>
    <w:rsid w:val="002326F6"/>
    <w:rsid w:val="002328CC"/>
    <w:rsid w:val="00232A2D"/>
    <w:rsid w:val="0023315F"/>
    <w:rsid w:val="00233429"/>
    <w:rsid w:val="002337EC"/>
    <w:rsid w:val="00233EC0"/>
    <w:rsid w:val="0023410D"/>
    <w:rsid w:val="002341ED"/>
    <w:rsid w:val="002343F7"/>
    <w:rsid w:val="0023449D"/>
    <w:rsid w:val="002347A9"/>
    <w:rsid w:val="0023483C"/>
    <w:rsid w:val="00234CA2"/>
    <w:rsid w:val="00234DF5"/>
    <w:rsid w:val="00234E38"/>
    <w:rsid w:val="00234E65"/>
    <w:rsid w:val="00235045"/>
    <w:rsid w:val="00235070"/>
    <w:rsid w:val="0023527C"/>
    <w:rsid w:val="0023561B"/>
    <w:rsid w:val="0023565E"/>
    <w:rsid w:val="0023587A"/>
    <w:rsid w:val="002359AB"/>
    <w:rsid w:val="00235F6A"/>
    <w:rsid w:val="00235FD2"/>
    <w:rsid w:val="00235FD8"/>
    <w:rsid w:val="00236337"/>
    <w:rsid w:val="002364DF"/>
    <w:rsid w:val="002366B2"/>
    <w:rsid w:val="002367C6"/>
    <w:rsid w:val="002368D7"/>
    <w:rsid w:val="00236A54"/>
    <w:rsid w:val="00236C0C"/>
    <w:rsid w:val="00236C6C"/>
    <w:rsid w:val="00236C7F"/>
    <w:rsid w:val="002370AE"/>
    <w:rsid w:val="002370B7"/>
    <w:rsid w:val="0023723B"/>
    <w:rsid w:val="002372FE"/>
    <w:rsid w:val="002373FD"/>
    <w:rsid w:val="0023784B"/>
    <w:rsid w:val="0023788C"/>
    <w:rsid w:val="00237F18"/>
    <w:rsid w:val="002401D1"/>
    <w:rsid w:val="002404AC"/>
    <w:rsid w:val="002404E8"/>
    <w:rsid w:val="0024083F"/>
    <w:rsid w:val="00240933"/>
    <w:rsid w:val="00240BCF"/>
    <w:rsid w:val="00240CE2"/>
    <w:rsid w:val="00240D12"/>
    <w:rsid w:val="00240E3D"/>
    <w:rsid w:val="00241059"/>
    <w:rsid w:val="0024106D"/>
    <w:rsid w:val="002411F8"/>
    <w:rsid w:val="00241497"/>
    <w:rsid w:val="00241648"/>
    <w:rsid w:val="002418EC"/>
    <w:rsid w:val="00241933"/>
    <w:rsid w:val="00241B2D"/>
    <w:rsid w:val="00241EE0"/>
    <w:rsid w:val="0024220F"/>
    <w:rsid w:val="0024226A"/>
    <w:rsid w:val="002424BE"/>
    <w:rsid w:val="00242618"/>
    <w:rsid w:val="002427B2"/>
    <w:rsid w:val="0024316C"/>
    <w:rsid w:val="002431F4"/>
    <w:rsid w:val="00243288"/>
    <w:rsid w:val="00243520"/>
    <w:rsid w:val="00243C18"/>
    <w:rsid w:val="00243D02"/>
    <w:rsid w:val="00243DF7"/>
    <w:rsid w:val="00243F8C"/>
    <w:rsid w:val="002440E5"/>
    <w:rsid w:val="00244396"/>
    <w:rsid w:val="00244996"/>
    <w:rsid w:val="00244DDE"/>
    <w:rsid w:val="002453C1"/>
    <w:rsid w:val="00245C75"/>
    <w:rsid w:val="00246162"/>
    <w:rsid w:val="002461B7"/>
    <w:rsid w:val="002461C5"/>
    <w:rsid w:val="00246468"/>
    <w:rsid w:val="00246D24"/>
    <w:rsid w:val="00246F62"/>
    <w:rsid w:val="00247058"/>
    <w:rsid w:val="002471E8"/>
    <w:rsid w:val="00247307"/>
    <w:rsid w:val="002473BB"/>
    <w:rsid w:val="002475E7"/>
    <w:rsid w:val="00247A36"/>
    <w:rsid w:val="00247A65"/>
    <w:rsid w:val="00247A8C"/>
    <w:rsid w:val="00247BCA"/>
    <w:rsid w:val="00247F62"/>
    <w:rsid w:val="00250144"/>
    <w:rsid w:val="00250538"/>
    <w:rsid w:val="002506BA"/>
    <w:rsid w:val="00250750"/>
    <w:rsid w:val="00250851"/>
    <w:rsid w:val="00250C54"/>
    <w:rsid w:val="00250C74"/>
    <w:rsid w:val="00250CA1"/>
    <w:rsid w:val="00250DBF"/>
    <w:rsid w:val="002513AE"/>
    <w:rsid w:val="0025168E"/>
    <w:rsid w:val="002516CC"/>
    <w:rsid w:val="002518D9"/>
    <w:rsid w:val="00251B6B"/>
    <w:rsid w:val="00251D8C"/>
    <w:rsid w:val="002525F4"/>
    <w:rsid w:val="002526B1"/>
    <w:rsid w:val="00252A68"/>
    <w:rsid w:val="002533FC"/>
    <w:rsid w:val="00253802"/>
    <w:rsid w:val="0025396F"/>
    <w:rsid w:val="00253BBC"/>
    <w:rsid w:val="00253D9D"/>
    <w:rsid w:val="00253EAC"/>
    <w:rsid w:val="00253F30"/>
    <w:rsid w:val="00253F85"/>
    <w:rsid w:val="00253F9B"/>
    <w:rsid w:val="0025404C"/>
    <w:rsid w:val="00254C4A"/>
    <w:rsid w:val="00254CB0"/>
    <w:rsid w:val="00254D4F"/>
    <w:rsid w:val="00254DAA"/>
    <w:rsid w:val="00254DB0"/>
    <w:rsid w:val="00254FEA"/>
    <w:rsid w:val="00255258"/>
    <w:rsid w:val="00255665"/>
    <w:rsid w:val="00255E6F"/>
    <w:rsid w:val="00255EBF"/>
    <w:rsid w:val="00256EFB"/>
    <w:rsid w:val="00256F92"/>
    <w:rsid w:val="00257047"/>
    <w:rsid w:val="00257116"/>
    <w:rsid w:val="002572D7"/>
    <w:rsid w:val="00257643"/>
    <w:rsid w:val="00257891"/>
    <w:rsid w:val="002579E8"/>
    <w:rsid w:val="00257B34"/>
    <w:rsid w:val="00257D28"/>
    <w:rsid w:val="00257ED8"/>
    <w:rsid w:val="00257F59"/>
    <w:rsid w:val="00260160"/>
    <w:rsid w:val="00260317"/>
    <w:rsid w:val="002606AF"/>
    <w:rsid w:val="00260940"/>
    <w:rsid w:val="00260AA2"/>
    <w:rsid w:val="00260BDA"/>
    <w:rsid w:val="002612A5"/>
    <w:rsid w:val="002612FD"/>
    <w:rsid w:val="002614B7"/>
    <w:rsid w:val="002614B9"/>
    <w:rsid w:val="002615AC"/>
    <w:rsid w:val="00261836"/>
    <w:rsid w:val="00261E1D"/>
    <w:rsid w:val="002622F1"/>
    <w:rsid w:val="002624AC"/>
    <w:rsid w:val="002624CA"/>
    <w:rsid w:val="00262541"/>
    <w:rsid w:val="002626A0"/>
    <w:rsid w:val="00262704"/>
    <w:rsid w:val="00262719"/>
    <w:rsid w:val="00262755"/>
    <w:rsid w:val="0026290E"/>
    <w:rsid w:val="00262D91"/>
    <w:rsid w:val="00262EAF"/>
    <w:rsid w:val="00262ECE"/>
    <w:rsid w:val="00262F13"/>
    <w:rsid w:val="00263094"/>
    <w:rsid w:val="002632B7"/>
    <w:rsid w:val="00263325"/>
    <w:rsid w:val="0026333D"/>
    <w:rsid w:val="002635CC"/>
    <w:rsid w:val="0026373F"/>
    <w:rsid w:val="002639CC"/>
    <w:rsid w:val="00263B61"/>
    <w:rsid w:val="00263B7C"/>
    <w:rsid w:val="002641D8"/>
    <w:rsid w:val="0026420F"/>
    <w:rsid w:val="002644C4"/>
    <w:rsid w:val="002645CA"/>
    <w:rsid w:val="002646C8"/>
    <w:rsid w:val="002646EE"/>
    <w:rsid w:val="0026489E"/>
    <w:rsid w:val="00264A15"/>
    <w:rsid w:val="00264C21"/>
    <w:rsid w:val="00264E99"/>
    <w:rsid w:val="0026505E"/>
    <w:rsid w:val="002653FA"/>
    <w:rsid w:val="00265495"/>
    <w:rsid w:val="00265597"/>
    <w:rsid w:val="00265A8F"/>
    <w:rsid w:val="00265C28"/>
    <w:rsid w:val="00265DD8"/>
    <w:rsid w:val="0026638D"/>
    <w:rsid w:val="00266588"/>
    <w:rsid w:val="0026682A"/>
    <w:rsid w:val="002669F9"/>
    <w:rsid w:val="00266AC4"/>
    <w:rsid w:val="00266E54"/>
    <w:rsid w:val="00266F9F"/>
    <w:rsid w:val="002677CC"/>
    <w:rsid w:val="00267936"/>
    <w:rsid w:val="002701B0"/>
    <w:rsid w:val="00270B82"/>
    <w:rsid w:val="00270B99"/>
    <w:rsid w:val="00271002"/>
    <w:rsid w:val="002712A2"/>
    <w:rsid w:val="002713C1"/>
    <w:rsid w:val="0027144C"/>
    <w:rsid w:val="002717C1"/>
    <w:rsid w:val="002719EC"/>
    <w:rsid w:val="00271ACC"/>
    <w:rsid w:val="00271B62"/>
    <w:rsid w:val="00271BB1"/>
    <w:rsid w:val="00271BD4"/>
    <w:rsid w:val="00271DCC"/>
    <w:rsid w:val="00271DFE"/>
    <w:rsid w:val="00271F89"/>
    <w:rsid w:val="00272139"/>
    <w:rsid w:val="002722FD"/>
    <w:rsid w:val="0027243D"/>
    <w:rsid w:val="002724B2"/>
    <w:rsid w:val="002724C6"/>
    <w:rsid w:val="00272704"/>
    <w:rsid w:val="0027282A"/>
    <w:rsid w:val="0027292A"/>
    <w:rsid w:val="002729E6"/>
    <w:rsid w:val="00272A40"/>
    <w:rsid w:val="00272B12"/>
    <w:rsid w:val="00272BFD"/>
    <w:rsid w:val="00272F21"/>
    <w:rsid w:val="00273172"/>
    <w:rsid w:val="00273255"/>
    <w:rsid w:val="00273610"/>
    <w:rsid w:val="00273A3B"/>
    <w:rsid w:val="00273C85"/>
    <w:rsid w:val="00274244"/>
    <w:rsid w:val="00274513"/>
    <w:rsid w:val="00274711"/>
    <w:rsid w:val="0027486C"/>
    <w:rsid w:val="00274ADC"/>
    <w:rsid w:val="00274D51"/>
    <w:rsid w:val="00275075"/>
    <w:rsid w:val="002750D8"/>
    <w:rsid w:val="00275579"/>
    <w:rsid w:val="0027576B"/>
    <w:rsid w:val="0027577C"/>
    <w:rsid w:val="002757A4"/>
    <w:rsid w:val="00275867"/>
    <w:rsid w:val="00275A65"/>
    <w:rsid w:val="00275AC7"/>
    <w:rsid w:val="00275E6F"/>
    <w:rsid w:val="00275EDA"/>
    <w:rsid w:val="002768C1"/>
    <w:rsid w:val="00276DA1"/>
    <w:rsid w:val="00276E96"/>
    <w:rsid w:val="0027707B"/>
    <w:rsid w:val="00277265"/>
    <w:rsid w:val="00277415"/>
    <w:rsid w:val="00277733"/>
    <w:rsid w:val="002779A3"/>
    <w:rsid w:val="00277FFE"/>
    <w:rsid w:val="00280235"/>
    <w:rsid w:val="0028064F"/>
    <w:rsid w:val="00280811"/>
    <w:rsid w:val="00280907"/>
    <w:rsid w:val="00280BF9"/>
    <w:rsid w:val="00280D0E"/>
    <w:rsid w:val="00280D3C"/>
    <w:rsid w:val="00280EF6"/>
    <w:rsid w:val="00280EFD"/>
    <w:rsid w:val="00280F32"/>
    <w:rsid w:val="0028121C"/>
    <w:rsid w:val="00281674"/>
    <w:rsid w:val="002816B8"/>
    <w:rsid w:val="00281CBB"/>
    <w:rsid w:val="00281DC1"/>
    <w:rsid w:val="0028272B"/>
    <w:rsid w:val="0028350C"/>
    <w:rsid w:val="002836D4"/>
    <w:rsid w:val="00283B14"/>
    <w:rsid w:val="002840E0"/>
    <w:rsid w:val="002840ED"/>
    <w:rsid w:val="0028421A"/>
    <w:rsid w:val="00284849"/>
    <w:rsid w:val="00284894"/>
    <w:rsid w:val="00284A0C"/>
    <w:rsid w:val="00284B2C"/>
    <w:rsid w:val="00285379"/>
    <w:rsid w:val="00285C52"/>
    <w:rsid w:val="00286387"/>
    <w:rsid w:val="002863FB"/>
    <w:rsid w:val="002864F3"/>
    <w:rsid w:val="002865A3"/>
    <w:rsid w:val="0028677D"/>
    <w:rsid w:val="00286B36"/>
    <w:rsid w:val="00286BFE"/>
    <w:rsid w:val="00286D6B"/>
    <w:rsid w:val="0028722A"/>
    <w:rsid w:val="002873B5"/>
    <w:rsid w:val="00287566"/>
    <w:rsid w:val="00287B0A"/>
    <w:rsid w:val="00287C2D"/>
    <w:rsid w:val="00287F32"/>
    <w:rsid w:val="0029010A"/>
    <w:rsid w:val="00290391"/>
    <w:rsid w:val="00290641"/>
    <w:rsid w:val="002908D0"/>
    <w:rsid w:val="002908D4"/>
    <w:rsid w:val="00290B87"/>
    <w:rsid w:val="00290E6F"/>
    <w:rsid w:val="00290EE8"/>
    <w:rsid w:val="002910B8"/>
    <w:rsid w:val="0029112F"/>
    <w:rsid w:val="00291799"/>
    <w:rsid w:val="00291BC2"/>
    <w:rsid w:val="002925A8"/>
    <w:rsid w:val="00292A68"/>
    <w:rsid w:val="00293075"/>
    <w:rsid w:val="0029310F"/>
    <w:rsid w:val="002932CD"/>
    <w:rsid w:val="002934C2"/>
    <w:rsid w:val="0029357F"/>
    <w:rsid w:val="00293622"/>
    <w:rsid w:val="00293805"/>
    <w:rsid w:val="00293AC1"/>
    <w:rsid w:val="00293CBA"/>
    <w:rsid w:val="00293CC4"/>
    <w:rsid w:val="00293EAA"/>
    <w:rsid w:val="002940C9"/>
    <w:rsid w:val="0029439D"/>
    <w:rsid w:val="00294B41"/>
    <w:rsid w:val="0029547E"/>
    <w:rsid w:val="00295482"/>
    <w:rsid w:val="00295522"/>
    <w:rsid w:val="002955C9"/>
    <w:rsid w:val="00295B29"/>
    <w:rsid w:val="00295BE1"/>
    <w:rsid w:val="00295D03"/>
    <w:rsid w:val="00295DE8"/>
    <w:rsid w:val="0029602A"/>
    <w:rsid w:val="0029650F"/>
    <w:rsid w:val="00296F5F"/>
    <w:rsid w:val="00296FA3"/>
    <w:rsid w:val="00297165"/>
    <w:rsid w:val="002974D7"/>
    <w:rsid w:val="002A018A"/>
    <w:rsid w:val="002A04E4"/>
    <w:rsid w:val="002A0508"/>
    <w:rsid w:val="002A06CB"/>
    <w:rsid w:val="002A08B1"/>
    <w:rsid w:val="002A0CFC"/>
    <w:rsid w:val="002A1699"/>
    <w:rsid w:val="002A19AA"/>
    <w:rsid w:val="002A1EE8"/>
    <w:rsid w:val="002A1F72"/>
    <w:rsid w:val="002A203D"/>
    <w:rsid w:val="002A206F"/>
    <w:rsid w:val="002A25C3"/>
    <w:rsid w:val="002A2996"/>
    <w:rsid w:val="002A29CF"/>
    <w:rsid w:val="002A2B7C"/>
    <w:rsid w:val="002A2BE6"/>
    <w:rsid w:val="002A2DCB"/>
    <w:rsid w:val="002A2EF8"/>
    <w:rsid w:val="002A320D"/>
    <w:rsid w:val="002A35CB"/>
    <w:rsid w:val="002A3801"/>
    <w:rsid w:val="002A40F4"/>
    <w:rsid w:val="002A46B8"/>
    <w:rsid w:val="002A4A59"/>
    <w:rsid w:val="002A5223"/>
    <w:rsid w:val="002A5484"/>
    <w:rsid w:val="002A614C"/>
    <w:rsid w:val="002A6160"/>
    <w:rsid w:val="002A6213"/>
    <w:rsid w:val="002A6390"/>
    <w:rsid w:val="002A652E"/>
    <w:rsid w:val="002A662B"/>
    <w:rsid w:val="002A6847"/>
    <w:rsid w:val="002A6E53"/>
    <w:rsid w:val="002A7225"/>
    <w:rsid w:val="002A7314"/>
    <w:rsid w:val="002A747A"/>
    <w:rsid w:val="002A74AD"/>
    <w:rsid w:val="002A7676"/>
    <w:rsid w:val="002A769C"/>
    <w:rsid w:val="002A77E6"/>
    <w:rsid w:val="002A788E"/>
    <w:rsid w:val="002A7996"/>
    <w:rsid w:val="002A79AC"/>
    <w:rsid w:val="002A7C4E"/>
    <w:rsid w:val="002B00B6"/>
    <w:rsid w:val="002B0326"/>
    <w:rsid w:val="002B0742"/>
    <w:rsid w:val="002B07ED"/>
    <w:rsid w:val="002B0981"/>
    <w:rsid w:val="002B0A0A"/>
    <w:rsid w:val="002B0D1A"/>
    <w:rsid w:val="002B0F9D"/>
    <w:rsid w:val="002B0FF6"/>
    <w:rsid w:val="002B1123"/>
    <w:rsid w:val="002B115B"/>
    <w:rsid w:val="002B13FF"/>
    <w:rsid w:val="002B1653"/>
    <w:rsid w:val="002B188E"/>
    <w:rsid w:val="002B1C63"/>
    <w:rsid w:val="002B23F9"/>
    <w:rsid w:val="002B25FC"/>
    <w:rsid w:val="002B279D"/>
    <w:rsid w:val="002B2997"/>
    <w:rsid w:val="002B29BC"/>
    <w:rsid w:val="002B2CA4"/>
    <w:rsid w:val="002B2F0C"/>
    <w:rsid w:val="002B2FFA"/>
    <w:rsid w:val="002B3173"/>
    <w:rsid w:val="002B31A6"/>
    <w:rsid w:val="002B33A1"/>
    <w:rsid w:val="002B3524"/>
    <w:rsid w:val="002B3605"/>
    <w:rsid w:val="002B39C5"/>
    <w:rsid w:val="002B3B46"/>
    <w:rsid w:val="002B3F24"/>
    <w:rsid w:val="002B4012"/>
    <w:rsid w:val="002B46C5"/>
    <w:rsid w:val="002B47BA"/>
    <w:rsid w:val="002B4C6A"/>
    <w:rsid w:val="002B4D48"/>
    <w:rsid w:val="002B509B"/>
    <w:rsid w:val="002B5391"/>
    <w:rsid w:val="002B5549"/>
    <w:rsid w:val="002B56B7"/>
    <w:rsid w:val="002B5811"/>
    <w:rsid w:val="002B599D"/>
    <w:rsid w:val="002B5E13"/>
    <w:rsid w:val="002B6001"/>
    <w:rsid w:val="002B627D"/>
    <w:rsid w:val="002B62EB"/>
    <w:rsid w:val="002B63A7"/>
    <w:rsid w:val="002B643B"/>
    <w:rsid w:val="002B6815"/>
    <w:rsid w:val="002B687F"/>
    <w:rsid w:val="002B6D07"/>
    <w:rsid w:val="002B6EC6"/>
    <w:rsid w:val="002B7093"/>
    <w:rsid w:val="002B70DD"/>
    <w:rsid w:val="002B71EE"/>
    <w:rsid w:val="002B7357"/>
    <w:rsid w:val="002B73C7"/>
    <w:rsid w:val="002B777C"/>
    <w:rsid w:val="002B789F"/>
    <w:rsid w:val="002C006F"/>
    <w:rsid w:val="002C0193"/>
    <w:rsid w:val="002C041B"/>
    <w:rsid w:val="002C048A"/>
    <w:rsid w:val="002C09FE"/>
    <w:rsid w:val="002C0A5A"/>
    <w:rsid w:val="002C103B"/>
    <w:rsid w:val="002C10F9"/>
    <w:rsid w:val="002C1104"/>
    <w:rsid w:val="002C144C"/>
    <w:rsid w:val="002C1531"/>
    <w:rsid w:val="002C1587"/>
    <w:rsid w:val="002C16DE"/>
    <w:rsid w:val="002C174F"/>
    <w:rsid w:val="002C1750"/>
    <w:rsid w:val="002C1BBD"/>
    <w:rsid w:val="002C1BDC"/>
    <w:rsid w:val="002C1C3A"/>
    <w:rsid w:val="002C1D8B"/>
    <w:rsid w:val="002C1DE1"/>
    <w:rsid w:val="002C2003"/>
    <w:rsid w:val="002C21D5"/>
    <w:rsid w:val="002C25CB"/>
    <w:rsid w:val="002C2781"/>
    <w:rsid w:val="002C28E3"/>
    <w:rsid w:val="002C28FC"/>
    <w:rsid w:val="002C29A1"/>
    <w:rsid w:val="002C29CF"/>
    <w:rsid w:val="002C2C0B"/>
    <w:rsid w:val="002C2D46"/>
    <w:rsid w:val="002C2FC5"/>
    <w:rsid w:val="002C30AE"/>
    <w:rsid w:val="002C319F"/>
    <w:rsid w:val="002C32B5"/>
    <w:rsid w:val="002C3349"/>
    <w:rsid w:val="002C3413"/>
    <w:rsid w:val="002C3632"/>
    <w:rsid w:val="002C38C4"/>
    <w:rsid w:val="002C3B1F"/>
    <w:rsid w:val="002C3C3B"/>
    <w:rsid w:val="002C3EC7"/>
    <w:rsid w:val="002C4457"/>
    <w:rsid w:val="002C46FC"/>
    <w:rsid w:val="002C47C0"/>
    <w:rsid w:val="002C49BE"/>
    <w:rsid w:val="002C4A34"/>
    <w:rsid w:val="002C4EAF"/>
    <w:rsid w:val="002C4F71"/>
    <w:rsid w:val="002C5325"/>
    <w:rsid w:val="002C53EB"/>
    <w:rsid w:val="002C5444"/>
    <w:rsid w:val="002C5665"/>
    <w:rsid w:val="002C57C7"/>
    <w:rsid w:val="002C5848"/>
    <w:rsid w:val="002C5A3D"/>
    <w:rsid w:val="002C5AE6"/>
    <w:rsid w:val="002C5CA0"/>
    <w:rsid w:val="002C5E2D"/>
    <w:rsid w:val="002C6042"/>
    <w:rsid w:val="002C6B49"/>
    <w:rsid w:val="002C715A"/>
    <w:rsid w:val="002C7229"/>
    <w:rsid w:val="002C7465"/>
    <w:rsid w:val="002C7466"/>
    <w:rsid w:val="002C7794"/>
    <w:rsid w:val="002C7845"/>
    <w:rsid w:val="002C7957"/>
    <w:rsid w:val="002C7997"/>
    <w:rsid w:val="002C7A13"/>
    <w:rsid w:val="002C7C90"/>
    <w:rsid w:val="002C7D93"/>
    <w:rsid w:val="002C7DD9"/>
    <w:rsid w:val="002C7E2A"/>
    <w:rsid w:val="002D0084"/>
    <w:rsid w:val="002D010A"/>
    <w:rsid w:val="002D0603"/>
    <w:rsid w:val="002D0936"/>
    <w:rsid w:val="002D0ABE"/>
    <w:rsid w:val="002D10B8"/>
    <w:rsid w:val="002D112C"/>
    <w:rsid w:val="002D1218"/>
    <w:rsid w:val="002D12BE"/>
    <w:rsid w:val="002D15AA"/>
    <w:rsid w:val="002D15EA"/>
    <w:rsid w:val="002D1676"/>
    <w:rsid w:val="002D16AC"/>
    <w:rsid w:val="002D1B83"/>
    <w:rsid w:val="002D1D68"/>
    <w:rsid w:val="002D24AB"/>
    <w:rsid w:val="002D24AE"/>
    <w:rsid w:val="002D2594"/>
    <w:rsid w:val="002D347C"/>
    <w:rsid w:val="002D3509"/>
    <w:rsid w:val="002D3935"/>
    <w:rsid w:val="002D39A5"/>
    <w:rsid w:val="002D3EAE"/>
    <w:rsid w:val="002D40BC"/>
    <w:rsid w:val="002D443B"/>
    <w:rsid w:val="002D4651"/>
    <w:rsid w:val="002D46B4"/>
    <w:rsid w:val="002D4716"/>
    <w:rsid w:val="002D4AD6"/>
    <w:rsid w:val="002D4CF4"/>
    <w:rsid w:val="002D4FC6"/>
    <w:rsid w:val="002D4FF9"/>
    <w:rsid w:val="002D508B"/>
    <w:rsid w:val="002D5182"/>
    <w:rsid w:val="002D52CA"/>
    <w:rsid w:val="002D5996"/>
    <w:rsid w:val="002D599A"/>
    <w:rsid w:val="002D5B78"/>
    <w:rsid w:val="002D5CF2"/>
    <w:rsid w:val="002D5E73"/>
    <w:rsid w:val="002D5FAA"/>
    <w:rsid w:val="002D5FFE"/>
    <w:rsid w:val="002D669D"/>
    <w:rsid w:val="002D6802"/>
    <w:rsid w:val="002D6C69"/>
    <w:rsid w:val="002D6D44"/>
    <w:rsid w:val="002D6ECE"/>
    <w:rsid w:val="002D7042"/>
    <w:rsid w:val="002D706B"/>
    <w:rsid w:val="002D708D"/>
    <w:rsid w:val="002D70A9"/>
    <w:rsid w:val="002D7196"/>
    <w:rsid w:val="002D7890"/>
    <w:rsid w:val="002D7FBC"/>
    <w:rsid w:val="002E00D1"/>
    <w:rsid w:val="002E02D8"/>
    <w:rsid w:val="002E03A1"/>
    <w:rsid w:val="002E03B8"/>
    <w:rsid w:val="002E047D"/>
    <w:rsid w:val="002E0494"/>
    <w:rsid w:val="002E0B82"/>
    <w:rsid w:val="002E0B96"/>
    <w:rsid w:val="002E0D0E"/>
    <w:rsid w:val="002E102D"/>
    <w:rsid w:val="002E1199"/>
    <w:rsid w:val="002E1317"/>
    <w:rsid w:val="002E18A7"/>
    <w:rsid w:val="002E1AD2"/>
    <w:rsid w:val="002E1C3D"/>
    <w:rsid w:val="002E1D02"/>
    <w:rsid w:val="002E2510"/>
    <w:rsid w:val="002E2593"/>
    <w:rsid w:val="002E27BD"/>
    <w:rsid w:val="002E2D44"/>
    <w:rsid w:val="002E3216"/>
    <w:rsid w:val="002E35E5"/>
    <w:rsid w:val="002E39B6"/>
    <w:rsid w:val="002E3A59"/>
    <w:rsid w:val="002E3B20"/>
    <w:rsid w:val="002E3BD5"/>
    <w:rsid w:val="002E3E5C"/>
    <w:rsid w:val="002E3F25"/>
    <w:rsid w:val="002E4226"/>
    <w:rsid w:val="002E44F7"/>
    <w:rsid w:val="002E45F3"/>
    <w:rsid w:val="002E4805"/>
    <w:rsid w:val="002E4880"/>
    <w:rsid w:val="002E4AB6"/>
    <w:rsid w:val="002E5002"/>
    <w:rsid w:val="002E5261"/>
    <w:rsid w:val="002E54F5"/>
    <w:rsid w:val="002E56D3"/>
    <w:rsid w:val="002E5AE5"/>
    <w:rsid w:val="002E60E9"/>
    <w:rsid w:val="002E64DE"/>
    <w:rsid w:val="002E6570"/>
    <w:rsid w:val="002E66EC"/>
    <w:rsid w:val="002E70EA"/>
    <w:rsid w:val="002E7343"/>
    <w:rsid w:val="002E73B5"/>
    <w:rsid w:val="002E73F4"/>
    <w:rsid w:val="002E762A"/>
    <w:rsid w:val="002E76A7"/>
    <w:rsid w:val="002E76C2"/>
    <w:rsid w:val="002E76C7"/>
    <w:rsid w:val="002E783D"/>
    <w:rsid w:val="002E78F7"/>
    <w:rsid w:val="002E7B38"/>
    <w:rsid w:val="002E7C3B"/>
    <w:rsid w:val="002E7D6A"/>
    <w:rsid w:val="002F02E3"/>
    <w:rsid w:val="002F05A4"/>
    <w:rsid w:val="002F083B"/>
    <w:rsid w:val="002F0B21"/>
    <w:rsid w:val="002F0B4B"/>
    <w:rsid w:val="002F0C24"/>
    <w:rsid w:val="002F0DDF"/>
    <w:rsid w:val="002F14AA"/>
    <w:rsid w:val="002F1529"/>
    <w:rsid w:val="002F1746"/>
    <w:rsid w:val="002F184F"/>
    <w:rsid w:val="002F188A"/>
    <w:rsid w:val="002F1F07"/>
    <w:rsid w:val="002F1F23"/>
    <w:rsid w:val="002F207A"/>
    <w:rsid w:val="002F2121"/>
    <w:rsid w:val="002F28DC"/>
    <w:rsid w:val="002F2CCE"/>
    <w:rsid w:val="002F2E8D"/>
    <w:rsid w:val="002F3649"/>
    <w:rsid w:val="002F365A"/>
    <w:rsid w:val="002F3726"/>
    <w:rsid w:val="002F385C"/>
    <w:rsid w:val="002F38F3"/>
    <w:rsid w:val="002F3AE7"/>
    <w:rsid w:val="002F3C8D"/>
    <w:rsid w:val="002F3F1C"/>
    <w:rsid w:val="002F3FEF"/>
    <w:rsid w:val="002F4298"/>
    <w:rsid w:val="002F45EE"/>
    <w:rsid w:val="002F4781"/>
    <w:rsid w:val="002F509A"/>
    <w:rsid w:val="002F50E8"/>
    <w:rsid w:val="002F5143"/>
    <w:rsid w:val="002F5632"/>
    <w:rsid w:val="002F569A"/>
    <w:rsid w:val="002F5790"/>
    <w:rsid w:val="002F5951"/>
    <w:rsid w:val="002F5AE9"/>
    <w:rsid w:val="002F5E6A"/>
    <w:rsid w:val="002F63E9"/>
    <w:rsid w:val="002F649C"/>
    <w:rsid w:val="002F6520"/>
    <w:rsid w:val="002F6987"/>
    <w:rsid w:val="002F6BC6"/>
    <w:rsid w:val="002F6BEC"/>
    <w:rsid w:val="002F6DA3"/>
    <w:rsid w:val="002F7072"/>
    <w:rsid w:val="002F71B1"/>
    <w:rsid w:val="002F720B"/>
    <w:rsid w:val="002F766E"/>
    <w:rsid w:val="002F7748"/>
    <w:rsid w:val="002F779C"/>
    <w:rsid w:val="002F7AFE"/>
    <w:rsid w:val="002F7B6C"/>
    <w:rsid w:val="002F7CFE"/>
    <w:rsid w:val="003000A7"/>
    <w:rsid w:val="0030017A"/>
    <w:rsid w:val="003004E3"/>
    <w:rsid w:val="003005F1"/>
    <w:rsid w:val="00300940"/>
    <w:rsid w:val="00300B08"/>
    <w:rsid w:val="003010ED"/>
    <w:rsid w:val="00301CB1"/>
    <w:rsid w:val="00301EBA"/>
    <w:rsid w:val="00301FEE"/>
    <w:rsid w:val="003023A4"/>
    <w:rsid w:val="0030248D"/>
    <w:rsid w:val="00302533"/>
    <w:rsid w:val="00302941"/>
    <w:rsid w:val="0030296C"/>
    <w:rsid w:val="00302A04"/>
    <w:rsid w:val="00302A15"/>
    <w:rsid w:val="00302A43"/>
    <w:rsid w:val="00302A55"/>
    <w:rsid w:val="00302E47"/>
    <w:rsid w:val="0030372C"/>
    <w:rsid w:val="00303AA6"/>
    <w:rsid w:val="00303B0A"/>
    <w:rsid w:val="00303DB8"/>
    <w:rsid w:val="003041FE"/>
    <w:rsid w:val="00304352"/>
    <w:rsid w:val="00304514"/>
    <w:rsid w:val="0030451D"/>
    <w:rsid w:val="00304CBA"/>
    <w:rsid w:val="0030504F"/>
    <w:rsid w:val="0030505C"/>
    <w:rsid w:val="0030509A"/>
    <w:rsid w:val="00305176"/>
    <w:rsid w:val="00305423"/>
    <w:rsid w:val="00305654"/>
    <w:rsid w:val="00305718"/>
    <w:rsid w:val="00305773"/>
    <w:rsid w:val="00305988"/>
    <w:rsid w:val="00305AF3"/>
    <w:rsid w:val="00305E62"/>
    <w:rsid w:val="00306315"/>
    <w:rsid w:val="00306392"/>
    <w:rsid w:val="00306732"/>
    <w:rsid w:val="00306974"/>
    <w:rsid w:val="00306C9B"/>
    <w:rsid w:val="00307150"/>
    <w:rsid w:val="00307201"/>
    <w:rsid w:val="0030740B"/>
    <w:rsid w:val="003074CC"/>
    <w:rsid w:val="00307772"/>
    <w:rsid w:val="0030784C"/>
    <w:rsid w:val="003079D1"/>
    <w:rsid w:val="00307BA0"/>
    <w:rsid w:val="00307DD1"/>
    <w:rsid w:val="00307E38"/>
    <w:rsid w:val="0031015C"/>
    <w:rsid w:val="003101A3"/>
    <w:rsid w:val="003103FF"/>
    <w:rsid w:val="0031076D"/>
    <w:rsid w:val="00310B57"/>
    <w:rsid w:val="00310C8C"/>
    <w:rsid w:val="00310E29"/>
    <w:rsid w:val="00310E9F"/>
    <w:rsid w:val="00310F78"/>
    <w:rsid w:val="00311036"/>
    <w:rsid w:val="00311456"/>
    <w:rsid w:val="003115CB"/>
    <w:rsid w:val="003118AA"/>
    <w:rsid w:val="003118AB"/>
    <w:rsid w:val="00311AD6"/>
    <w:rsid w:val="00312216"/>
    <w:rsid w:val="00312358"/>
    <w:rsid w:val="00312753"/>
    <w:rsid w:val="003129D5"/>
    <w:rsid w:val="003129D7"/>
    <w:rsid w:val="00312A4B"/>
    <w:rsid w:val="00312CC1"/>
    <w:rsid w:val="00313829"/>
    <w:rsid w:val="00313A52"/>
    <w:rsid w:val="00313DA7"/>
    <w:rsid w:val="00313ED4"/>
    <w:rsid w:val="003140AF"/>
    <w:rsid w:val="00314170"/>
    <w:rsid w:val="003147D3"/>
    <w:rsid w:val="00314B74"/>
    <w:rsid w:val="00314F1C"/>
    <w:rsid w:val="003150A5"/>
    <w:rsid w:val="0031518B"/>
    <w:rsid w:val="00315492"/>
    <w:rsid w:val="003155F8"/>
    <w:rsid w:val="003157B0"/>
    <w:rsid w:val="0031586A"/>
    <w:rsid w:val="00315AE5"/>
    <w:rsid w:val="00315B16"/>
    <w:rsid w:val="00315C06"/>
    <w:rsid w:val="00315F59"/>
    <w:rsid w:val="00315FE9"/>
    <w:rsid w:val="00316437"/>
    <w:rsid w:val="00316703"/>
    <w:rsid w:val="00316989"/>
    <w:rsid w:val="00316C26"/>
    <w:rsid w:val="00316C7C"/>
    <w:rsid w:val="00316E70"/>
    <w:rsid w:val="00316F49"/>
    <w:rsid w:val="00317111"/>
    <w:rsid w:val="00317219"/>
    <w:rsid w:val="0031735A"/>
    <w:rsid w:val="003173BB"/>
    <w:rsid w:val="00317601"/>
    <w:rsid w:val="003176D8"/>
    <w:rsid w:val="003179F5"/>
    <w:rsid w:val="00317FF5"/>
    <w:rsid w:val="0032024C"/>
    <w:rsid w:val="00320272"/>
    <w:rsid w:val="00320820"/>
    <w:rsid w:val="00320B04"/>
    <w:rsid w:val="00320BA1"/>
    <w:rsid w:val="00320F79"/>
    <w:rsid w:val="0032126F"/>
    <w:rsid w:val="003212CC"/>
    <w:rsid w:val="003214D8"/>
    <w:rsid w:val="003218FF"/>
    <w:rsid w:val="00321F12"/>
    <w:rsid w:val="00321F37"/>
    <w:rsid w:val="00322158"/>
    <w:rsid w:val="003222A4"/>
    <w:rsid w:val="00322448"/>
    <w:rsid w:val="00322510"/>
    <w:rsid w:val="003225F6"/>
    <w:rsid w:val="00322659"/>
    <w:rsid w:val="00322C09"/>
    <w:rsid w:val="003232A2"/>
    <w:rsid w:val="003232CC"/>
    <w:rsid w:val="00323492"/>
    <w:rsid w:val="00323534"/>
    <w:rsid w:val="003237AB"/>
    <w:rsid w:val="003239F9"/>
    <w:rsid w:val="00323E87"/>
    <w:rsid w:val="00323F0A"/>
    <w:rsid w:val="00323F75"/>
    <w:rsid w:val="003240B8"/>
    <w:rsid w:val="0032412C"/>
    <w:rsid w:val="003242A7"/>
    <w:rsid w:val="00324517"/>
    <w:rsid w:val="00324B5D"/>
    <w:rsid w:val="00324B8C"/>
    <w:rsid w:val="00324DD7"/>
    <w:rsid w:val="0032508D"/>
    <w:rsid w:val="00325121"/>
    <w:rsid w:val="0032523B"/>
    <w:rsid w:val="0032539E"/>
    <w:rsid w:val="003254AD"/>
    <w:rsid w:val="0032574E"/>
    <w:rsid w:val="003257AA"/>
    <w:rsid w:val="003257F3"/>
    <w:rsid w:val="00326411"/>
    <w:rsid w:val="003265C7"/>
    <w:rsid w:val="003269B5"/>
    <w:rsid w:val="00326A3A"/>
    <w:rsid w:val="00326CDB"/>
    <w:rsid w:val="00327250"/>
    <w:rsid w:val="00327535"/>
    <w:rsid w:val="0032755C"/>
    <w:rsid w:val="003275EB"/>
    <w:rsid w:val="00327A0E"/>
    <w:rsid w:val="00327C75"/>
    <w:rsid w:val="00327EE1"/>
    <w:rsid w:val="00330E48"/>
    <w:rsid w:val="00331138"/>
    <w:rsid w:val="00331193"/>
    <w:rsid w:val="00331DCA"/>
    <w:rsid w:val="00331FD6"/>
    <w:rsid w:val="00332B07"/>
    <w:rsid w:val="0033318E"/>
    <w:rsid w:val="003333A7"/>
    <w:rsid w:val="00333A8F"/>
    <w:rsid w:val="0033402C"/>
    <w:rsid w:val="0033410A"/>
    <w:rsid w:val="0033419C"/>
    <w:rsid w:val="0033453D"/>
    <w:rsid w:val="00334603"/>
    <w:rsid w:val="0033488B"/>
    <w:rsid w:val="00334ADB"/>
    <w:rsid w:val="00334B2D"/>
    <w:rsid w:val="00334B68"/>
    <w:rsid w:val="00334C9A"/>
    <w:rsid w:val="00334DBA"/>
    <w:rsid w:val="003353BE"/>
    <w:rsid w:val="0033576A"/>
    <w:rsid w:val="00335AE4"/>
    <w:rsid w:val="003367D4"/>
    <w:rsid w:val="003369C2"/>
    <w:rsid w:val="00336A98"/>
    <w:rsid w:val="00336C6F"/>
    <w:rsid w:val="00337387"/>
    <w:rsid w:val="00337445"/>
    <w:rsid w:val="00337A5C"/>
    <w:rsid w:val="00337F4F"/>
    <w:rsid w:val="003403F8"/>
    <w:rsid w:val="0034057D"/>
    <w:rsid w:val="003409C5"/>
    <w:rsid w:val="00340B55"/>
    <w:rsid w:val="00341345"/>
    <w:rsid w:val="00341574"/>
    <w:rsid w:val="003418D2"/>
    <w:rsid w:val="00341BF4"/>
    <w:rsid w:val="00341C0E"/>
    <w:rsid w:val="00341C19"/>
    <w:rsid w:val="00341D60"/>
    <w:rsid w:val="00341DA9"/>
    <w:rsid w:val="00341E6F"/>
    <w:rsid w:val="00341FC1"/>
    <w:rsid w:val="00342168"/>
    <w:rsid w:val="003421A2"/>
    <w:rsid w:val="0034224E"/>
    <w:rsid w:val="003423D7"/>
    <w:rsid w:val="003423DB"/>
    <w:rsid w:val="00342515"/>
    <w:rsid w:val="003425B1"/>
    <w:rsid w:val="003425D9"/>
    <w:rsid w:val="003426E4"/>
    <w:rsid w:val="00342821"/>
    <w:rsid w:val="00342E5D"/>
    <w:rsid w:val="003430C3"/>
    <w:rsid w:val="0034379D"/>
    <w:rsid w:val="00343E26"/>
    <w:rsid w:val="00343F6E"/>
    <w:rsid w:val="00343FE8"/>
    <w:rsid w:val="00344083"/>
    <w:rsid w:val="00344653"/>
    <w:rsid w:val="00344801"/>
    <w:rsid w:val="00344B71"/>
    <w:rsid w:val="00344D21"/>
    <w:rsid w:val="00344D81"/>
    <w:rsid w:val="00344E00"/>
    <w:rsid w:val="00344E1D"/>
    <w:rsid w:val="003451CC"/>
    <w:rsid w:val="00345346"/>
    <w:rsid w:val="0034553D"/>
    <w:rsid w:val="003455F6"/>
    <w:rsid w:val="00345BFA"/>
    <w:rsid w:val="003460B9"/>
    <w:rsid w:val="00346245"/>
    <w:rsid w:val="00346449"/>
    <w:rsid w:val="00346569"/>
    <w:rsid w:val="0034659C"/>
    <w:rsid w:val="00346891"/>
    <w:rsid w:val="0034697A"/>
    <w:rsid w:val="00346984"/>
    <w:rsid w:val="0034698E"/>
    <w:rsid w:val="00346A9B"/>
    <w:rsid w:val="00346EBA"/>
    <w:rsid w:val="00346FC3"/>
    <w:rsid w:val="00347558"/>
    <w:rsid w:val="003478B8"/>
    <w:rsid w:val="00347992"/>
    <w:rsid w:val="003479B2"/>
    <w:rsid w:val="003479E4"/>
    <w:rsid w:val="00347A2E"/>
    <w:rsid w:val="00347C93"/>
    <w:rsid w:val="00347EE3"/>
    <w:rsid w:val="0035041D"/>
    <w:rsid w:val="003505A0"/>
    <w:rsid w:val="003507A6"/>
    <w:rsid w:val="00350E32"/>
    <w:rsid w:val="00350F72"/>
    <w:rsid w:val="003513EA"/>
    <w:rsid w:val="00351AED"/>
    <w:rsid w:val="00351C11"/>
    <w:rsid w:val="003521FD"/>
    <w:rsid w:val="0035222C"/>
    <w:rsid w:val="003523A3"/>
    <w:rsid w:val="00352CA3"/>
    <w:rsid w:val="00352DDC"/>
    <w:rsid w:val="00352F1D"/>
    <w:rsid w:val="00352F75"/>
    <w:rsid w:val="0035368F"/>
    <w:rsid w:val="0035375A"/>
    <w:rsid w:val="003539BE"/>
    <w:rsid w:val="003539C9"/>
    <w:rsid w:val="00353C03"/>
    <w:rsid w:val="00353C1D"/>
    <w:rsid w:val="00353F24"/>
    <w:rsid w:val="003540C1"/>
    <w:rsid w:val="003541AB"/>
    <w:rsid w:val="0035421E"/>
    <w:rsid w:val="0035422B"/>
    <w:rsid w:val="003545E1"/>
    <w:rsid w:val="00354639"/>
    <w:rsid w:val="00354AC0"/>
    <w:rsid w:val="00354C4B"/>
    <w:rsid w:val="00354F9B"/>
    <w:rsid w:val="0035503A"/>
    <w:rsid w:val="0035520A"/>
    <w:rsid w:val="00355289"/>
    <w:rsid w:val="00355392"/>
    <w:rsid w:val="00355429"/>
    <w:rsid w:val="00355565"/>
    <w:rsid w:val="0035559C"/>
    <w:rsid w:val="003558E4"/>
    <w:rsid w:val="003559D0"/>
    <w:rsid w:val="00355C09"/>
    <w:rsid w:val="00355C36"/>
    <w:rsid w:val="003561E7"/>
    <w:rsid w:val="00356232"/>
    <w:rsid w:val="0035628B"/>
    <w:rsid w:val="003562FA"/>
    <w:rsid w:val="003567D9"/>
    <w:rsid w:val="00356959"/>
    <w:rsid w:val="00356A22"/>
    <w:rsid w:val="00356A65"/>
    <w:rsid w:val="00356B7C"/>
    <w:rsid w:val="00356CBA"/>
    <w:rsid w:val="00356CDA"/>
    <w:rsid w:val="00356FAE"/>
    <w:rsid w:val="00357027"/>
    <w:rsid w:val="0035725B"/>
    <w:rsid w:val="003579CD"/>
    <w:rsid w:val="00357DB4"/>
    <w:rsid w:val="00357EA0"/>
    <w:rsid w:val="00360098"/>
    <w:rsid w:val="00360338"/>
    <w:rsid w:val="00360370"/>
    <w:rsid w:val="003604ED"/>
    <w:rsid w:val="00360611"/>
    <w:rsid w:val="003607F1"/>
    <w:rsid w:val="0036094F"/>
    <w:rsid w:val="003609F2"/>
    <w:rsid w:val="00360C2B"/>
    <w:rsid w:val="00360E92"/>
    <w:rsid w:val="00361173"/>
    <w:rsid w:val="003616CF"/>
    <w:rsid w:val="00361750"/>
    <w:rsid w:val="00361AF9"/>
    <w:rsid w:val="00361C36"/>
    <w:rsid w:val="00361C93"/>
    <w:rsid w:val="0036213B"/>
    <w:rsid w:val="00362169"/>
    <w:rsid w:val="00362264"/>
    <w:rsid w:val="003622D2"/>
    <w:rsid w:val="0036240A"/>
    <w:rsid w:val="0036256B"/>
    <w:rsid w:val="0036278E"/>
    <w:rsid w:val="00362795"/>
    <w:rsid w:val="00362B60"/>
    <w:rsid w:val="00362E2D"/>
    <w:rsid w:val="00362F84"/>
    <w:rsid w:val="00363610"/>
    <w:rsid w:val="00363A13"/>
    <w:rsid w:val="00363A86"/>
    <w:rsid w:val="00363B11"/>
    <w:rsid w:val="00363D0C"/>
    <w:rsid w:val="00363E52"/>
    <w:rsid w:val="00363E8C"/>
    <w:rsid w:val="00364263"/>
    <w:rsid w:val="00364402"/>
    <w:rsid w:val="0036494C"/>
    <w:rsid w:val="003649F0"/>
    <w:rsid w:val="00364B0E"/>
    <w:rsid w:val="00364B71"/>
    <w:rsid w:val="00364E55"/>
    <w:rsid w:val="00364FAA"/>
    <w:rsid w:val="00365032"/>
    <w:rsid w:val="00365041"/>
    <w:rsid w:val="0036522E"/>
    <w:rsid w:val="0036530D"/>
    <w:rsid w:val="003653E7"/>
    <w:rsid w:val="003655FE"/>
    <w:rsid w:val="00365647"/>
    <w:rsid w:val="003656A3"/>
    <w:rsid w:val="00365761"/>
    <w:rsid w:val="003658D4"/>
    <w:rsid w:val="00365D5B"/>
    <w:rsid w:val="00365F5A"/>
    <w:rsid w:val="00366222"/>
    <w:rsid w:val="00366238"/>
    <w:rsid w:val="003662AA"/>
    <w:rsid w:val="00366356"/>
    <w:rsid w:val="003666C0"/>
    <w:rsid w:val="003669DB"/>
    <w:rsid w:val="00366A07"/>
    <w:rsid w:val="00366B69"/>
    <w:rsid w:val="00367270"/>
    <w:rsid w:val="00367384"/>
    <w:rsid w:val="00367438"/>
    <w:rsid w:val="00367463"/>
    <w:rsid w:val="0036746C"/>
    <w:rsid w:val="0036756B"/>
    <w:rsid w:val="0036762A"/>
    <w:rsid w:val="00367741"/>
    <w:rsid w:val="00367768"/>
    <w:rsid w:val="00367939"/>
    <w:rsid w:val="00367A92"/>
    <w:rsid w:val="00367F68"/>
    <w:rsid w:val="003700DE"/>
    <w:rsid w:val="00370305"/>
    <w:rsid w:val="003703C9"/>
    <w:rsid w:val="00370A2B"/>
    <w:rsid w:val="00370B3D"/>
    <w:rsid w:val="00370B4B"/>
    <w:rsid w:val="003710D9"/>
    <w:rsid w:val="0037131F"/>
    <w:rsid w:val="00371599"/>
    <w:rsid w:val="0037193B"/>
    <w:rsid w:val="00371A9D"/>
    <w:rsid w:val="00371D25"/>
    <w:rsid w:val="00371F31"/>
    <w:rsid w:val="0037215B"/>
    <w:rsid w:val="0037240D"/>
    <w:rsid w:val="0037254A"/>
    <w:rsid w:val="003728DD"/>
    <w:rsid w:val="00372AA5"/>
    <w:rsid w:val="00372D19"/>
    <w:rsid w:val="00372EFF"/>
    <w:rsid w:val="00372FCB"/>
    <w:rsid w:val="0037302B"/>
    <w:rsid w:val="003732A4"/>
    <w:rsid w:val="0037350A"/>
    <w:rsid w:val="00373637"/>
    <w:rsid w:val="0037383E"/>
    <w:rsid w:val="003738A8"/>
    <w:rsid w:val="003738C4"/>
    <w:rsid w:val="00373EA9"/>
    <w:rsid w:val="003741D9"/>
    <w:rsid w:val="003746C3"/>
    <w:rsid w:val="00374733"/>
    <w:rsid w:val="0037496B"/>
    <w:rsid w:val="00374A19"/>
    <w:rsid w:val="00374EFC"/>
    <w:rsid w:val="00374FC2"/>
    <w:rsid w:val="00374FD6"/>
    <w:rsid w:val="0037503C"/>
    <w:rsid w:val="003750C5"/>
    <w:rsid w:val="003754A9"/>
    <w:rsid w:val="00375851"/>
    <w:rsid w:val="003758FF"/>
    <w:rsid w:val="00375B2D"/>
    <w:rsid w:val="00375F54"/>
    <w:rsid w:val="0037604A"/>
    <w:rsid w:val="003768ED"/>
    <w:rsid w:val="0037696D"/>
    <w:rsid w:val="00376A64"/>
    <w:rsid w:val="00376B2F"/>
    <w:rsid w:val="00376BD4"/>
    <w:rsid w:val="00376BE0"/>
    <w:rsid w:val="003770A7"/>
    <w:rsid w:val="003770CB"/>
    <w:rsid w:val="0037719A"/>
    <w:rsid w:val="003771C8"/>
    <w:rsid w:val="00377399"/>
    <w:rsid w:val="003774A8"/>
    <w:rsid w:val="00377694"/>
    <w:rsid w:val="0037775D"/>
    <w:rsid w:val="003777E3"/>
    <w:rsid w:val="0037783E"/>
    <w:rsid w:val="0037797B"/>
    <w:rsid w:val="00377B16"/>
    <w:rsid w:val="00377E98"/>
    <w:rsid w:val="00377ED0"/>
    <w:rsid w:val="00377F51"/>
    <w:rsid w:val="0038041E"/>
    <w:rsid w:val="003804F2"/>
    <w:rsid w:val="00380799"/>
    <w:rsid w:val="003809DD"/>
    <w:rsid w:val="00380BFE"/>
    <w:rsid w:val="00380EEC"/>
    <w:rsid w:val="00381684"/>
    <w:rsid w:val="00381821"/>
    <w:rsid w:val="00381A7C"/>
    <w:rsid w:val="003831F5"/>
    <w:rsid w:val="0038344B"/>
    <w:rsid w:val="00383726"/>
    <w:rsid w:val="00383783"/>
    <w:rsid w:val="00383834"/>
    <w:rsid w:val="00383D50"/>
    <w:rsid w:val="0038454B"/>
    <w:rsid w:val="003846D2"/>
    <w:rsid w:val="0038472B"/>
    <w:rsid w:val="0038476B"/>
    <w:rsid w:val="003848B4"/>
    <w:rsid w:val="003849F4"/>
    <w:rsid w:val="003850B0"/>
    <w:rsid w:val="003852C7"/>
    <w:rsid w:val="003854B2"/>
    <w:rsid w:val="0038569D"/>
    <w:rsid w:val="00385777"/>
    <w:rsid w:val="003857A1"/>
    <w:rsid w:val="00385988"/>
    <w:rsid w:val="00385A74"/>
    <w:rsid w:val="00385B93"/>
    <w:rsid w:val="00385E7C"/>
    <w:rsid w:val="00385ED5"/>
    <w:rsid w:val="0038616F"/>
    <w:rsid w:val="00386721"/>
    <w:rsid w:val="00386872"/>
    <w:rsid w:val="00386A04"/>
    <w:rsid w:val="003872A1"/>
    <w:rsid w:val="00387412"/>
    <w:rsid w:val="00387C65"/>
    <w:rsid w:val="00387F29"/>
    <w:rsid w:val="0039007B"/>
    <w:rsid w:val="003903D1"/>
    <w:rsid w:val="0039058D"/>
    <w:rsid w:val="003905F2"/>
    <w:rsid w:val="00390A29"/>
    <w:rsid w:val="00390A5D"/>
    <w:rsid w:val="00390BD8"/>
    <w:rsid w:val="00390CC9"/>
    <w:rsid w:val="00390D50"/>
    <w:rsid w:val="00390FE1"/>
    <w:rsid w:val="00391202"/>
    <w:rsid w:val="003914A7"/>
    <w:rsid w:val="0039191C"/>
    <w:rsid w:val="00391E0B"/>
    <w:rsid w:val="00391EB8"/>
    <w:rsid w:val="00392310"/>
    <w:rsid w:val="00392691"/>
    <w:rsid w:val="003927AE"/>
    <w:rsid w:val="00392892"/>
    <w:rsid w:val="003928CD"/>
    <w:rsid w:val="00392B93"/>
    <w:rsid w:val="00392D3A"/>
    <w:rsid w:val="00392E78"/>
    <w:rsid w:val="003930FC"/>
    <w:rsid w:val="00393109"/>
    <w:rsid w:val="0039321B"/>
    <w:rsid w:val="00393387"/>
    <w:rsid w:val="003934A0"/>
    <w:rsid w:val="003935FD"/>
    <w:rsid w:val="00393E1C"/>
    <w:rsid w:val="003940D4"/>
    <w:rsid w:val="00394566"/>
    <w:rsid w:val="00394577"/>
    <w:rsid w:val="00394A12"/>
    <w:rsid w:val="00394B13"/>
    <w:rsid w:val="00395327"/>
    <w:rsid w:val="003954A3"/>
    <w:rsid w:val="00395578"/>
    <w:rsid w:val="00395B8F"/>
    <w:rsid w:val="00395C65"/>
    <w:rsid w:val="00396096"/>
    <w:rsid w:val="003960DD"/>
    <w:rsid w:val="0039626B"/>
    <w:rsid w:val="0039636E"/>
    <w:rsid w:val="00396711"/>
    <w:rsid w:val="00396792"/>
    <w:rsid w:val="00396865"/>
    <w:rsid w:val="0039698B"/>
    <w:rsid w:val="00396A16"/>
    <w:rsid w:val="00396AC6"/>
    <w:rsid w:val="0039735E"/>
    <w:rsid w:val="0039758E"/>
    <w:rsid w:val="00397921"/>
    <w:rsid w:val="00397A33"/>
    <w:rsid w:val="00397DF8"/>
    <w:rsid w:val="00397E44"/>
    <w:rsid w:val="003A0033"/>
    <w:rsid w:val="003A019A"/>
    <w:rsid w:val="003A0417"/>
    <w:rsid w:val="003A043B"/>
    <w:rsid w:val="003A09B8"/>
    <w:rsid w:val="003A09CC"/>
    <w:rsid w:val="003A0C9F"/>
    <w:rsid w:val="003A0D7B"/>
    <w:rsid w:val="003A0F37"/>
    <w:rsid w:val="003A1033"/>
    <w:rsid w:val="003A10A1"/>
    <w:rsid w:val="003A12D6"/>
    <w:rsid w:val="003A147A"/>
    <w:rsid w:val="003A147F"/>
    <w:rsid w:val="003A159D"/>
    <w:rsid w:val="003A17BC"/>
    <w:rsid w:val="003A182B"/>
    <w:rsid w:val="003A195C"/>
    <w:rsid w:val="003A1A43"/>
    <w:rsid w:val="003A1A8E"/>
    <w:rsid w:val="003A1CA8"/>
    <w:rsid w:val="003A1CD4"/>
    <w:rsid w:val="003A1CEC"/>
    <w:rsid w:val="003A201D"/>
    <w:rsid w:val="003A21C7"/>
    <w:rsid w:val="003A2469"/>
    <w:rsid w:val="003A33E6"/>
    <w:rsid w:val="003A33EF"/>
    <w:rsid w:val="003A3426"/>
    <w:rsid w:val="003A39B5"/>
    <w:rsid w:val="003A3B20"/>
    <w:rsid w:val="003A41BB"/>
    <w:rsid w:val="003A43BB"/>
    <w:rsid w:val="003A4497"/>
    <w:rsid w:val="003A44EE"/>
    <w:rsid w:val="003A4538"/>
    <w:rsid w:val="003A4737"/>
    <w:rsid w:val="003A480C"/>
    <w:rsid w:val="003A48FD"/>
    <w:rsid w:val="003A51E3"/>
    <w:rsid w:val="003A5232"/>
    <w:rsid w:val="003A5528"/>
    <w:rsid w:val="003A55B9"/>
    <w:rsid w:val="003A587D"/>
    <w:rsid w:val="003A598C"/>
    <w:rsid w:val="003A5A5C"/>
    <w:rsid w:val="003A5AC2"/>
    <w:rsid w:val="003A5B51"/>
    <w:rsid w:val="003A6177"/>
    <w:rsid w:val="003A61E1"/>
    <w:rsid w:val="003A62A8"/>
    <w:rsid w:val="003A63DD"/>
    <w:rsid w:val="003A67C9"/>
    <w:rsid w:val="003A689E"/>
    <w:rsid w:val="003A6956"/>
    <w:rsid w:val="003A6C67"/>
    <w:rsid w:val="003A6E2C"/>
    <w:rsid w:val="003A6FCC"/>
    <w:rsid w:val="003A707D"/>
    <w:rsid w:val="003A70D9"/>
    <w:rsid w:val="003A70E4"/>
    <w:rsid w:val="003A738A"/>
    <w:rsid w:val="003A73C7"/>
    <w:rsid w:val="003A7500"/>
    <w:rsid w:val="003A7685"/>
    <w:rsid w:val="003A771D"/>
    <w:rsid w:val="003A7955"/>
    <w:rsid w:val="003A7A63"/>
    <w:rsid w:val="003A7AD9"/>
    <w:rsid w:val="003A7C4B"/>
    <w:rsid w:val="003A7C93"/>
    <w:rsid w:val="003A7DCB"/>
    <w:rsid w:val="003B0039"/>
    <w:rsid w:val="003B023C"/>
    <w:rsid w:val="003B051B"/>
    <w:rsid w:val="003B0520"/>
    <w:rsid w:val="003B0556"/>
    <w:rsid w:val="003B071B"/>
    <w:rsid w:val="003B072A"/>
    <w:rsid w:val="003B07D9"/>
    <w:rsid w:val="003B0C17"/>
    <w:rsid w:val="003B0CF4"/>
    <w:rsid w:val="003B0D7D"/>
    <w:rsid w:val="003B0E75"/>
    <w:rsid w:val="003B0F29"/>
    <w:rsid w:val="003B102E"/>
    <w:rsid w:val="003B17ED"/>
    <w:rsid w:val="003B1DB2"/>
    <w:rsid w:val="003B1E2A"/>
    <w:rsid w:val="003B1FD7"/>
    <w:rsid w:val="003B2203"/>
    <w:rsid w:val="003B2210"/>
    <w:rsid w:val="003B2256"/>
    <w:rsid w:val="003B23BA"/>
    <w:rsid w:val="003B2522"/>
    <w:rsid w:val="003B2561"/>
    <w:rsid w:val="003B28C9"/>
    <w:rsid w:val="003B2EA3"/>
    <w:rsid w:val="003B2FD8"/>
    <w:rsid w:val="003B31F5"/>
    <w:rsid w:val="003B3764"/>
    <w:rsid w:val="003B3941"/>
    <w:rsid w:val="003B3B19"/>
    <w:rsid w:val="003B3C67"/>
    <w:rsid w:val="003B3F13"/>
    <w:rsid w:val="003B40A7"/>
    <w:rsid w:val="003B41B8"/>
    <w:rsid w:val="003B429E"/>
    <w:rsid w:val="003B42F4"/>
    <w:rsid w:val="003B43B3"/>
    <w:rsid w:val="003B4A43"/>
    <w:rsid w:val="003B504A"/>
    <w:rsid w:val="003B51AC"/>
    <w:rsid w:val="003B5752"/>
    <w:rsid w:val="003B59BA"/>
    <w:rsid w:val="003B5B80"/>
    <w:rsid w:val="003B5EA0"/>
    <w:rsid w:val="003B5FCD"/>
    <w:rsid w:val="003B6094"/>
    <w:rsid w:val="003B63A5"/>
    <w:rsid w:val="003B6718"/>
    <w:rsid w:val="003B6869"/>
    <w:rsid w:val="003B6B4E"/>
    <w:rsid w:val="003B6C41"/>
    <w:rsid w:val="003B6C4A"/>
    <w:rsid w:val="003B70A3"/>
    <w:rsid w:val="003B71B0"/>
    <w:rsid w:val="003B7CD1"/>
    <w:rsid w:val="003B7DAA"/>
    <w:rsid w:val="003B7E1C"/>
    <w:rsid w:val="003B7E7F"/>
    <w:rsid w:val="003C006C"/>
    <w:rsid w:val="003C014C"/>
    <w:rsid w:val="003C0730"/>
    <w:rsid w:val="003C08F9"/>
    <w:rsid w:val="003C0BB6"/>
    <w:rsid w:val="003C0BE9"/>
    <w:rsid w:val="003C0E0E"/>
    <w:rsid w:val="003C0E9A"/>
    <w:rsid w:val="003C112C"/>
    <w:rsid w:val="003C1869"/>
    <w:rsid w:val="003C19D8"/>
    <w:rsid w:val="003C20C0"/>
    <w:rsid w:val="003C2177"/>
    <w:rsid w:val="003C2439"/>
    <w:rsid w:val="003C26E0"/>
    <w:rsid w:val="003C28E0"/>
    <w:rsid w:val="003C2BF6"/>
    <w:rsid w:val="003C2CBF"/>
    <w:rsid w:val="003C2D2C"/>
    <w:rsid w:val="003C2E0B"/>
    <w:rsid w:val="003C2E3B"/>
    <w:rsid w:val="003C2FAF"/>
    <w:rsid w:val="003C3065"/>
    <w:rsid w:val="003C33D3"/>
    <w:rsid w:val="003C37A7"/>
    <w:rsid w:val="003C37D8"/>
    <w:rsid w:val="003C392B"/>
    <w:rsid w:val="003C39EB"/>
    <w:rsid w:val="003C3A39"/>
    <w:rsid w:val="003C3D15"/>
    <w:rsid w:val="003C3E2D"/>
    <w:rsid w:val="003C42BF"/>
    <w:rsid w:val="003C4689"/>
    <w:rsid w:val="003C474C"/>
    <w:rsid w:val="003C48CF"/>
    <w:rsid w:val="003C491E"/>
    <w:rsid w:val="003C49CB"/>
    <w:rsid w:val="003C49CD"/>
    <w:rsid w:val="003C4AA2"/>
    <w:rsid w:val="003C4DC0"/>
    <w:rsid w:val="003C4E15"/>
    <w:rsid w:val="003C52AB"/>
    <w:rsid w:val="003C5320"/>
    <w:rsid w:val="003C53A0"/>
    <w:rsid w:val="003C58A1"/>
    <w:rsid w:val="003C62C7"/>
    <w:rsid w:val="003C6352"/>
    <w:rsid w:val="003C6374"/>
    <w:rsid w:val="003C66A0"/>
    <w:rsid w:val="003C6740"/>
    <w:rsid w:val="003C6777"/>
    <w:rsid w:val="003C6B09"/>
    <w:rsid w:val="003C6BD0"/>
    <w:rsid w:val="003C6E04"/>
    <w:rsid w:val="003C6ED3"/>
    <w:rsid w:val="003C703D"/>
    <w:rsid w:val="003C736A"/>
    <w:rsid w:val="003C75C3"/>
    <w:rsid w:val="003C75EC"/>
    <w:rsid w:val="003C7A5A"/>
    <w:rsid w:val="003C7AF6"/>
    <w:rsid w:val="003C7BCD"/>
    <w:rsid w:val="003C7D0F"/>
    <w:rsid w:val="003C7D7C"/>
    <w:rsid w:val="003D05F5"/>
    <w:rsid w:val="003D089A"/>
    <w:rsid w:val="003D0EF2"/>
    <w:rsid w:val="003D0EF8"/>
    <w:rsid w:val="003D115A"/>
    <w:rsid w:val="003D11AA"/>
    <w:rsid w:val="003D1238"/>
    <w:rsid w:val="003D1441"/>
    <w:rsid w:val="003D14FB"/>
    <w:rsid w:val="003D17E5"/>
    <w:rsid w:val="003D1889"/>
    <w:rsid w:val="003D1E45"/>
    <w:rsid w:val="003D2317"/>
    <w:rsid w:val="003D23A2"/>
    <w:rsid w:val="003D2699"/>
    <w:rsid w:val="003D2816"/>
    <w:rsid w:val="003D2B1F"/>
    <w:rsid w:val="003D2B9E"/>
    <w:rsid w:val="003D2C7E"/>
    <w:rsid w:val="003D3116"/>
    <w:rsid w:val="003D336C"/>
    <w:rsid w:val="003D359B"/>
    <w:rsid w:val="003D35B2"/>
    <w:rsid w:val="003D381E"/>
    <w:rsid w:val="003D3FB4"/>
    <w:rsid w:val="003D41F2"/>
    <w:rsid w:val="003D4272"/>
    <w:rsid w:val="003D4480"/>
    <w:rsid w:val="003D47AF"/>
    <w:rsid w:val="003D49E9"/>
    <w:rsid w:val="003D4C7A"/>
    <w:rsid w:val="003D52D9"/>
    <w:rsid w:val="003D5505"/>
    <w:rsid w:val="003D5A5C"/>
    <w:rsid w:val="003D5EA7"/>
    <w:rsid w:val="003D5F13"/>
    <w:rsid w:val="003D65D3"/>
    <w:rsid w:val="003D6794"/>
    <w:rsid w:val="003D68D0"/>
    <w:rsid w:val="003D6D08"/>
    <w:rsid w:val="003D70AF"/>
    <w:rsid w:val="003D70BE"/>
    <w:rsid w:val="003D7209"/>
    <w:rsid w:val="003D74EE"/>
    <w:rsid w:val="003D7C49"/>
    <w:rsid w:val="003D7C8F"/>
    <w:rsid w:val="003D7F1A"/>
    <w:rsid w:val="003E0237"/>
    <w:rsid w:val="003E092B"/>
    <w:rsid w:val="003E0E46"/>
    <w:rsid w:val="003E0FCE"/>
    <w:rsid w:val="003E10B2"/>
    <w:rsid w:val="003E110B"/>
    <w:rsid w:val="003E11B3"/>
    <w:rsid w:val="003E15DC"/>
    <w:rsid w:val="003E18F3"/>
    <w:rsid w:val="003E20E5"/>
    <w:rsid w:val="003E222A"/>
    <w:rsid w:val="003E22E3"/>
    <w:rsid w:val="003E23C0"/>
    <w:rsid w:val="003E24E1"/>
    <w:rsid w:val="003E27DB"/>
    <w:rsid w:val="003E29AD"/>
    <w:rsid w:val="003E2A10"/>
    <w:rsid w:val="003E2A97"/>
    <w:rsid w:val="003E2AA1"/>
    <w:rsid w:val="003E2C6B"/>
    <w:rsid w:val="003E2D70"/>
    <w:rsid w:val="003E2E47"/>
    <w:rsid w:val="003E311A"/>
    <w:rsid w:val="003E3171"/>
    <w:rsid w:val="003E3677"/>
    <w:rsid w:val="003E36E5"/>
    <w:rsid w:val="003E3897"/>
    <w:rsid w:val="003E39B1"/>
    <w:rsid w:val="003E3C5C"/>
    <w:rsid w:val="003E3D9E"/>
    <w:rsid w:val="003E3E30"/>
    <w:rsid w:val="003E3F9F"/>
    <w:rsid w:val="003E4317"/>
    <w:rsid w:val="003E460F"/>
    <w:rsid w:val="003E4C2D"/>
    <w:rsid w:val="003E4D3C"/>
    <w:rsid w:val="003E5682"/>
    <w:rsid w:val="003E5CB0"/>
    <w:rsid w:val="003E5D4F"/>
    <w:rsid w:val="003E5F2B"/>
    <w:rsid w:val="003E5F87"/>
    <w:rsid w:val="003E6184"/>
    <w:rsid w:val="003E62F0"/>
    <w:rsid w:val="003E6357"/>
    <w:rsid w:val="003E64CA"/>
    <w:rsid w:val="003E69CB"/>
    <w:rsid w:val="003E6A4F"/>
    <w:rsid w:val="003E6A98"/>
    <w:rsid w:val="003E6D5B"/>
    <w:rsid w:val="003E6D9E"/>
    <w:rsid w:val="003E6E94"/>
    <w:rsid w:val="003E6F82"/>
    <w:rsid w:val="003E7524"/>
    <w:rsid w:val="003E7988"/>
    <w:rsid w:val="003E7DC5"/>
    <w:rsid w:val="003F0086"/>
    <w:rsid w:val="003F0163"/>
    <w:rsid w:val="003F01DD"/>
    <w:rsid w:val="003F03BA"/>
    <w:rsid w:val="003F049B"/>
    <w:rsid w:val="003F0F84"/>
    <w:rsid w:val="003F123B"/>
    <w:rsid w:val="003F1385"/>
    <w:rsid w:val="003F1547"/>
    <w:rsid w:val="003F15D0"/>
    <w:rsid w:val="003F16E1"/>
    <w:rsid w:val="003F1898"/>
    <w:rsid w:val="003F189B"/>
    <w:rsid w:val="003F1C19"/>
    <w:rsid w:val="003F1DD0"/>
    <w:rsid w:val="003F21D9"/>
    <w:rsid w:val="003F22B7"/>
    <w:rsid w:val="003F2B75"/>
    <w:rsid w:val="003F2BBE"/>
    <w:rsid w:val="003F2C1C"/>
    <w:rsid w:val="003F2FFC"/>
    <w:rsid w:val="003F3090"/>
    <w:rsid w:val="003F31C0"/>
    <w:rsid w:val="003F33F6"/>
    <w:rsid w:val="003F344C"/>
    <w:rsid w:val="003F364E"/>
    <w:rsid w:val="003F374A"/>
    <w:rsid w:val="003F3FFC"/>
    <w:rsid w:val="003F4091"/>
    <w:rsid w:val="003F40C5"/>
    <w:rsid w:val="003F42E6"/>
    <w:rsid w:val="003F43CE"/>
    <w:rsid w:val="003F4424"/>
    <w:rsid w:val="003F4655"/>
    <w:rsid w:val="003F4B16"/>
    <w:rsid w:val="003F4E28"/>
    <w:rsid w:val="003F4E92"/>
    <w:rsid w:val="003F4F83"/>
    <w:rsid w:val="003F5012"/>
    <w:rsid w:val="003F5542"/>
    <w:rsid w:val="003F5708"/>
    <w:rsid w:val="003F571F"/>
    <w:rsid w:val="003F5A5F"/>
    <w:rsid w:val="003F5F03"/>
    <w:rsid w:val="003F5F7A"/>
    <w:rsid w:val="003F5FFC"/>
    <w:rsid w:val="003F6290"/>
    <w:rsid w:val="003F62E6"/>
    <w:rsid w:val="003F6721"/>
    <w:rsid w:val="003F674D"/>
    <w:rsid w:val="003F68B8"/>
    <w:rsid w:val="003F6A77"/>
    <w:rsid w:val="003F6AB4"/>
    <w:rsid w:val="003F6AEB"/>
    <w:rsid w:val="003F77FC"/>
    <w:rsid w:val="003F7AB2"/>
    <w:rsid w:val="003F7E7F"/>
    <w:rsid w:val="003F7EC9"/>
    <w:rsid w:val="0040033B"/>
    <w:rsid w:val="00400C21"/>
    <w:rsid w:val="00400ED5"/>
    <w:rsid w:val="00400FC1"/>
    <w:rsid w:val="004011E0"/>
    <w:rsid w:val="004014BF"/>
    <w:rsid w:val="00401659"/>
    <w:rsid w:val="004017B5"/>
    <w:rsid w:val="0040180D"/>
    <w:rsid w:val="00401A97"/>
    <w:rsid w:val="00401BD2"/>
    <w:rsid w:val="00401E9C"/>
    <w:rsid w:val="00402118"/>
    <w:rsid w:val="00402208"/>
    <w:rsid w:val="004022D4"/>
    <w:rsid w:val="00402594"/>
    <w:rsid w:val="00402E06"/>
    <w:rsid w:val="00402F27"/>
    <w:rsid w:val="00403164"/>
    <w:rsid w:val="00403169"/>
    <w:rsid w:val="004034D4"/>
    <w:rsid w:val="004034E5"/>
    <w:rsid w:val="004035D1"/>
    <w:rsid w:val="00403607"/>
    <w:rsid w:val="0040368C"/>
    <w:rsid w:val="00403A63"/>
    <w:rsid w:val="00403B56"/>
    <w:rsid w:val="00403C4A"/>
    <w:rsid w:val="00403D86"/>
    <w:rsid w:val="00403E5E"/>
    <w:rsid w:val="004041EE"/>
    <w:rsid w:val="0040471A"/>
    <w:rsid w:val="00404A35"/>
    <w:rsid w:val="00404BE0"/>
    <w:rsid w:val="00404EC4"/>
    <w:rsid w:val="00404EF6"/>
    <w:rsid w:val="004051BB"/>
    <w:rsid w:val="004052EA"/>
    <w:rsid w:val="00405360"/>
    <w:rsid w:val="004054D7"/>
    <w:rsid w:val="00405534"/>
    <w:rsid w:val="0040574E"/>
    <w:rsid w:val="004057E4"/>
    <w:rsid w:val="00405C60"/>
    <w:rsid w:val="00405F10"/>
    <w:rsid w:val="00406276"/>
    <w:rsid w:val="004062B1"/>
    <w:rsid w:val="00406391"/>
    <w:rsid w:val="00406471"/>
    <w:rsid w:val="00406655"/>
    <w:rsid w:val="004066CB"/>
    <w:rsid w:val="0040688E"/>
    <w:rsid w:val="004069B2"/>
    <w:rsid w:val="00406A5F"/>
    <w:rsid w:val="00406AD0"/>
    <w:rsid w:val="00406BDB"/>
    <w:rsid w:val="00406E59"/>
    <w:rsid w:val="00407015"/>
    <w:rsid w:val="0040720D"/>
    <w:rsid w:val="0040733C"/>
    <w:rsid w:val="0040737C"/>
    <w:rsid w:val="004076E6"/>
    <w:rsid w:val="00407B39"/>
    <w:rsid w:val="00410356"/>
    <w:rsid w:val="004109E8"/>
    <w:rsid w:val="00410A27"/>
    <w:rsid w:val="00411076"/>
    <w:rsid w:val="00411126"/>
    <w:rsid w:val="0041123B"/>
    <w:rsid w:val="00411269"/>
    <w:rsid w:val="00411532"/>
    <w:rsid w:val="004118E4"/>
    <w:rsid w:val="0041193A"/>
    <w:rsid w:val="004121E1"/>
    <w:rsid w:val="00412420"/>
    <w:rsid w:val="00412BAF"/>
    <w:rsid w:val="00412C80"/>
    <w:rsid w:val="00412CCA"/>
    <w:rsid w:val="00412EB6"/>
    <w:rsid w:val="00412FD6"/>
    <w:rsid w:val="00413793"/>
    <w:rsid w:val="00413910"/>
    <w:rsid w:val="004139EF"/>
    <w:rsid w:val="00413B9F"/>
    <w:rsid w:val="00413BC0"/>
    <w:rsid w:val="00413DDF"/>
    <w:rsid w:val="0041400F"/>
    <w:rsid w:val="0041406F"/>
    <w:rsid w:val="0041457A"/>
    <w:rsid w:val="00414602"/>
    <w:rsid w:val="00414753"/>
    <w:rsid w:val="00414755"/>
    <w:rsid w:val="004147D6"/>
    <w:rsid w:val="00414979"/>
    <w:rsid w:val="0041510C"/>
    <w:rsid w:val="00415286"/>
    <w:rsid w:val="004155C2"/>
    <w:rsid w:val="0041590D"/>
    <w:rsid w:val="0041599C"/>
    <w:rsid w:val="004159F9"/>
    <w:rsid w:val="00415A89"/>
    <w:rsid w:val="00415AD9"/>
    <w:rsid w:val="00415B9B"/>
    <w:rsid w:val="00415BF3"/>
    <w:rsid w:val="00415E26"/>
    <w:rsid w:val="0041630F"/>
    <w:rsid w:val="004163F2"/>
    <w:rsid w:val="004166B5"/>
    <w:rsid w:val="0041697F"/>
    <w:rsid w:val="00416A00"/>
    <w:rsid w:val="00416AEB"/>
    <w:rsid w:val="00416E48"/>
    <w:rsid w:val="00417333"/>
    <w:rsid w:val="0041761C"/>
    <w:rsid w:val="0041786C"/>
    <w:rsid w:val="004178B2"/>
    <w:rsid w:val="0041790E"/>
    <w:rsid w:val="00417971"/>
    <w:rsid w:val="00417E66"/>
    <w:rsid w:val="00417F0D"/>
    <w:rsid w:val="00420125"/>
    <w:rsid w:val="0042029D"/>
    <w:rsid w:val="004202D9"/>
    <w:rsid w:val="00420396"/>
    <w:rsid w:val="0042044C"/>
    <w:rsid w:val="00420573"/>
    <w:rsid w:val="004205E5"/>
    <w:rsid w:val="00420731"/>
    <w:rsid w:val="004208AA"/>
    <w:rsid w:val="00420954"/>
    <w:rsid w:val="00420A35"/>
    <w:rsid w:val="00420B8C"/>
    <w:rsid w:val="00420B90"/>
    <w:rsid w:val="00420C0C"/>
    <w:rsid w:val="00420CC0"/>
    <w:rsid w:val="00420E39"/>
    <w:rsid w:val="00420F5F"/>
    <w:rsid w:val="00421098"/>
    <w:rsid w:val="0042140C"/>
    <w:rsid w:val="00421579"/>
    <w:rsid w:val="00421709"/>
    <w:rsid w:val="00421B36"/>
    <w:rsid w:val="00421B76"/>
    <w:rsid w:val="00421C0A"/>
    <w:rsid w:val="00421C53"/>
    <w:rsid w:val="00421E28"/>
    <w:rsid w:val="00422341"/>
    <w:rsid w:val="00422461"/>
    <w:rsid w:val="004224A9"/>
    <w:rsid w:val="004227C4"/>
    <w:rsid w:val="00422AD0"/>
    <w:rsid w:val="00423505"/>
    <w:rsid w:val="004237F6"/>
    <w:rsid w:val="0042381A"/>
    <w:rsid w:val="00423A4F"/>
    <w:rsid w:val="00423A80"/>
    <w:rsid w:val="00423A81"/>
    <w:rsid w:val="00423F4F"/>
    <w:rsid w:val="004242A1"/>
    <w:rsid w:val="0042473B"/>
    <w:rsid w:val="00424AE7"/>
    <w:rsid w:val="00424C41"/>
    <w:rsid w:val="00424CF7"/>
    <w:rsid w:val="004251A7"/>
    <w:rsid w:val="00425280"/>
    <w:rsid w:val="004255B6"/>
    <w:rsid w:val="0042561F"/>
    <w:rsid w:val="004256E2"/>
    <w:rsid w:val="0042570A"/>
    <w:rsid w:val="00425786"/>
    <w:rsid w:val="00425798"/>
    <w:rsid w:val="00425822"/>
    <w:rsid w:val="004258C4"/>
    <w:rsid w:val="00425990"/>
    <w:rsid w:val="00425B5F"/>
    <w:rsid w:val="00426048"/>
    <w:rsid w:val="004260A5"/>
    <w:rsid w:val="004268CE"/>
    <w:rsid w:val="00426C13"/>
    <w:rsid w:val="00426F44"/>
    <w:rsid w:val="0042700F"/>
    <w:rsid w:val="0042707D"/>
    <w:rsid w:val="004276DF"/>
    <w:rsid w:val="0042789A"/>
    <w:rsid w:val="004279F3"/>
    <w:rsid w:val="00427B19"/>
    <w:rsid w:val="0043041D"/>
    <w:rsid w:val="0043044F"/>
    <w:rsid w:val="004307B0"/>
    <w:rsid w:val="00430D05"/>
    <w:rsid w:val="00430F8B"/>
    <w:rsid w:val="00431091"/>
    <w:rsid w:val="004312B7"/>
    <w:rsid w:val="004314C1"/>
    <w:rsid w:val="004315E7"/>
    <w:rsid w:val="00431876"/>
    <w:rsid w:val="004318C7"/>
    <w:rsid w:val="00432115"/>
    <w:rsid w:val="004322B3"/>
    <w:rsid w:val="00432362"/>
    <w:rsid w:val="004324A5"/>
    <w:rsid w:val="0043266F"/>
    <w:rsid w:val="00432684"/>
    <w:rsid w:val="004327C8"/>
    <w:rsid w:val="00432813"/>
    <w:rsid w:val="004329CD"/>
    <w:rsid w:val="00432BD4"/>
    <w:rsid w:val="00432C9A"/>
    <w:rsid w:val="00433274"/>
    <w:rsid w:val="004332D9"/>
    <w:rsid w:val="00433382"/>
    <w:rsid w:val="0043347F"/>
    <w:rsid w:val="0043350C"/>
    <w:rsid w:val="004336E8"/>
    <w:rsid w:val="0043378E"/>
    <w:rsid w:val="004337BF"/>
    <w:rsid w:val="004338FB"/>
    <w:rsid w:val="00433F06"/>
    <w:rsid w:val="00434025"/>
    <w:rsid w:val="00434042"/>
    <w:rsid w:val="004342F0"/>
    <w:rsid w:val="0043432A"/>
    <w:rsid w:val="0043446F"/>
    <w:rsid w:val="00434A40"/>
    <w:rsid w:val="00434AE2"/>
    <w:rsid w:val="00434C7B"/>
    <w:rsid w:val="00434E21"/>
    <w:rsid w:val="00435091"/>
    <w:rsid w:val="0043523E"/>
    <w:rsid w:val="00435405"/>
    <w:rsid w:val="00435452"/>
    <w:rsid w:val="00435994"/>
    <w:rsid w:val="00435BBE"/>
    <w:rsid w:val="00436312"/>
    <w:rsid w:val="0043638B"/>
    <w:rsid w:val="00436650"/>
    <w:rsid w:val="00436BAA"/>
    <w:rsid w:val="00436DD4"/>
    <w:rsid w:val="00436EA0"/>
    <w:rsid w:val="00436EF1"/>
    <w:rsid w:val="004371F7"/>
    <w:rsid w:val="004372BF"/>
    <w:rsid w:val="0043731A"/>
    <w:rsid w:val="00437344"/>
    <w:rsid w:val="00437413"/>
    <w:rsid w:val="00437458"/>
    <w:rsid w:val="004375C5"/>
    <w:rsid w:val="004376F5"/>
    <w:rsid w:val="0043778E"/>
    <w:rsid w:val="004377DE"/>
    <w:rsid w:val="0043782E"/>
    <w:rsid w:val="0043786C"/>
    <w:rsid w:val="004378F0"/>
    <w:rsid w:val="00437A30"/>
    <w:rsid w:val="00437A43"/>
    <w:rsid w:val="00437C56"/>
    <w:rsid w:val="00437F7A"/>
    <w:rsid w:val="004402BC"/>
    <w:rsid w:val="00440485"/>
    <w:rsid w:val="00440738"/>
    <w:rsid w:val="00440924"/>
    <w:rsid w:val="00440B01"/>
    <w:rsid w:val="00440C3D"/>
    <w:rsid w:val="00440D98"/>
    <w:rsid w:val="00440FAF"/>
    <w:rsid w:val="00441192"/>
    <w:rsid w:val="0044138C"/>
    <w:rsid w:val="004414ED"/>
    <w:rsid w:val="004415A0"/>
    <w:rsid w:val="00441E7D"/>
    <w:rsid w:val="004420B0"/>
    <w:rsid w:val="004420D4"/>
    <w:rsid w:val="004422EE"/>
    <w:rsid w:val="004423C5"/>
    <w:rsid w:val="0044277D"/>
    <w:rsid w:val="004428EB"/>
    <w:rsid w:val="00442953"/>
    <w:rsid w:val="004429F1"/>
    <w:rsid w:val="00442CD7"/>
    <w:rsid w:val="0044302F"/>
    <w:rsid w:val="00443212"/>
    <w:rsid w:val="0044394D"/>
    <w:rsid w:val="00443DF4"/>
    <w:rsid w:val="004440AA"/>
    <w:rsid w:val="00444174"/>
    <w:rsid w:val="004442FF"/>
    <w:rsid w:val="00444327"/>
    <w:rsid w:val="0044464F"/>
    <w:rsid w:val="00444708"/>
    <w:rsid w:val="004448B2"/>
    <w:rsid w:val="004448F4"/>
    <w:rsid w:val="00444B26"/>
    <w:rsid w:val="00444C30"/>
    <w:rsid w:val="00444C74"/>
    <w:rsid w:val="00444ED0"/>
    <w:rsid w:val="0044540A"/>
    <w:rsid w:val="004456EC"/>
    <w:rsid w:val="0044599B"/>
    <w:rsid w:val="004459AC"/>
    <w:rsid w:val="00446101"/>
    <w:rsid w:val="0044629A"/>
    <w:rsid w:val="004462D0"/>
    <w:rsid w:val="00446467"/>
    <w:rsid w:val="004469A0"/>
    <w:rsid w:val="00446D33"/>
    <w:rsid w:val="00446E4E"/>
    <w:rsid w:val="00446E88"/>
    <w:rsid w:val="00446FB5"/>
    <w:rsid w:val="00447A31"/>
    <w:rsid w:val="00447BCA"/>
    <w:rsid w:val="00447DF9"/>
    <w:rsid w:val="00447F75"/>
    <w:rsid w:val="004504FB"/>
    <w:rsid w:val="00450838"/>
    <w:rsid w:val="00450BAD"/>
    <w:rsid w:val="00450FD9"/>
    <w:rsid w:val="00451529"/>
    <w:rsid w:val="004516A6"/>
    <w:rsid w:val="004516C0"/>
    <w:rsid w:val="004518F2"/>
    <w:rsid w:val="00451B67"/>
    <w:rsid w:val="00451BC8"/>
    <w:rsid w:val="00451F7B"/>
    <w:rsid w:val="00451FB5"/>
    <w:rsid w:val="0045201F"/>
    <w:rsid w:val="00452328"/>
    <w:rsid w:val="00452911"/>
    <w:rsid w:val="00452D8D"/>
    <w:rsid w:val="00452F1B"/>
    <w:rsid w:val="00453352"/>
    <w:rsid w:val="004533F5"/>
    <w:rsid w:val="00453B68"/>
    <w:rsid w:val="00453C2F"/>
    <w:rsid w:val="00453D54"/>
    <w:rsid w:val="00454023"/>
    <w:rsid w:val="0045481E"/>
    <w:rsid w:val="00454861"/>
    <w:rsid w:val="004548D5"/>
    <w:rsid w:val="00454901"/>
    <w:rsid w:val="004551D4"/>
    <w:rsid w:val="00455318"/>
    <w:rsid w:val="004557B7"/>
    <w:rsid w:val="00455872"/>
    <w:rsid w:val="00455A33"/>
    <w:rsid w:val="00455A5E"/>
    <w:rsid w:val="00455B00"/>
    <w:rsid w:val="00455D12"/>
    <w:rsid w:val="00455D16"/>
    <w:rsid w:val="00456253"/>
    <w:rsid w:val="00456419"/>
    <w:rsid w:val="00456485"/>
    <w:rsid w:val="00456659"/>
    <w:rsid w:val="00456662"/>
    <w:rsid w:val="004568AC"/>
    <w:rsid w:val="00456FA7"/>
    <w:rsid w:val="00457022"/>
    <w:rsid w:val="00457781"/>
    <w:rsid w:val="00457A69"/>
    <w:rsid w:val="00457C17"/>
    <w:rsid w:val="00457CC8"/>
    <w:rsid w:val="0046034E"/>
    <w:rsid w:val="004603AF"/>
    <w:rsid w:val="00460455"/>
    <w:rsid w:val="004604EE"/>
    <w:rsid w:val="0046056B"/>
    <w:rsid w:val="00460678"/>
    <w:rsid w:val="00460843"/>
    <w:rsid w:val="00460BF8"/>
    <w:rsid w:val="00460CCB"/>
    <w:rsid w:val="0046158F"/>
    <w:rsid w:val="004615FA"/>
    <w:rsid w:val="00461939"/>
    <w:rsid w:val="004619B6"/>
    <w:rsid w:val="00461B3D"/>
    <w:rsid w:val="00461F01"/>
    <w:rsid w:val="00462197"/>
    <w:rsid w:val="00462282"/>
    <w:rsid w:val="00462404"/>
    <w:rsid w:val="0046272D"/>
    <w:rsid w:val="00462794"/>
    <w:rsid w:val="0046290C"/>
    <w:rsid w:val="00462DE7"/>
    <w:rsid w:val="00462FF4"/>
    <w:rsid w:val="0046307F"/>
    <w:rsid w:val="00463173"/>
    <w:rsid w:val="00463183"/>
    <w:rsid w:val="004631C9"/>
    <w:rsid w:val="004633D2"/>
    <w:rsid w:val="0046342C"/>
    <w:rsid w:val="004636ED"/>
    <w:rsid w:val="00463CDA"/>
    <w:rsid w:val="00463ED4"/>
    <w:rsid w:val="00463F88"/>
    <w:rsid w:val="0046424D"/>
    <w:rsid w:val="00464868"/>
    <w:rsid w:val="004649E6"/>
    <w:rsid w:val="00464BD1"/>
    <w:rsid w:val="00464E88"/>
    <w:rsid w:val="00464FB9"/>
    <w:rsid w:val="00464FC6"/>
    <w:rsid w:val="0046506C"/>
    <w:rsid w:val="0046513D"/>
    <w:rsid w:val="0046581F"/>
    <w:rsid w:val="0046595B"/>
    <w:rsid w:val="00465A65"/>
    <w:rsid w:val="00465A78"/>
    <w:rsid w:val="00465B05"/>
    <w:rsid w:val="00465B21"/>
    <w:rsid w:val="00465CBB"/>
    <w:rsid w:val="00465E82"/>
    <w:rsid w:val="00465EBA"/>
    <w:rsid w:val="00466171"/>
    <w:rsid w:val="004661A0"/>
    <w:rsid w:val="00466217"/>
    <w:rsid w:val="004663E7"/>
    <w:rsid w:val="00466936"/>
    <w:rsid w:val="00466ABB"/>
    <w:rsid w:val="00466E95"/>
    <w:rsid w:val="00467018"/>
    <w:rsid w:val="0046720A"/>
    <w:rsid w:val="0046724A"/>
    <w:rsid w:val="0046730F"/>
    <w:rsid w:val="0046754D"/>
    <w:rsid w:val="004676F5"/>
    <w:rsid w:val="00467709"/>
    <w:rsid w:val="00467777"/>
    <w:rsid w:val="00467CC4"/>
    <w:rsid w:val="00467F43"/>
    <w:rsid w:val="00467FD9"/>
    <w:rsid w:val="00467FDA"/>
    <w:rsid w:val="00470153"/>
    <w:rsid w:val="00470172"/>
    <w:rsid w:val="004705E3"/>
    <w:rsid w:val="0047094B"/>
    <w:rsid w:val="00470DAF"/>
    <w:rsid w:val="00470DF5"/>
    <w:rsid w:val="00470FCA"/>
    <w:rsid w:val="0047188B"/>
    <w:rsid w:val="00471A92"/>
    <w:rsid w:val="00471AB3"/>
    <w:rsid w:val="00471E2C"/>
    <w:rsid w:val="00471E71"/>
    <w:rsid w:val="00472411"/>
    <w:rsid w:val="0047250C"/>
    <w:rsid w:val="00472663"/>
    <w:rsid w:val="004727A6"/>
    <w:rsid w:val="00472B7A"/>
    <w:rsid w:val="00472C8E"/>
    <w:rsid w:val="00472E27"/>
    <w:rsid w:val="0047307E"/>
    <w:rsid w:val="004731D8"/>
    <w:rsid w:val="00473210"/>
    <w:rsid w:val="00473280"/>
    <w:rsid w:val="00473392"/>
    <w:rsid w:val="0047343D"/>
    <w:rsid w:val="004736CC"/>
    <w:rsid w:val="0047377C"/>
    <w:rsid w:val="00473877"/>
    <w:rsid w:val="00473BC2"/>
    <w:rsid w:val="00473D3A"/>
    <w:rsid w:val="00473DE3"/>
    <w:rsid w:val="0047411E"/>
    <w:rsid w:val="00474155"/>
    <w:rsid w:val="00474412"/>
    <w:rsid w:val="00474601"/>
    <w:rsid w:val="00474793"/>
    <w:rsid w:val="00474CE9"/>
    <w:rsid w:val="00474E42"/>
    <w:rsid w:val="00474F4C"/>
    <w:rsid w:val="00475138"/>
    <w:rsid w:val="004757D4"/>
    <w:rsid w:val="00475BC1"/>
    <w:rsid w:val="00475CF1"/>
    <w:rsid w:val="00476177"/>
    <w:rsid w:val="00476464"/>
    <w:rsid w:val="004764CA"/>
    <w:rsid w:val="004769C3"/>
    <w:rsid w:val="00477328"/>
    <w:rsid w:val="00477523"/>
    <w:rsid w:val="0047779A"/>
    <w:rsid w:val="00477905"/>
    <w:rsid w:val="00477936"/>
    <w:rsid w:val="00477D50"/>
    <w:rsid w:val="00477D5E"/>
    <w:rsid w:val="00477F06"/>
    <w:rsid w:val="00480204"/>
    <w:rsid w:val="0048022C"/>
    <w:rsid w:val="004802B7"/>
    <w:rsid w:val="004804F5"/>
    <w:rsid w:val="00480587"/>
    <w:rsid w:val="004806EF"/>
    <w:rsid w:val="004809A6"/>
    <w:rsid w:val="00480A8F"/>
    <w:rsid w:val="00481323"/>
    <w:rsid w:val="0048177D"/>
    <w:rsid w:val="00481880"/>
    <w:rsid w:val="00481A66"/>
    <w:rsid w:val="00481C2B"/>
    <w:rsid w:val="00481D13"/>
    <w:rsid w:val="00481D6B"/>
    <w:rsid w:val="00481FAA"/>
    <w:rsid w:val="004821E4"/>
    <w:rsid w:val="004823BD"/>
    <w:rsid w:val="0048252A"/>
    <w:rsid w:val="004825C4"/>
    <w:rsid w:val="00482906"/>
    <w:rsid w:val="00482A9E"/>
    <w:rsid w:val="00482B93"/>
    <w:rsid w:val="004830A9"/>
    <w:rsid w:val="00483269"/>
    <w:rsid w:val="004836D1"/>
    <w:rsid w:val="00483973"/>
    <w:rsid w:val="0048443C"/>
    <w:rsid w:val="00484571"/>
    <w:rsid w:val="00484872"/>
    <w:rsid w:val="00484942"/>
    <w:rsid w:val="00485BC5"/>
    <w:rsid w:val="00485EC9"/>
    <w:rsid w:val="0048608C"/>
    <w:rsid w:val="004860A4"/>
    <w:rsid w:val="00486110"/>
    <w:rsid w:val="004865B5"/>
    <w:rsid w:val="00486883"/>
    <w:rsid w:val="00486A88"/>
    <w:rsid w:val="00486A8D"/>
    <w:rsid w:val="00486D21"/>
    <w:rsid w:val="004871E5"/>
    <w:rsid w:val="0048732C"/>
    <w:rsid w:val="004877AD"/>
    <w:rsid w:val="004877C7"/>
    <w:rsid w:val="004877D9"/>
    <w:rsid w:val="00487817"/>
    <w:rsid w:val="00487C99"/>
    <w:rsid w:val="0049049D"/>
    <w:rsid w:val="004904A1"/>
    <w:rsid w:val="004905D2"/>
    <w:rsid w:val="0049076B"/>
    <w:rsid w:val="00490897"/>
    <w:rsid w:val="0049105B"/>
    <w:rsid w:val="004912D9"/>
    <w:rsid w:val="0049148D"/>
    <w:rsid w:val="004914BD"/>
    <w:rsid w:val="0049196B"/>
    <w:rsid w:val="00491F0C"/>
    <w:rsid w:val="0049242A"/>
    <w:rsid w:val="004925D8"/>
    <w:rsid w:val="00492623"/>
    <w:rsid w:val="00492635"/>
    <w:rsid w:val="004927E2"/>
    <w:rsid w:val="00492AF6"/>
    <w:rsid w:val="00492C2C"/>
    <w:rsid w:val="00492C82"/>
    <w:rsid w:val="00492E4A"/>
    <w:rsid w:val="00492F80"/>
    <w:rsid w:val="00493188"/>
    <w:rsid w:val="00493383"/>
    <w:rsid w:val="00493480"/>
    <w:rsid w:val="00493930"/>
    <w:rsid w:val="004939A4"/>
    <w:rsid w:val="004939BC"/>
    <w:rsid w:val="00493A06"/>
    <w:rsid w:val="00493D84"/>
    <w:rsid w:val="004940C5"/>
    <w:rsid w:val="0049469F"/>
    <w:rsid w:val="00494971"/>
    <w:rsid w:val="00494D40"/>
    <w:rsid w:val="00494DA0"/>
    <w:rsid w:val="00494FE7"/>
    <w:rsid w:val="0049566C"/>
    <w:rsid w:val="00495753"/>
    <w:rsid w:val="0049578A"/>
    <w:rsid w:val="004957F1"/>
    <w:rsid w:val="00495962"/>
    <w:rsid w:val="00495B0B"/>
    <w:rsid w:val="00495D00"/>
    <w:rsid w:val="00495D5A"/>
    <w:rsid w:val="00495E95"/>
    <w:rsid w:val="00495F07"/>
    <w:rsid w:val="00496815"/>
    <w:rsid w:val="004968AC"/>
    <w:rsid w:val="004968AD"/>
    <w:rsid w:val="0049699C"/>
    <w:rsid w:val="0049699E"/>
    <w:rsid w:val="00496CBA"/>
    <w:rsid w:val="00496CC2"/>
    <w:rsid w:val="00496DE4"/>
    <w:rsid w:val="00496F6E"/>
    <w:rsid w:val="0049769F"/>
    <w:rsid w:val="0049785B"/>
    <w:rsid w:val="004978B4"/>
    <w:rsid w:val="00497CAC"/>
    <w:rsid w:val="00497FF8"/>
    <w:rsid w:val="004A03C0"/>
    <w:rsid w:val="004A0620"/>
    <w:rsid w:val="004A06C6"/>
    <w:rsid w:val="004A077E"/>
    <w:rsid w:val="004A0873"/>
    <w:rsid w:val="004A0DF8"/>
    <w:rsid w:val="004A0E25"/>
    <w:rsid w:val="004A0EDF"/>
    <w:rsid w:val="004A12C1"/>
    <w:rsid w:val="004A1491"/>
    <w:rsid w:val="004A1B22"/>
    <w:rsid w:val="004A1C92"/>
    <w:rsid w:val="004A2010"/>
    <w:rsid w:val="004A20A1"/>
    <w:rsid w:val="004A20D9"/>
    <w:rsid w:val="004A20ED"/>
    <w:rsid w:val="004A257A"/>
    <w:rsid w:val="004A259D"/>
    <w:rsid w:val="004A262A"/>
    <w:rsid w:val="004A2809"/>
    <w:rsid w:val="004A281B"/>
    <w:rsid w:val="004A308A"/>
    <w:rsid w:val="004A3451"/>
    <w:rsid w:val="004A34BE"/>
    <w:rsid w:val="004A35F7"/>
    <w:rsid w:val="004A36E1"/>
    <w:rsid w:val="004A3ABC"/>
    <w:rsid w:val="004A3B4B"/>
    <w:rsid w:val="004A3DE1"/>
    <w:rsid w:val="004A3E25"/>
    <w:rsid w:val="004A3FAE"/>
    <w:rsid w:val="004A4089"/>
    <w:rsid w:val="004A4230"/>
    <w:rsid w:val="004A461F"/>
    <w:rsid w:val="004A46DB"/>
    <w:rsid w:val="004A49B0"/>
    <w:rsid w:val="004A49F2"/>
    <w:rsid w:val="004A4A40"/>
    <w:rsid w:val="004A4BB8"/>
    <w:rsid w:val="004A504E"/>
    <w:rsid w:val="004A50AD"/>
    <w:rsid w:val="004A53D3"/>
    <w:rsid w:val="004A59A8"/>
    <w:rsid w:val="004A5A2E"/>
    <w:rsid w:val="004A5FCE"/>
    <w:rsid w:val="004A6468"/>
    <w:rsid w:val="004A68EA"/>
    <w:rsid w:val="004A6A55"/>
    <w:rsid w:val="004A6BA7"/>
    <w:rsid w:val="004A6D47"/>
    <w:rsid w:val="004A6DB2"/>
    <w:rsid w:val="004A790C"/>
    <w:rsid w:val="004A7C9A"/>
    <w:rsid w:val="004B0203"/>
    <w:rsid w:val="004B03A4"/>
    <w:rsid w:val="004B03DC"/>
    <w:rsid w:val="004B05FA"/>
    <w:rsid w:val="004B075D"/>
    <w:rsid w:val="004B0A24"/>
    <w:rsid w:val="004B0CE9"/>
    <w:rsid w:val="004B0DF4"/>
    <w:rsid w:val="004B1547"/>
    <w:rsid w:val="004B17AB"/>
    <w:rsid w:val="004B1988"/>
    <w:rsid w:val="004B1AA7"/>
    <w:rsid w:val="004B1AEB"/>
    <w:rsid w:val="004B1DB0"/>
    <w:rsid w:val="004B217F"/>
    <w:rsid w:val="004B22EE"/>
    <w:rsid w:val="004B23D1"/>
    <w:rsid w:val="004B248E"/>
    <w:rsid w:val="004B2662"/>
    <w:rsid w:val="004B266C"/>
    <w:rsid w:val="004B272E"/>
    <w:rsid w:val="004B28E6"/>
    <w:rsid w:val="004B2BDC"/>
    <w:rsid w:val="004B2C8B"/>
    <w:rsid w:val="004B2CFA"/>
    <w:rsid w:val="004B2DFF"/>
    <w:rsid w:val="004B2E89"/>
    <w:rsid w:val="004B309A"/>
    <w:rsid w:val="004B3192"/>
    <w:rsid w:val="004B32B9"/>
    <w:rsid w:val="004B3645"/>
    <w:rsid w:val="004B3674"/>
    <w:rsid w:val="004B3820"/>
    <w:rsid w:val="004B3830"/>
    <w:rsid w:val="004B3CD4"/>
    <w:rsid w:val="004B3EFC"/>
    <w:rsid w:val="004B43AE"/>
    <w:rsid w:val="004B4422"/>
    <w:rsid w:val="004B44A2"/>
    <w:rsid w:val="004B44B1"/>
    <w:rsid w:val="004B4546"/>
    <w:rsid w:val="004B47E5"/>
    <w:rsid w:val="004B4AEF"/>
    <w:rsid w:val="004B4D71"/>
    <w:rsid w:val="004B4F61"/>
    <w:rsid w:val="004B521A"/>
    <w:rsid w:val="004B5686"/>
    <w:rsid w:val="004B5745"/>
    <w:rsid w:val="004B5E01"/>
    <w:rsid w:val="004B5F2E"/>
    <w:rsid w:val="004B60B3"/>
    <w:rsid w:val="004B6105"/>
    <w:rsid w:val="004B634E"/>
    <w:rsid w:val="004B6416"/>
    <w:rsid w:val="004B650F"/>
    <w:rsid w:val="004B6850"/>
    <w:rsid w:val="004B6901"/>
    <w:rsid w:val="004B6968"/>
    <w:rsid w:val="004B69D4"/>
    <w:rsid w:val="004B7156"/>
    <w:rsid w:val="004B71AE"/>
    <w:rsid w:val="004B743D"/>
    <w:rsid w:val="004B7520"/>
    <w:rsid w:val="004B7697"/>
    <w:rsid w:val="004B771A"/>
    <w:rsid w:val="004B77B0"/>
    <w:rsid w:val="004B7CD7"/>
    <w:rsid w:val="004B7CDE"/>
    <w:rsid w:val="004C002D"/>
    <w:rsid w:val="004C0410"/>
    <w:rsid w:val="004C0779"/>
    <w:rsid w:val="004C078F"/>
    <w:rsid w:val="004C095D"/>
    <w:rsid w:val="004C0C17"/>
    <w:rsid w:val="004C0C43"/>
    <w:rsid w:val="004C0F4F"/>
    <w:rsid w:val="004C1041"/>
    <w:rsid w:val="004C1341"/>
    <w:rsid w:val="004C1429"/>
    <w:rsid w:val="004C14C9"/>
    <w:rsid w:val="004C1635"/>
    <w:rsid w:val="004C2035"/>
    <w:rsid w:val="004C21CF"/>
    <w:rsid w:val="004C2743"/>
    <w:rsid w:val="004C2895"/>
    <w:rsid w:val="004C2A05"/>
    <w:rsid w:val="004C2D11"/>
    <w:rsid w:val="004C2DBC"/>
    <w:rsid w:val="004C34C4"/>
    <w:rsid w:val="004C35DA"/>
    <w:rsid w:val="004C35DC"/>
    <w:rsid w:val="004C3857"/>
    <w:rsid w:val="004C3D3A"/>
    <w:rsid w:val="004C3D40"/>
    <w:rsid w:val="004C3F61"/>
    <w:rsid w:val="004C41FA"/>
    <w:rsid w:val="004C4389"/>
    <w:rsid w:val="004C4412"/>
    <w:rsid w:val="004C4527"/>
    <w:rsid w:val="004C4667"/>
    <w:rsid w:val="004C46BB"/>
    <w:rsid w:val="004C46E4"/>
    <w:rsid w:val="004C4B10"/>
    <w:rsid w:val="004C4B64"/>
    <w:rsid w:val="004C4BD0"/>
    <w:rsid w:val="004C4DC9"/>
    <w:rsid w:val="004C506A"/>
    <w:rsid w:val="004C53D5"/>
    <w:rsid w:val="004C5A5C"/>
    <w:rsid w:val="004C63DD"/>
    <w:rsid w:val="004C666C"/>
    <w:rsid w:val="004C6F32"/>
    <w:rsid w:val="004C724C"/>
    <w:rsid w:val="004C7339"/>
    <w:rsid w:val="004C7526"/>
    <w:rsid w:val="004C75BD"/>
    <w:rsid w:val="004C75BF"/>
    <w:rsid w:val="004C7948"/>
    <w:rsid w:val="004C7CC8"/>
    <w:rsid w:val="004C7EAA"/>
    <w:rsid w:val="004D0337"/>
    <w:rsid w:val="004D0620"/>
    <w:rsid w:val="004D070D"/>
    <w:rsid w:val="004D0B62"/>
    <w:rsid w:val="004D1407"/>
    <w:rsid w:val="004D14D9"/>
    <w:rsid w:val="004D170B"/>
    <w:rsid w:val="004D179D"/>
    <w:rsid w:val="004D1835"/>
    <w:rsid w:val="004D1962"/>
    <w:rsid w:val="004D1A6B"/>
    <w:rsid w:val="004D1B9B"/>
    <w:rsid w:val="004D1C2F"/>
    <w:rsid w:val="004D2012"/>
    <w:rsid w:val="004D274D"/>
    <w:rsid w:val="004D285E"/>
    <w:rsid w:val="004D2A09"/>
    <w:rsid w:val="004D2A52"/>
    <w:rsid w:val="004D34CF"/>
    <w:rsid w:val="004D367C"/>
    <w:rsid w:val="004D3732"/>
    <w:rsid w:val="004D3893"/>
    <w:rsid w:val="004D3CCD"/>
    <w:rsid w:val="004D3E32"/>
    <w:rsid w:val="004D3FA6"/>
    <w:rsid w:val="004D440F"/>
    <w:rsid w:val="004D456B"/>
    <w:rsid w:val="004D4976"/>
    <w:rsid w:val="004D4E19"/>
    <w:rsid w:val="004D4E82"/>
    <w:rsid w:val="004D4FC5"/>
    <w:rsid w:val="004D5334"/>
    <w:rsid w:val="004D564E"/>
    <w:rsid w:val="004D5714"/>
    <w:rsid w:val="004D5B0A"/>
    <w:rsid w:val="004D5B8D"/>
    <w:rsid w:val="004D5D17"/>
    <w:rsid w:val="004D5D88"/>
    <w:rsid w:val="004D5F5F"/>
    <w:rsid w:val="004D6188"/>
    <w:rsid w:val="004D670A"/>
    <w:rsid w:val="004D67F8"/>
    <w:rsid w:val="004D6A0B"/>
    <w:rsid w:val="004D6BF7"/>
    <w:rsid w:val="004D7022"/>
    <w:rsid w:val="004D707C"/>
    <w:rsid w:val="004D72E6"/>
    <w:rsid w:val="004D766B"/>
    <w:rsid w:val="004D78BF"/>
    <w:rsid w:val="004D794D"/>
    <w:rsid w:val="004D7983"/>
    <w:rsid w:val="004D7C74"/>
    <w:rsid w:val="004D7D23"/>
    <w:rsid w:val="004D7D59"/>
    <w:rsid w:val="004E00A9"/>
    <w:rsid w:val="004E0B01"/>
    <w:rsid w:val="004E0D31"/>
    <w:rsid w:val="004E0E94"/>
    <w:rsid w:val="004E0ECB"/>
    <w:rsid w:val="004E1352"/>
    <w:rsid w:val="004E136B"/>
    <w:rsid w:val="004E16B6"/>
    <w:rsid w:val="004E2325"/>
    <w:rsid w:val="004E25BC"/>
    <w:rsid w:val="004E27A8"/>
    <w:rsid w:val="004E2BCA"/>
    <w:rsid w:val="004E306B"/>
    <w:rsid w:val="004E3293"/>
    <w:rsid w:val="004E32CC"/>
    <w:rsid w:val="004E391C"/>
    <w:rsid w:val="004E3A0A"/>
    <w:rsid w:val="004E3A3B"/>
    <w:rsid w:val="004E3C37"/>
    <w:rsid w:val="004E3F02"/>
    <w:rsid w:val="004E40E4"/>
    <w:rsid w:val="004E42A0"/>
    <w:rsid w:val="004E437A"/>
    <w:rsid w:val="004E4A9A"/>
    <w:rsid w:val="004E4D10"/>
    <w:rsid w:val="004E4E91"/>
    <w:rsid w:val="004E5132"/>
    <w:rsid w:val="004E54BC"/>
    <w:rsid w:val="004E55AE"/>
    <w:rsid w:val="004E57FF"/>
    <w:rsid w:val="004E5F2C"/>
    <w:rsid w:val="004E60B1"/>
    <w:rsid w:val="004E60C3"/>
    <w:rsid w:val="004E621F"/>
    <w:rsid w:val="004E63EC"/>
    <w:rsid w:val="004E65D1"/>
    <w:rsid w:val="004E68A8"/>
    <w:rsid w:val="004E6951"/>
    <w:rsid w:val="004E6A82"/>
    <w:rsid w:val="004E6DDF"/>
    <w:rsid w:val="004E6E61"/>
    <w:rsid w:val="004E6F20"/>
    <w:rsid w:val="004E7054"/>
    <w:rsid w:val="004E7244"/>
    <w:rsid w:val="004E74D9"/>
    <w:rsid w:val="004E7594"/>
    <w:rsid w:val="004E78E1"/>
    <w:rsid w:val="004E7C11"/>
    <w:rsid w:val="004E7CF4"/>
    <w:rsid w:val="004F00C1"/>
    <w:rsid w:val="004F02D5"/>
    <w:rsid w:val="004F0337"/>
    <w:rsid w:val="004F03ED"/>
    <w:rsid w:val="004F09E7"/>
    <w:rsid w:val="004F0C60"/>
    <w:rsid w:val="004F0F4A"/>
    <w:rsid w:val="004F10C7"/>
    <w:rsid w:val="004F1118"/>
    <w:rsid w:val="004F141E"/>
    <w:rsid w:val="004F1542"/>
    <w:rsid w:val="004F1B10"/>
    <w:rsid w:val="004F2097"/>
    <w:rsid w:val="004F20FD"/>
    <w:rsid w:val="004F26CD"/>
    <w:rsid w:val="004F272B"/>
    <w:rsid w:val="004F2D90"/>
    <w:rsid w:val="004F2E4E"/>
    <w:rsid w:val="004F3004"/>
    <w:rsid w:val="004F391E"/>
    <w:rsid w:val="004F405A"/>
    <w:rsid w:val="004F40C6"/>
    <w:rsid w:val="004F4304"/>
    <w:rsid w:val="004F4336"/>
    <w:rsid w:val="004F453D"/>
    <w:rsid w:val="004F45B7"/>
    <w:rsid w:val="004F4876"/>
    <w:rsid w:val="004F48BA"/>
    <w:rsid w:val="004F4944"/>
    <w:rsid w:val="004F497E"/>
    <w:rsid w:val="004F4B73"/>
    <w:rsid w:val="004F4C43"/>
    <w:rsid w:val="004F4D5E"/>
    <w:rsid w:val="004F5474"/>
    <w:rsid w:val="004F5BA3"/>
    <w:rsid w:val="004F5DFB"/>
    <w:rsid w:val="004F68BA"/>
    <w:rsid w:val="004F6A0A"/>
    <w:rsid w:val="004F7643"/>
    <w:rsid w:val="004F76AA"/>
    <w:rsid w:val="004F775A"/>
    <w:rsid w:val="004F795E"/>
    <w:rsid w:val="004F797C"/>
    <w:rsid w:val="004F797F"/>
    <w:rsid w:val="004F7CA1"/>
    <w:rsid w:val="004F7CD8"/>
    <w:rsid w:val="00500427"/>
    <w:rsid w:val="00500516"/>
    <w:rsid w:val="00500731"/>
    <w:rsid w:val="005007B8"/>
    <w:rsid w:val="005008C6"/>
    <w:rsid w:val="00500CC4"/>
    <w:rsid w:val="00501278"/>
    <w:rsid w:val="005014F3"/>
    <w:rsid w:val="00501532"/>
    <w:rsid w:val="00501C9D"/>
    <w:rsid w:val="00501FE7"/>
    <w:rsid w:val="0050203A"/>
    <w:rsid w:val="0050208A"/>
    <w:rsid w:val="005020A4"/>
    <w:rsid w:val="005020C0"/>
    <w:rsid w:val="005024B0"/>
    <w:rsid w:val="0050252D"/>
    <w:rsid w:val="00502A04"/>
    <w:rsid w:val="00502A3A"/>
    <w:rsid w:val="00502C84"/>
    <w:rsid w:val="0050335D"/>
    <w:rsid w:val="005036F0"/>
    <w:rsid w:val="005038CD"/>
    <w:rsid w:val="005038CF"/>
    <w:rsid w:val="00503BC6"/>
    <w:rsid w:val="00503C0D"/>
    <w:rsid w:val="00503EC8"/>
    <w:rsid w:val="00504338"/>
    <w:rsid w:val="00504738"/>
    <w:rsid w:val="00504A8E"/>
    <w:rsid w:val="00504B43"/>
    <w:rsid w:val="00504C25"/>
    <w:rsid w:val="00504EDE"/>
    <w:rsid w:val="00505228"/>
    <w:rsid w:val="005058EC"/>
    <w:rsid w:val="00505903"/>
    <w:rsid w:val="00505BFE"/>
    <w:rsid w:val="00505C1F"/>
    <w:rsid w:val="0050602A"/>
    <w:rsid w:val="005060A2"/>
    <w:rsid w:val="005060BA"/>
    <w:rsid w:val="005061C3"/>
    <w:rsid w:val="005061F6"/>
    <w:rsid w:val="005061FD"/>
    <w:rsid w:val="005063E4"/>
    <w:rsid w:val="005068BE"/>
    <w:rsid w:val="00506B3A"/>
    <w:rsid w:val="00506E27"/>
    <w:rsid w:val="005071EE"/>
    <w:rsid w:val="0050722F"/>
    <w:rsid w:val="0050728F"/>
    <w:rsid w:val="005072CE"/>
    <w:rsid w:val="0050759D"/>
    <w:rsid w:val="005075C5"/>
    <w:rsid w:val="00507614"/>
    <w:rsid w:val="005079FA"/>
    <w:rsid w:val="00507D5B"/>
    <w:rsid w:val="00507F5D"/>
    <w:rsid w:val="005101C3"/>
    <w:rsid w:val="00510518"/>
    <w:rsid w:val="00510776"/>
    <w:rsid w:val="00510994"/>
    <w:rsid w:val="00510A50"/>
    <w:rsid w:val="00511615"/>
    <w:rsid w:val="00511962"/>
    <w:rsid w:val="00511D35"/>
    <w:rsid w:val="00512420"/>
    <w:rsid w:val="0051248B"/>
    <w:rsid w:val="005124E0"/>
    <w:rsid w:val="005126F2"/>
    <w:rsid w:val="00512B18"/>
    <w:rsid w:val="00512B67"/>
    <w:rsid w:val="00512B6F"/>
    <w:rsid w:val="00512F4D"/>
    <w:rsid w:val="00513512"/>
    <w:rsid w:val="00513849"/>
    <w:rsid w:val="00513AD6"/>
    <w:rsid w:val="00513C2D"/>
    <w:rsid w:val="00513D3D"/>
    <w:rsid w:val="005142D6"/>
    <w:rsid w:val="0051434A"/>
    <w:rsid w:val="00514415"/>
    <w:rsid w:val="00514987"/>
    <w:rsid w:val="005149A7"/>
    <w:rsid w:val="00514D8F"/>
    <w:rsid w:val="00514E4F"/>
    <w:rsid w:val="005151E6"/>
    <w:rsid w:val="0051523F"/>
    <w:rsid w:val="00515252"/>
    <w:rsid w:val="00515289"/>
    <w:rsid w:val="00515445"/>
    <w:rsid w:val="00515529"/>
    <w:rsid w:val="005158C4"/>
    <w:rsid w:val="005159F8"/>
    <w:rsid w:val="00515E5B"/>
    <w:rsid w:val="00516525"/>
    <w:rsid w:val="0051686F"/>
    <w:rsid w:val="005172E1"/>
    <w:rsid w:val="0051741A"/>
    <w:rsid w:val="00517B28"/>
    <w:rsid w:val="00517DA7"/>
    <w:rsid w:val="0052002F"/>
    <w:rsid w:val="00520589"/>
    <w:rsid w:val="00520670"/>
    <w:rsid w:val="00520CD0"/>
    <w:rsid w:val="00520DFE"/>
    <w:rsid w:val="00521417"/>
    <w:rsid w:val="00521660"/>
    <w:rsid w:val="005219D4"/>
    <w:rsid w:val="00521C89"/>
    <w:rsid w:val="00521CD4"/>
    <w:rsid w:val="00521E6E"/>
    <w:rsid w:val="005220F8"/>
    <w:rsid w:val="0052253C"/>
    <w:rsid w:val="00522C35"/>
    <w:rsid w:val="00522E19"/>
    <w:rsid w:val="00522E65"/>
    <w:rsid w:val="00522EC4"/>
    <w:rsid w:val="00523058"/>
    <w:rsid w:val="0052352E"/>
    <w:rsid w:val="005236F6"/>
    <w:rsid w:val="00523716"/>
    <w:rsid w:val="00523AFB"/>
    <w:rsid w:val="00523CEF"/>
    <w:rsid w:val="00523D0D"/>
    <w:rsid w:val="00524248"/>
    <w:rsid w:val="0052460C"/>
    <w:rsid w:val="00524629"/>
    <w:rsid w:val="00524D98"/>
    <w:rsid w:val="005257CF"/>
    <w:rsid w:val="0052594B"/>
    <w:rsid w:val="00525A10"/>
    <w:rsid w:val="00525DDA"/>
    <w:rsid w:val="00525E1B"/>
    <w:rsid w:val="005260B2"/>
    <w:rsid w:val="0052648B"/>
    <w:rsid w:val="00526892"/>
    <w:rsid w:val="005268FF"/>
    <w:rsid w:val="005269BD"/>
    <w:rsid w:val="00526A74"/>
    <w:rsid w:val="00526C25"/>
    <w:rsid w:val="00526C92"/>
    <w:rsid w:val="00526DC7"/>
    <w:rsid w:val="00526DE2"/>
    <w:rsid w:val="00526E88"/>
    <w:rsid w:val="0052740B"/>
    <w:rsid w:val="00527463"/>
    <w:rsid w:val="00527872"/>
    <w:rsid w:val="00527B62"/>
    <w:rsid w:val="00527ED2"/>
    <w:rsid w:val="005302BE"/>
    <w:rsid w:val="00530AA8"/>
    <w:rsid w:val="00530EC2"/>
    <w:rsid w:val="0053128A"/>
    <w:rsid w:val="005315B1"/>
    <w:rsid w:val="00531630"/>
    <w:rsid w:val="005316D6"/>
    <w:rsid w:val="005318A8"/>
    <w:rsid w:val="00531C90"/>
    <w:rsid w:val="00531F91"/>
    <w:rsid w:val="00532360"/>
    <w:rsid w:val="005327B6"/>
    <w:rsid w:val="00532E40"/>
    <w:rsid w:val="0053307F"/>
    <w:rsid w:val="0053312B"/>
    <w:rsid w:val="0053353C"/>
    <w:rsid w:val="005335AB"/>
    <w:rsid w:val="00533657"/>
    <w:rsid w:val="00533742"/>
    <w:rsid w:val="005337FF"/>
    <w:rsid w:val="0053382D"/>
    <w:rsid w:val="00533A53"/>
    <w:rsid w:val="00533A54"/>
    <w:rsid w:val="00533ABF"/>
    <w:rsid w:val="00534348"/>
    <w:rsid w:val="00534391"/>
    <w:rsid w:val="00534427"/>
    <w:rsid w:val="00534769"/>
    <w:rsid w:val="00534827"/>
    <w:rsid w:val="0053489D"/>
    <w:rsid w:val="00534C3E"/>
    <w:rsid w:val="0053503D"/>
    <w:rsid w:val="00535820"/>
    <w:rsid w:val="0053592A"/>
    <w:rsid w:val="00535938"/>
    <w:rsid w:val="00535B9B"/>
    <w:rsid w:val="00535CD4"/>
    <w:rsid w:val="00535E3F"/>
    <w:rsid w:val="00535EB4"/>
    <w:rsid w:val="00535F6D"/>
    <w:rsid w:val="00536343"/>
    <w:rsid w:val="00536456"/>
    <w:rsid w:val="00536501"/>
    <w:rsid w:val="0053663C"/>
    <w:rsid w:val="00536704"/>
    <w:rsid w:val="0053684F"/>
    <w:rsid w:val="00536FD1"/>
    <w:rsid w:val="00537033"/>
    <w:rsid w:val="00537229"/>
    <w:rsid w:val="005375A6"/>
    <w:rsid w:val="00537A3A"/>
    <w:rsid w:val="00537B5C"/>
    <w:rsid w:val="00537D04"/>
    <w:rsid w:val="00537D62"/>
    <w:rsid w:val="00537DAA"/>
    <w:rsid w:val="0054015D"/>
    <w:rsid w:val="00540216"/>
    <w:rsid w:val="00540249"/>
    <w:rsid w:val="005402A3"/>
    <w:rsid w:val="00540720"/>
    <w:rsid w:val="00540849"/>
    <w:rsid w:val="0054084E"/>
    <w:rsid w:val="0054093B"/>
    <w:rsid w:val="00540B93"/>
    <w:rsid w:val="00540BEB"/>
    <w:rsid w:val="00540D30"/>
    <w:rsid w:val="00540DF0"/>
    <w:rsid w:val="005410DE"/>
    <w:rsid w:val="00541120"/>
    <w:rsid w:val="00541216"/>
    <w:rsid w:val="005414C5"/>
    <w:rsid w:val="005415A0"/>
    <w:rsid w:val="005415EE"/>
    <w:rsid w:val="00541744"/>
    <w:rsid w:val="00541887"/>
    <w:rsid w:val="00541A5A"/>
    <w:rsid w:val="00541CB7"/>
    <w:rsid w:val="00541E31"/>
    <w:rsid w:val="00541E69"/>
    <w:rsid w:val="00541F78"/>
    <w:rsid w:val="005422F3"/>
    <w:rsid w:val="00542309"/>
    <w:rsid w:val="0054266A"/>
    <w:rsid w:val="00542777"/>
    <w:rsid w:val="00542C16"/>
    <w:rsid w:val="00542E4A"/>
    <w:rsid w:val="00542F19"/>
    <w:rsid w:val="00542FA5"/>
    <w:rsid w:val="00543299"/>
    <w:rsid w:val="005432D0"/>
    <w:rsid w:val="0054331B"/>
    <w:rsid w:val="005439EF"/>
    <w:rsid w:val="00543A6D"/>
    <w:rsid w:val="00543C86"/>
    <w:rsid w:val="00543E4B"/>
    <w:rsid w:val="00543EEF"/>
    <w:rsid w:val="0054413B"/>
    <w:rsid w:val="00544554"/>
    <w:rsid w:val="005445DB"/>
    <w:rsid w:val="00544624"/>
    <w:rsid w:val="005446A6"/>
    <w:rsid w:val="00544810"/>
    <w:rsid w:val="00544C14"/>
    <w:rsid w:val="0054511D"/>
    <w:rsid w:val="005451E5"/>
    <w:rsid w:val="00545791"/>
    <w:rsid w:val="00545BBE"/>
    <w:rsid w:val="00545DAA"/>
    <w:rsid w:val="00545DC8"/>
    <w:rsid w:val="0054636D"/>
    <w:rsid w:val="00546685"/>
    <w:rsid w:val="005466DF"/>
    <w:rsid w:val="00546CA9"/>
    <w:rsid w:val="00546DBC"/>
    <w:rsid w:val="005470B6"/>
    <w:rsid w:val="00547224"/>
    <w:rsid w:val="005472D5"/>
    <w:rsid w:val="00547416"/>
    <w:rsid w:val="00547453"/>
    <w:rsid w:val="00547471"/>
    <w:rsid w:val="0054753C"/>
    <w:rsid w:val="00547591"/>
    <w:rsid w:val="005477A6"/>
    <w:rsid w:val="00547C97"/>
    <w:rsid w:val="00547F91"/>
    <w:rsid w:val="00550178"/>
    <w:rsid w:val="005502AB"/>
    <w:rsid w:val="00550525"/>
    <w:rsid w:val="0055099B"/>
    <w:rsid w:val="00550A28"/>
    <w:rsid w:val="00550D90"/>
    <w:rsid w:val="00551095"/>
    <w:rsid w:val="00551157"/>
    <w:rsid w:val="00551222"/>
    <w:rsid w:val="00551661"/>
    <w:rsid w:val="0055167C"/>
    <w:rsid w:val="0055178E"/>
    <w:rsid w:val="005518C2"/>
    <w:rsid w:val="00551FD2"/>
    <w:rsid w:val="005528D1"/>
    <w:rsid w:val="00552D4A"/>
    <w:rsid w:val="00552DDC"/>
    <w:rsid w:val="0055314E"/>
    <w:rsid w:val="00553206"/>
    <w:rsid w:val="00553A0D"/>
    <w:rsid w:val="0055413F"/>
    <w:rsid w:val="00554DAF"/>
    <w:rsid w:val="00555058"/>
    <w:rsid w:val="00555713"/>
    <w:rsid w:val="00555726"/>
    <w:rsid w:val="0055597D"/>
    <w:rsid w:val="00555AD3"/>
    <w:rsid w:val="00555D65"/>
    <w:rsid w:val="00555E01"/>
    <w:rsid w:val="005561C1"/>
    <w:rsid w:val="0055620A"/>
    <w:rsid w:val="005562D7"/>
    <w:rsid w:val="005565E1"/>
    <w:rsid w:val="005565F8"/>
    <w:rsid w:val="00556733"/>
    <w:rsid w:val="005567A8"/>
    <w:rsid w:val="00556D0A"/>
    <w:rsid w:val="00556FF7"/>
    <w:rsid w:val="00557159"/>
    <w:rsid w:val="005571FE"/>
    <w:rsid w:val="005573D5"/>
    <w:rsid w:val="005574BC"/>
    <w:rsid w:val="0055754C"/>
    <w:rsid w:val="005576D5"/>
    <w:rsid w:val="0055775E"/>
    <w:rsid w:val="00557795"/>
    <w:rsid w:val="005578E2"/>
    <w:rsid w:val="00557906"/>
    <w:rsid w:val="00557A30"/>
    <w:rsid w:val="005600B6"/>
    <w:rsid w:val="005604FB"/>
    <w:rsid w:val="005609C0"/>
    <w:rsid w:val="00560B61"/>
    <w:rsid w:val="00560CA3"/>
    <w:rsid w:val="00560D9B"/>
    <w:rsid w:val="00560EE8"/>
    <w:rsid w:val="0056118F"/>
    <w:rsid w:val="005611C2"/>
    <w:rsid w:val="0056148D"/>
    <w:rsid w:val="00561578"/>
    <w:rsid w:val="005615B7"/>
    <w:rsid w:val="005618E3"/>
    <w:rsid w:val="00561CFE"/>
    <w:rsid w:val="00561DD9"/>
    <w:rsid w:val="00561EC0"/>
    <w:rsid w:val="005621B4"/>
    <w:rsid w:val="00562280"/>
    <w:rsid w:val="005624D6"/>
    <w:rsid w:val="005625C6"/>
    <w:rsid w:val="00562649"/>
    <w:rsid w:val="00562DE7"/>
    <w:rsid w:val="00562E96"/>
    <w:rsid w:val="005630D8"/>
    <w:rsid w:val="0056319A"/>
    <w:rsid w:val="00563265"/>
    <w:rsid w:val="00563397"/>
    <w:rsid w:val="00563542"/>
    <w:rsid w:val="005636BF"/>
    <w:rsid w:val="005639AA"/>
    <w:rsid w:val="00563A79"/>
    <w:rsid w:val="00563F5E"/>
    <w:rsid w:val="005642B7"/>
    <w:rsid w:val="0056464B"/>
    <w:rsid w:val="00564685"/>
    <w:rsid w:val="00564D72"/>
    <w:rsid w:val="00564EDB"/>
    <w:rsid w:val="00564F8C"/>
    <w:rsid w:val="00565229"/>
    <w:rsid w:val="00565322"/>
    <w:rsid w:val="00565419"/>
    <w:rsid w:val="00565D04"/>
    <w:rsid w:val="005662CF"/>
    <w:rsid w:val="00566955"/>
    <w:rsid w:val="00566A22"/>
    <w:rsid w:val="00566C4D"/>
    <w:rsid w:val="00566E08"/>
    <w:rsid w:val="00566E10"/>
    <w:rsid w:val="00566E24"/>
    <w:rsid w:val="00566FEB"/>
    <w:rsid w:val="00567338"/>
    <w:rsid w:val="0056765A"/>
    <w:rsid w:val="00567715"/>
    <w:rsid w:val="005679A3"/>
    <w:rsid w:val="00567C16"/>
    <w:rsid w:val="00567C9C"/>
    <w:rsid w:val="00570392"/>
    <w:rsid w:val="005704E2"/>
    <w:rsid w:val="00570667"/>
    <w:rsid w:val="0057074B"/>
    <w:rsid w:val="0057094D"/>
    <w:rsid w:val="00570F25"/>
    <w:rsid w:val="005713C2"/>
    <w:rsid w:val="0057144B"/>
    <w:rsid w:val="00571699"/>
    <w:rsid w:val="00571844"/>
    <w:rsid w:val="00571A43"/>
    <w:rsid w:val="00571ABD"/>
    <w:rsid w:val="00571C49"/>
    <w:rsid w:val="00571C75"/>
    <w:rsid w:val="00571E5F"/>
    <w:rsid w:val="00571EAB"/>
    <w:rsid w:val="00571FF0"/>
    <w:rsid w:val="0057217D"/>
    <w:rsid w:val="0057223D"/>
    <w:rsid w:val="005723CC"/>
    <w:rsid w:val="00572577"/>
    <w:rsid w:val="0057263B"/>
    <w:rsid w:val="0057264C"/>
    <w:rsid w:val="00572B13"/>
    <w:rsid w:val="00572B95"/>
    <w:rsid w:val="00572FCD"/>
    <w:rsid w:val="00573022"/>
    <w:rsid w:val="0057302B"/>
    <w:rsid w:val="00573399"/>
    <w:rsid w:val="005735D2"/>
    <w:rsid w:val="00573783"/>
    <w:rsid w:val="005737D4"/>
    <w:rsid w:val="00573D12"/>
    <w:rsid w:val="005743BD"/>
    <w:rsid w:val="005745E4"/>
    <w:rsid w:val="00574B68"/>
    <w:rsid w:val="00575055"/>
    <w:rsid w:val="005750B8"/>
    <w:rsid w:val="005753F3"/>
    <w:rsid w:val="00575428"/>
    <w:rsid w:val="005754F7"/>
    <w:rsid w:val="005756F5"/>
    <w:rsid w:val="005757D7"/>
    <w:rsid w:val="00575891"/>
    <w:rsid w:val="00575BD4"/>
    <w:rsid w:val="00575BDE"/>
    <w:rsid w:val="00575FB1"/>
    <w:rsid w:val="0057602D"/>
    <w:rsid w:val="00576199"/>
    <w:rsid w:val="00576298"/>
    <w:rsid w:val="005766BF"/>
    <w:rsid w:val="00576737"/>
    <w:rsid w:val="005767A9"/>
    <w:rsid w:val="0057682B"/>
    <w:rsid w:val="00576CB3"/>
    <w:rsid w:val="00576F1B"/>
    <w:rsid w:val="00576FF2"/>
    <w:rsid w:val="00577159"/>
    <w:rsid w:val="00577259"/>
    <w:rsid w:val="005772D9"/>
    <w:rsid w:val="00577591"/>
    <w:rsid w:val="00577692"/>
    <w:rsid w:val="00577B07"/>
    <w:rsid w:val="00577E21"/>
    <w:rsid w:val="00577E4F"/>
    <w:rsid w:val="00577E9C"/>
    <w:rsid w:val="005803ED"/>
    <w:rsid w:val="005808AF"/>
    <w:rsid w:val="005809C8"/>
    <w:rsid w:val="00580AD4"/>
    <w:rsid w:val="00580ADE"/>
    <w:rsid w:val="00580BDC"/>
    <w:rsid w:val="00580FF1"/>
    <w:rsid w:val="0058115E"/>
    <w:rsid w:val="00581680"/>
    <w:rsid w:val="00581963"/>
    <w:rsid w:val="00581D7A"/>
    <w:rsid w:val="00581D8E"/>
    <w:rsid w:val="005829C8"/>
    <w:rsid w:val="005829F4"/>
    <w:rsid w:val="005829F6"/>
    <w:rsid w:val="00582B74"/>
    <w:rsid w:val="005835B3"/>
    <w:rsid w:val="005837BA"/>
    <w:rsid w:val="00584032"/>
    <w:rsid w:val="005841EE"/>
    <w:rsid w:val="005843A2"/>
    <w:rsid w:val="00584531"/>
    <w:rsid w:val="0058486A"/>
    <w:rsid w:val="00584AA2"/>
    <w:rsid w:val="00584C08"/>
    <w:rsid w:val="00584CC4"/>
    <w:rsid w:val="00584F73"/>
    <w:rsid w:val="0058533F"/>
    <w:rsid w:val="00585653"/>
    <w:rsid w:val="005858D6"/>
    <w:rsid w:val="00585DB7"/>
    <w:rsid w:val="005861DF"/>
    <w:rsid w:val="0058624C"/>
    <w:rsid w:val="005863DE"/>
    <w:rsid w:val="00586449"/>
    <w:rsid w:val="0058666C"/>
    <w:rsid w:val="00586AA8"/>
    <w:rsid w:val="00586F7B"/>
    <w:rsid w:val="00586FCB"/>
    <w:rsid w:val="0058705C"/>
    <w:rsid w:val="00587631"/>
    <w:rsid w:val="00587783"/>
    <w:rsid w:val="005878C5"/>
    <w:rsid w:val="0058796E"/>
    <w:rsid w:val="0058798A"/>
    <w:rsid w:val="00587AB7"/>
    <w:rsid w:val="00587B0A"/>
    <w:rsid w:val="00587C9A"/>
    <w:rsid w:val="00587F72"/>
    <w:rsid w:val="0059000C"/>
    <w:rsid w:val="005900B6"/>
    <w:rsid w:val="00590206"/>
    <w:rsid w:val="00590368"/>
    <w:rsid w:val="00590869"/>
    <w:rsid w:val="00590942"/>
    <w:rsid w:val="00590A0F"/>
    <w:rsid w:val="00590D35"/>
    <w:rsid w:val="00590D79"/>
    <w:rsid w:val="00590E75"/>
    <w:rsid w:val="005914A8"/>
    <w:rsid w:val="00591997"/>
    <w:rsid w:val="00591AE9"/>
    <w:rsid w:val="00591C98"/>
    <w:rsid w:val="00591DCC"/>
    <w:rsid w:val="00591DFB"/>
    <w:rsid w:val="00591F0B"/>
    <w:rsid w:val="0059245D"/>
    <w:rsid w:val="005924C3"/>
    <w:rsid w:val="005924E5"/>
    <w:rsid w:val="005928F7"/>
    <w:rsid w:val="00592BD2"/>
    <w:rsid w:val="00592EFD"/>
    <w:rsid w:val="005933CD"/>
    <w:rsid w:val="00593861"/>
    <w:rsid w:val="00593867"/>
    <w:rsid w:val="00593A92"/>
    <w:rsid w:val="00593E4D"/>
    <w:rsid w:val="00593E5C"/>
    <w:rsid w:val="0059424D"/>
    <w:rsid w:val="005944DC"/>
    <w:rsid w:val="00594547"/>
    <w:rsid w:val="00594594"/>
    <w:rsid w:val="005948BB"/>
    <w:rsid w:val="00594AE1"/>
    <w:rsid w:val="00595164"/>
    <w:rsid w:val="005951C8"/>
    <w:rsid w:val="0059571F"/>
    <w:rsid w:val="0059576A"/>
    <w:rsid w:val="00595790"/>
    <w:rsid w:val="005957E2"/>
    <w:rsid w:val="00595BBB"/>
    <w:rsid w:val="00595D74"/>
    <w:rsid w:val="00595EC3"/>
    <w:rsid w:val="00596177"/>
    <w:rsid w:val="005961BC"/>
    <w:rsid w:val="005962DF"/>
    <w:rsid w:val="005964EB"/>
    <w:rsid w:val="00596572"/>
    <w:rsid w:val="00596855"/>
    <w:rsid w:val="00596949"/>
    <w:rsid w:val="00596B60"/>
    <w:rsid w:val="00596D7B"/>
    <w:rsid w:val="00596FAB"/>
    <w:rsid w:val="0059710A"/>
    <w:rsid w:val="005972AC"/>
    <w:rsid w:val="0059731D"/>
    <w:rsid w:val="00597686"/>
    <w:rsid w:val="00597743"/>
    <w:rsid w:val="0059779A"/>
    <w:rsid w:val="005977B8"/>
    <w:rsid w:val="0059787F"/>
    <w:rsid w:val="00597B60"/>
    <w:rsid w:val="00597EC3"/>
    <w:rsid w:val="00597F9B"/>
    <w:rsid w:val="005A03C0"/>
    <w:rsid w:val="005A0451"/>
    <w:rsid w:val="005A0AB1"/>
    <w:rsid w:val="005A0BBC"/>
    <w:rsid w:val="005A0E54"/>
    <w:rsid w:val="005A0EE2"/>
    <w:rsid w:val="005A15F6"/>
    <w:rsid w:val="005A17D9"/>
    <w:rsid w:val="005A1DA2"/>
    <w:rsid w:val="005A1F94"/>
    <w:rsid w:val="005A225F"/>
    <w:rsid w:val="005A2524"/>
    <w:rsid w:val="005A26FA"/>
    <w:rsid w:val="005A2DED"/>
    <w:rsid w:val="005A30B9"/>
    <w:rsid w:val="005A3143"/>
    <w:rsid w:val="005A37DB"/>
    <w:rsid w:val="005A38DA"/>
    <w:rsid w:val="005A3990"/>
    <w:rsid w:val="005A3B28"/>
    <w:rsid w:val="005A417D"/>
    <w:rsid w:val="005A41EF"/>
    <w:rsid w:val="005A480B"/>
    <w:rsid w:val="005A4B25"/>
    <w:rsid w:val="005A4E0F"/>
    <w:rsid w:val="005A50B2"/>
    <w:rsid w:val="005A51A4"/>
    <w:rsid w:val="005A5278"/>
    <w:rsid w:val="005A5639"/>
    <w:rsid w:val="005A5679"/>
    <w:rsid w:val="005A5899"/>
    <w:rsid w:val="005A5B66"/>
    <w:rsid w:val="005A5D42"/>
    <w:rsid w:val="005A61BF"/>
    <w:rsid w:val="005A624A"/>
    <w:rsid w:val="005A625F"/>
    <w:rsid w:val="005A64E0"/>
    <w:rsid w:val="005A65F6"/>
    <w:rsid w:val="005A694C"/>
    <w:rsid w:val="005A6A2F"/>
    <w:rsid w:val="005A6B66"/>
    <w:rsid w:val="005A6B81"/>
    <w:rsid w:val="005A6D36"/>
    <w:rsid w:val="005A7642"/>
    <w:rsid w:val="005A765C"/>
    <w:rsid w:val="005A7823"/>
    <w:rsid w:val="005A790B"/>
    <w:rsid w:val="005A7F50"/>
    <w:rsid w:val="005B0041"/>
    <w:rsid w:val="005B0219"/>
    <w:rsid w:val="005B0877"/>
    <w:rsid w:val="005B0ACF"/>
    <w:rsid w:val="005B0CD6"/>
    <w:rsid w:val="005B0D24"/>
    <w:rsid w:val="005B159B"/>
    <w:rsid w:val="005B16D4"/>
    <w:rsid w:val="005B16EF"/>
    <w:rsid w:val="005B1846"/>
    <w:rsid w:val="005B1ACE"/>
    <w:rsid w:val="005B2061"/>
    <w:rsid w:val="005B24C5"/>
    <w:rsid w:val="005B263A"/>
    <w:rsid w:val="005B2AA0"/>
    <w:rsid w:val="005B31AC"/>
    <w:rsid w:val="005B352D"/>
    <w:rsid w:val="005B36E4"/>
    <w:rsid w:val="005B3DBF"/>
    <w:rsid w:val="005B3E68"/>
    <w:rsid w:val="005B3EC9"/>
    <w:rsid w:val="005B446F"/>
    <w:rsid w:val="005B4599"/>
    <w:rsid w:val="005B4A10"/>
    <w:rsid w:val="005B4B8B"/>
    <w:rsid w:val="005B4E6E"/>
    <w:rsid w:val="005B4F11"/>
    <w:rsid w:val="005B5166"/>
    <w:rsid w:val="005B57B4"/>
    <w:rsid w:val="005B5B87"/>
    <w:rsid w:val="005B5CC7"/>
    <w:rsid w:val="005B60F6"/>
    <w:rsid w:val="005B635A"/>
    <w:rsid w:val="005B63BA"/>
    <w:rsid w:val="005B6A1E"/>
    <w:rsid w:val="005B6BB0"/>
    <w:rsid w:val="005B6CD8"/>
    <w:rsid w:val="005B6DBF"/>
    <w:rsid w:val="005B7041"/>
    <w:rsid w:val="005B7453"/>
    <w:rsid w:val="005B7F44"/>
    <w:rsid w:val="005C0283"/>
    <w:rsid w:val="005C03B2"/>
    <w:rsid w:val="005C04D2"/>
    <w:rsid w:val="005C0549"/>
    <w:rsid w:val="005C0CFC"/>
    <w:rsid w:val="005C142C"/>
    <w:rsid w:val="005C169A"/>
    <w:rsid w:val="005C1911"/>
    <w:rsid w:val="005C1E6A"/>
    <w:rsid w:val="005C2893"/>
    <w:rsid w:val="005C29B8"/>
    <w:rsid w:val="005C2DD5"/>
    <w:rsid w:val="005C31F7"/>
    <w:rsid w:val="005C34CD"/>
    <w:rsid w:val="005C3C30"/>
    <w:rsid w:val="005C3C94"/>
    <w:rsid w:val="005C3CF8"/>
    <w:rsid w:val="005C3E5D"/>
    <w:rsid w:val="005C3F45"/>
    <w:rsid w:val="005C48C2"/>
    <w:rsid w:val="005C50D2"/>
    <w:rsid w:val="005C5132"/>
    <w:rsid w:val="005C5773"/>
    <w:rsid w:val="005C59DF"/>
    <w:rsid w:val="005C5AE4"/>
    <w:rsid w:val="005C5B7E"/>
    <w:rsid w:val="005C5B9C"/>
    <w:rsid w:val="005C5CC0"/>
    <w:rsid w:val="005C5DBC"/>
    <w:rsid w:val="005C5E81"/>
    <w:rsid w:val="005C5E9A"/>
    <w:rsid w:val="005C608A"/>
    <w:rsid w:val="005C6534"/>
    <w:rsid w:val="005C658F"/>
    <w:rsid w:val="005C662D"/>
    <w:rsid w:val="005C6983"/>
    <w:rsid w:val="005C6A69"/>
    <w:rsid w:val="005C6B01"/>
    <w:rsid w:val="005C6E77"/>
    <w:rsid w:val="005C6EEC"/>
    <w:rsid w:val="005C7860"/>
    <w:rsid w:val="005C7CC6"/>
    <w:rsid w:val="005C7CD9"/>
    <w:rsid w:val="005C7D0A"/>
    <w:rsid w:val="005D0459"/>
    <w:rsid w:val="005D0728"/>
    <w:rsid w:val="005D07E9"/>
    <w:rsid w:val="005D0BB6"/>
    <w:rsid w:val="005D0BF6"/>
    <w:rsid w:val="005D123D"/>
    <w:rsid w:val="005D161F"/>
    <w:rsid w:val="005D1C75"/>
    <w:rsid w:val="005D1D47"/>
    <w:rsid w:val="005D1F26"/>
    <w:rsid w:val="005D20E4"/>
    <w:rsid w:val="005D2574"/>
    <w:rsid w:val="005D260C"/>
    <w:rsid w:val="005D2D42"/>
    <w:rsid w:val="005D35DA"/>
    <w:rsid w:val="005D3618"/>
    <w:rsid w:val="005D3A0B"/>
    <w:rsid w:val="005D4509"/>
    <w:rsid w:val="005D45B2"/>
    <w:rsid w:val="005D45F6"/>
    <w:rsid w:val="005D4854"/>
    <w:rsid w:val="005D4AAC"/>
    <w:rsid w:val="005D4BE5"/>
    <w:rsid w:val="005D4DC3"/>
    <w:rsid w:val="005D4E77"/>
    <w:rsid w:val="005D5087"/>
    <w:rsid w:val="005D50A2"/>
    <w:rsid w:val="005D540D"/>
    <w:rsid w:val="005D5537"/>
    <w:rsid w:val="005D581D"/>
    <w:rsid w:val="005D5A36"/>
    <w:rsid w:val="005D5DB6"/>
    <w:rsid w:val="005D5F13"/>
    <w:rsid w:val="005D5F4F"/>
    <w:rsid w:val="005D639F"/>
    <w:rsid w:val="005D63F2"/>
    <w:rsid w:val="005D6684"/>
    <w:rsid w:val="005D68D0"/>
    <w:rsid w:val="005D6B31"/>
    <w:rsid w:val="005D6CA8"/>
    <w:rsid w:val="005D6FE6"/>
    <w:rsid w:val="005D7EC8"/>
    <w:rsid w:val="005D7F16"/>
    <w:rsid w:val="005E01D0"/>
    <w:rsid w:val="005E0604"/>
    <w:rsid w:val="005E069D"/>
    <w:rsid w:val="005E10BE"/>
    <w:rsid w:val="005E115E"/>
    <w:rsid w:val="005E176C"/>
    <w:rsid w:val="005E1B19"/>
    <w:rsid w:val="005E1B2A"/>
    <w:rsid w:val="005E1EEC"/>
    <w:rsid w:val="005E1F09"/>
    <w:rsid w:val="005E1FD6"/>
    <w:rsid w:val="005E224E"/>
    <w:rsid w:val="005E23D9"/>
    <w:rsid w:val="005E2A75"/>
    <w:rsid w:val="005E312A"/>
    <w:rsid w:val="005E3201"/>
    <w:rsid w:val="005E3682"/>
    <w:rsid w:val="005E3998"/>
    <w:rsid w:val="005E39A5"/>
    <w:rsid w:val="005E3A2E"/>
    <w:rsid w:val="005E3A9C"/>
    <w:rsid w:val="005E3F6A"/>
    <w:rsid w:val="005E42E5"/>
    <w:rsid w:val="005E4C32"/>
    <w:rsid w:val="005E4DDB"/>
    <w:rsid w:val="005E4F80"/>
    <w:rsid w:val="005E5102"/>
    <w:rsid w:val="005E5269"/>
    <w:rsid w:val="005E53B7"/>
    <w:rsid w:val="005E56D5"/>
    <w:rsid w:val="005E59FA"/>
    <w:rsid w:val="005E5C94"/>
    <w:rsid w:val="005E5D8F"/>
    <w:rsid w:val="005E6221"/>
    <w:rsid w:val="005E63ED"/>
    <w:rsid w:val="005E6468"/>
    <w:rsid w:val="005E6818"/>
    <w:rsid w:val="005E6EA1"/>
    <w:rsid w:val="005E6FBF"/>
    <w:rsid w:val="005E756D"/>
    <w:rsid w:val="005E7A26"/>
    <w:rsid w:val="005E7D66"/>
    <w:rsid w:val="005E7EAC"/>
    <w:rsid w:val="005E7F5B"/>
    <w:rsid w:val="005F0077"/>
    <w:rsid w:val="005F019B"/>
    <w:rsid w:val="005F0399"/>
    <w:rsid w:val="005F03D9"/>
    <w:rsid w:val="005F04B1"/>
    <w:rsid w:val="005F0523"/>
    <w:rsid w:val="005F06B9"/>
    <w:rsid w:val="005F0750"/>
    <w:rsid w:val="005F102B"/>
    <w:rsid w:val="005F113C"/>
    <w:rsid w:val="005F11BE"/>
    <w:rsid w:val="005F1207"/>
    <w:rsid w:val="005F187D"/>
    <w:rsid w:val="005F1AC6"/>
    <w:rsid w:val="005F1C18"/>
    <w:rsid w:val="005F1EFE"/>
    <w:rsid w:val="005F1F96"/>
    <w:rsid w:val="005F214C"/>
    <w:rsid w:val="005F219B"/>
    <w:rsid w:val="005F2259"/>
    <w:rsid w:val="005F26E3"/>
    <w:rsid w:val="005F2704"/>
    <w:rsid w:val="005F29AB"/>
    <w:rsid w:val="005F2A2B"/>
    <w:rsid w:val="005F2AD2"/>
    <w:rsid w:val="005F2DD7"/>
    <w:rsid w:val="005F2DF2"/>
    <w:rsid w:val="005F325E"/>
    <w:rsid w:val="005F33BD"/>
    <w:rsid w:val="005F3AD5"/>
    <w:rsid w:val="005F3D71"/>
    <w:rsid w:val="005F3DD3"/>
    <w:rsid w:val="005F3F65"/>
    <w:rsid w:val="005F3FF2"/>
    <w:rsid w:val="005F41A7"/>
    <w:rsid w:val="005F47F1"/>
    <w:rsid w:val="005F4B64"/>
    <w:rsid w:val="005F4C37"/>
    <w:rsid w:val="005F4F91"/>
    <w:rsid w:val="005F520F"/>
    <w:rsid w:val="005F5569"/>
    <w:rsid w:val="005F55E9"/>
    <w:rsid w:val="005F58E0"/>
    <w:rsid w:val="005F5921"/>
    <w:rsid w:val="005F5AE6"/>
    <w:rsid w:val="005F5CD2"/>
    <w:rsid w:val="005F5F4B"/>
    <w:rsid w:val="005F5F6E"/>
    <w:rsid w:val="005F6623"/>
    <w:rsid w:val="005F6786"/>
    <w:rsid w:val="005F69E0"/>
    <w:rsid w:val="005F6A89"/>
    <w:rsid w:val="005F6CCF"/>
    <w:rsid w:val="005F7368"/>
    <w:rsid w:val="005F7549"/>
    <w:rsid w:val="005F770E"/>
    <w:rsid w:val="005F77CA"/>
    <w:rsid w:val="005F7A7E"/>
    <w:rsid w:val="005F7D47"/>
    <w:rsid w:val="0060003B"/>
    <w:rsid w:val="006009D8"/>
    <w:rsid w:val="00600C14"/>
    <w:rsid w:val="00600CB0"/>
    <w:rsid w:val="00600D47"/>
    <w:rsid w:val="0060121E"/>
    <w:rsid w:val="0060134E"/>
    <w:rsid w:val="0060141B"/>
    <w:rsid w:val="006014F4"/>
    <w:rsid w:val="00601552"/>
    <w:rsid w:val="00601713"/>
    <w:rsid w:val="006017E2"/>
    <w:rsid w:val="006018A3"/>
    <w:rsid w:val="006019F2"/>
    <w:rsid w:val="00601CD4"/>
    <w:rsid w:val="00601F51"/>
    <w:rsid w:val="006021FA"/>
    <w:rsid w:val="006023B9"/>
    <w:rsid w:val="00602414"/>
    <w:rsid w:val="00603020"/>
    <w:rsid w:val="00603432"/>
    <w:rsid w:val="0060381C"/>
    <w:rsid w:val="00603BB8"/>
    <w:rsid w:val="00603CA2"/>
    <w:rsid w:val="00603D09"/>
    <w:rsid w:val="00604336"/>
    <w:rsid w:val="00604473"/>
    <w:rsid w:val="00604565"/>
    <w:rsid w:val="0060478A"/>
    <w:rsid w:val="006048D1"/>
    <w:rsid w:val="00604A05"/>
    <w:rsid w:val="00604C78"/>
    <w:rsid w:val="00605419"/>
    <w:rsid w:val="006054E2"/>
    <w:rsid w:val="0060569B"/>
    <w:rsid w:val="0060599D"/>
    <w:rsid w:val="00605B5F"/>
    <w:rsid w:val="00605C14"/>
    <w:rsid w:val="00605D49"/>
    <w:rsid w:val="00605E71"/>
    <w:rsid w:val="006060FB"/>
    <w:rsid w:val="00606725"/>
    <w:rsid w:val="00606A51"/>
    <w:rsid w:val="00606FFE"/>
    <w:rsid w:val="00607028"/>
    <w:rsid w:val="00607105"/>
    <w:rsid w:val="0060739C"/>
    <w:rsid w:val="00607446"/>
    <w:rsid w:val="00607501"/>
    <w:rsid w:val="00607503"/>
    <w:rsid w:val="00607612"/>
    <w:rsid w:val="00607628"/>
    <w:rsid w:val="00607A38"/>
    <w:rsid w:val="00607C40"/>
    <w:rsid w:val="00607ED5"/>
    <w:rsid w:val="006101E5"/>
    <w:rsid w:val="0061058F"/>
    <w:rsid w:val="0061084E"/>
    <w:rsid w:val="00610DC5"/>
    <w:rsid w:val="00610F03"/>
    <w:rsid w:val="00610FC5"/>
    <w:rsid w:val="006110BC"/>
    <w:rsid w:val="006112BC"/>
    <w:rsid w:val="00611376"/>
    <w:rsid w:val="006113C6"/>
    <w:rsid w:val="00611B49"/>
    <w:rsid w:val="00611CFA"/>
    <w:rsid w:val="00611D7D"/>
    <w:rsid w:val="00611DF9"/>
    <w:rsid w:val="00611E57"/>
    <w:rsid w:val="00611E98"/>
    <w:rsid w:val="00611F3A"/>
    <w:rsid w:val="00611F4F"/>
    <w:rsid w:val="00611F5F"/>
    <w:rsid w:val="00612173"/>
    <w:rsid w:val="006121FD"/>
    <w:rsid w:val="006123FD"/>
    <w:rsid w:val="00612520"/>
    <w:rsid w:val="00612719"/>
    <w:rsid w:val="00612852"/>
    <w:rsid w:val="00612A59"/>
    <w:rsid w:val="00612D03"/>
    <w:rsid w:val="00612D81"/>
    <w:rsid w:val="00612E5E"/>
    <w:rsid w:val="00612EEC"/>
    <w:rsid w:val="00612F04"/>
    <w:rsid w:val="00612F30"/>
    <w:rsid w:val="00613282"/>
    <w:rsid w:val="00613430"/>
    <w:rsid w:val="00613982"/>
    <w:rsid w:val="00613E2F"/>
    <w:rsid w:val="00614054"/>
    <w:rsid w:val="006140F9"/>
    <w:rsid w:val="00614376"/>
    <w:rsid w:val="006143E8"/>
    <w:rsid w:val="00614431"/>
    <w:rsid w:val="00614463"/>
    <w:rsid w:val="006144B0"/>
    <w:rsid w:val="0061453A"/>
    <w:rsid w:val="006147FC"/>
    <w:rsid w:val="00614806"/>
    <w:rsid w:val="006148C0"/>
    <w:rsid w:val="006148E6"/>
    <w:rsid w:val="00614AA8"/>
    <w:rsid w:val="006150C5"/>
    <w:rsid w:val="006157E5"/>
    <w:rsid w:val="00615A40"/>
    <w:rsid w:val="00615B7A"/>
    <w:rsid w:val="00615D3B"/>
    <w:rsid w:val="00615EF3"/>
    <w:rsid w:val="006162C9"/>
    <w:rsid w:val="006166D6"/>
    <w:rsid w:val="00616722"/>
    <w:rsid w:val="00616927"/>
    <w:rsid w:val="00616A3A"/>
    <w:rsid w:val="00616D0B"/>
    <w:rsid w:val="00616EDF"/>
    <w:rsid w:val="0061731E"/>
    <w:rsid w:val="0061739D"/>
    <w:rsid w:val="00617ACC"/>
    <w:rsid w:val="00617B8F"/>
    <w:rsid w:val="00617C67"/>
    <w:rsid w:val="00617D97"/>
    <w:rsid w:val="006200C4"/>
    <w:rsid w:val="006201FD"/>
    <w:rsid w:val="00620431"/>
    <w:rsid w:val="00620681"/>
    <w:rsid w:val="0062083F"/>
    <w:rsid w:val="0062085F"/>
    <w:rsid w:val="006208A4"/>
    <w:rsid w:val="00620CFC"/>
    <w:rsid w:val="00620F18"/>
    <w:rsid w:val="00620F4F"/>
    <w:rsid w:val="00621064"/>
    <w:rsid w:val="006210D8"/>
    <w:rsid w:val="006212BF"/>
    <w:rsid w:val="00621DA4"/>
    <w:rsid w:val="0062202C"/>
    <w:rsid w:val="00622139"/>
    <w:rsid w:val="00622187"/>
    <w:rsid w:val="006221DA"/>
    <w:rsid w:val="00622943"/>
    <w:rsid w:val="00622B1F"/>
    <w:rsid w:val="00622F93"/>
    <w:rsid w:val="006231AB"/>
    <w:rsid w:val="0062320D"/>
    <w:rsid w:val="00623710"/>
    <w:rsid w:val="0062388D"/>
    <w:rsid w:val="006238C3"/>
    <w:rsid w:val="006241C6"/>
    <w:rsid w:val="006244D6"/>
    <w:rsid w:val="006244F2"/>
    <w:rsid w:val="00624546"/>
    <w:rsid w:val="006246E6"/>
    <w:rsid w:val="00624F49"/>
    <w:rsid w:val="00625026"/>
    <w:rsid w:val="00625439"/>
    <w:rsid w:val="00625632"/>
    <w:rsid w:val="006258CA"/>
    <w:rsid w:val="0062593B"/>
    <w:rsid w:val="00625ACE"/>
    <w:rsid w:val="00626217"/>
    <w:rsid w:val="0062639B"/>
    <w:rsid w:val="00626457"/>
    <w:rsid w:val="00626A80"/>
    <w:rsid w:val="0062712A"/>
    <w:rsid w:val="00627531"/>
    <w:rsid w:val="00627539"/>
    <w:rsid w:val="0062753F"/>
    <w:rsid w:val="00627EBF"/>
    <w:rsid w:val="00627F20"/>
    <w:rsid w:val="00627F88"/>
    <w:rsid w:val="00630293"/>
    <w:rsid w:val="0063062B"/>
    <w:rsid w:val="00630862"/>
    <w:rsid w:val="00630F30"/>
    <w:rsid w:val="00631483"/>
    <w:rsid w:val="006318B8"/>
    <w:rsid w:val="0063191B"/>
    <w:rsid w:val="00631E36"/>
    <w:rsid w:val="0063218E"/>
    <w:rsid w:val="00632240"/>
    <w:rsid w:val="0063248A"/>
    <w:rsid w:val="006329DC"/>
    <w:rsid w:val="00632AFD"/>
    <w:rsid w:val="00632B61"/>
    <w:rsid w:val="00632E95"/>
    <w:rsid w:val="006331C1"/>
    <w:rsid w:val="0063364A"/>
    <w:rsid w:val="00633657"/>
    <w:rsid w:val="00633797"/>
    <w:rsid w:val="006338C3"/>
    <w:rsid w:val="006338C8"/>
    <w:rsid w:val="00633AE1"/>
    <w:rsid w:val="00633CEE"/>
    <w:rsid w:val="00633CF2"/>
    <w:rsid w:val="00633E92"/>
    <w:rsid w:val="00634214"/>
    <w:rsid w:val="0063447E"/>
    <w:rsid w:val="006344C5"/>
    <w:rsid w:val="00634D6F"/>
    <w:rsid w:val="00634DB3"/>
    <w:rsid w:val="00635013"/>
    <w:rsid w:val="006350AD"/>
    <w:rsid w:val="0063511B"/>
    <w:rsid w:val="006358DF"/>
    <w:rsid w:val="00635A3A"/>
    <w:rsid w:val="00635B37"/>
    <w:rsid w:val="00635DF5"/>
    <w:rsid w:val="00635F71"/>
    <w:rsid w:val="0063645D"/>
    <w:rsid w:val="00636466"/>
    <w:rsid w:val="0063654A"/>
    <w:rsid w:val="00636563"/>
    <w:rsid w:val="00636629"/>
    <w:rsid w:val="00636643"/>
    <w:rsid w:val="00636831"/>
    <w:rsid w:val="00636B79"/>
    <w:rsid w:val="0063705D"/>
    <w:rsid w:val="00637121"/>
    <w:rsid w:val="0063716E"/>
    <w:rsid w:val="00637233"/>
    <w:rsid w:val="006372AA"/>
    <w:rsid w:val="006372E8"/>
    <w:rsid w:val="00637459"/>
    <w:rsid w:val="0063785B"/>
    <w:rsid w:val="00637942"/>
    <w:rsid w:val="00637B6E"/>
    <w:rsid w:val="00637D27"/>
    <w:rsid w:val="00637E12"/>
    <w:rsid w:val="00637E73"/>
    <w:rsid w:val="00640386"/>
    <w:rsid w:val="00641076"/>
    <w:rsid w:val="00641227"/>
    <w:rsid w:val="006415A7"/>
    <w:rsid w:val="00641662"/>
    <w:rsid w:val="006416FE"/>
    <w:rsid w:val="006418F7"/>
    <w:rsid w:val="00641A8A"/>
    <w:rsid w:val="00641FEB"/>
    <w:rsid w:val="00642104"/>
    <w:rsid w:val="00642116"/>
    <w:rsid w:val="00642201"/>
    <w:rsid w:val="0064290F"/>
    <w:rsid w:val="0064297B"/>
    <w:rsid w:val="00642B87"/>
    <w:rsid w:val="00642EDE"/>
    <w:rsid w:val="00642F45"/>
    <w:rsid w:val="00643089"/>
    <w:rsid w:val="006433E1"/>
    <w:rsid w:val="0064340B"/>
    <w:rsid w:val="00643529"/>
    <w:rsid w:val="006438B0"/>
    <w:rsid w:val="006439A9"/>
    <w:rsid w:val="00643AFF"/>
    <w:rsid w:val="00643F1C"/>
    <w:rsid w:val="00644325"/>
    <w:rsid w:val="0064454B"/>
    <w:rsid w:val="00644A39"/>
    <w:rsid w:val="00644BAD"/>
    <w:rsid w:val="00644C9B"/>
    <w:rsid w:val="00644CBE"/>
    <w:rsid w:val="00644FB1"/>
    <w:rsid w:val="00645360"/>
    <w:rsid w:val="00645410"/>
    <w:rsid w:val="00645415"/>
    <w:rsid w:val="0064574E"/>
    <w:rsid w:val="0064586B"/>
    <w:rsid w:val="00645C82"/>
    <w:rsid w:val="00645EF1"/>
    <w:rsid w:val="0064602C"/>
    <w:rsid w:val="00646753"/>
    <w:rsid w:val="00646B55"/>
    <w:rsid w:val="00646CC8"/>
    <w:rsid w:val="00646EDB"/>
    <w:rsid w:val="006470C8"/>
    <w:rsid w:val="0064752F"/>
    <w:rsid w:val="0064789C"/>
    <w:rsid w:val="00647A2E"/>
    <w:rsid w:val="00647A66"/>
    <w:rsid w:val="00647ED9"/>
    <w:rsid w:val="00647F7F"/>
    <w:rsid w:val="00650210"/>
    <w:rsid w:val="0065033C"/>
    <w:rsid w:val="0065091D"/>
    <w:rsid w:val="00650EBC"/>
    <w:rsid w:val="00651410"/>
    <w:rsid w:val="006515C3"/>
    <w:rsid w:val="006518BE"/>
    <w:rsid w:val="006518C1"/>
    <w:rsid w:val="00651BBF"/>
    <w:rsid w:val="00651D41"/>
    <w:rsid w:val="00651DE4"/>
    <w:rsid w:val="006525C0"/>
    <w:rsid w:val="00652641"/>
    <w:rsid w:val="0065287D"/>
    <w:rsid w:val="006529B3"/>
    <w:rsid w:val="00652EF1"/>
    <w:rsid w:val="00653223"/>
    <w:rsid w:val="00653287"/>
    <w:rsid w:val="00653640"/>
    <w:rsid w:val="00653812"/>
    <w:rsid w:val="00653850"/>
    <w:rsid w:val="00653A55"/>
    <w:rsid w:val="00653C38"/>
    <w:rsid w:val="00653C82"/>
    <w:rsid w:val="00653D13"/>
    <w:rsid w:val="00653D2C"/>
    <w:rsid w:val="00653D35"/>
    <w:rsid w:val="00653DDC"/>
    <w:rsid w:val="00653FDF"/>
    <w:rsid w:val="006543B3"/>
    <w:rsid w:val="006543D8"/>
    <w:rsid w:val="0065487E"/>
    <w:rsid w:val="00654881"/>
    <w:rsid w:val="006549FC"/>
    <w:rsid w:val="00654A0F"/>
    <w:rsid w:val="00654DD2"/>
    <w:rsid w:val="00654E56"/>
    <w:rsid w:val="00655052"/>
    <w:rsid w:val="006553BE"/>
    <w:rsid w:val="00655D73"/>
    <w:rsid w:val="00655E1A"/>
    <w:rsid w:val="0065632C"/>
    <w:rsid w:val="0065650A"/>
    <w:rsid w:val="00656868"/>
    <w:rsid w:val="006568CB"/>
    <w:rsid w:val="00656903"/>
    <w:rsid w:val="006569E7"/>
    <w:rsid w:val="00656AB1"/>
    <w:rsid w:val="00656C17"/>
    <w:rsid w:val="00657339"/>
    <w:rsid w:val="00657381"/>
    <w:rsid w:val="00657397"/>
    <w:rsid w:val="006573EC"/>
    <w:rsid w:val="006574B6"/>
    <w:rsid w:val="006574E5"/>
    <w:rsid w:val="0065754E"/>
    <w:rsid w:val="006578BA"/>
    <w:rsid w:val="00657A78"/>
    <w:rsid w:val="00657D9D"/>
    <w:rsid w:val="0066013E"/>
    <w:rsid w:val="0066031A"/>
    <w:rsid w:val="006607D6"/>
    <w:rsid w:val="00660B35"/>
    <w:rsid w:val="00660D7D"/>
    <w:rsid w:val="00660E14"/>
    <w:rsid w:val="0066104C"/>
    <w:rsid w:val="006610B1"/>
    <w:rsid w:val="00661186"/>
    <w:rsid w:val="00661250"/>
    <w:rsid w:val="006612AD"/>
    <w:rsid w:val="0066140E"/>
    <w:rsid w:val="006614F8"/>
    <w:rsid w:val="0066155D"/>
    <w:rsid w:val="006615E0"/>
    <w:rsid w:val="00661683"/>
    <w:rsid w:val="0066178A"/>
    <w:rsid w:val="00661DC4"/>
    <w:rsid w:val="00662076"/>
    <w:rsid w:val="00662081"/>
    <w:rsid w:val="006620A4"/>
    <w:rsid w:val="006624D9"/>
    <w:rsid w:val="006625DF"/>
    <w:rsid w:val="006625EE"/>
    <w:rsid w:val="006628A7"/>
    <w:rsid w:val="0066291F"/>
    <w:rsid w:val="00662A65"/>
    <w:rsid w:val="00662B1F"/>
    <w:rsid w:val="00662C93"/>
    <w:rsid w:val="00662D2D"/>
    <w:rsid w:val="00662EA5"/>
    <w:rsid w:val="00662F2C"/>
    <w:rsid w:val="00663030"/>
    <w:rsid w:val="006630F7"/>
    <w:rsid w:val="006635E5"/>
    <w:rsid w:val="006637E2"/>
    <w:rsid w:val="006638E4"/>
    <w:rsid w:val="00663AC8"/>
    <w:rsid w:val="00663D78"/>
    <w:rsid w:val="00663DD0"/>
    <w:rsid w:val="0066423A"/>
    <w:rsid w:val="00664736"/>
    <w:rsid w:val="0066483A"/>
    <w:rsid w:val="006649FA"/>
    <w:rsid w:val="00664ADA"/>
    <w:rsid w:val="00664BBA"/>
    <w:rsid w:val="00664D28"/>
    <w:rsid w:val="00665111"/>
    <w:rsid w:val="00665131"/>
    <w:rsid w:val="00665521"/>
    <w:rsid w:val="006657EA"/>
    <w:rsid w:val="00665809"/>
    <w:rsid w:val="00665991"/>
    <w:rsid w:val="00665B6A"/>
    <w:rsid w:val="00665C18"/>
    <w:rsid w:val="00665F53"/>
    <w:rsid w:val="00665F77"/>
    <w:rsid w:val="0066601B"/>
    <w:rsid w:val="00666D17"/>
    <w:rsid w:val="00666FDE"/>
    <w:rsid w:val="006670D4"/>
    <w:rsid w:val="00667284"/>
    <w:rsid w:val="0066749F"/>
    <w:rsid w:val="006675D1"/>
    <w:rsid w:val="006677C4"/>
    <w:rsid w:val="00667984"/>
    <w:rsid w:val="00667E85"/>
    <w:rsid w:val="00667FDA"/>
    <w:rsid w:val="0067003D"/>
    <w:rsid w:val="0067004B"/>
    <w:rsid w:val="00670A7E"/>
    <w:rsid w:val="00671124"/>
    <w:rsid w:val="00671306"/>
    <w:rsid w:val="006713B7"/>
    <w:rsid w:val="0067199B"/>
    <w:rsid w:val="00671AEA"/>
    <w:rsid w:val="00671CDF"/>
    <w:rsid w:val="00671F63"/>
    <w:rsid w:val="00671FFF"/>
    <w:rsid w:val="00672149"/>
    <w:rsid w:val="00672299"/>
    <w:rsid w:val="00672582"/>
    <w:rsid w:val="006725B7"/>
    <w:rsid w:val="00672650"/>
    <w:rsid w:val="006727C9"/>
    <w:rsid w:val="006728FE"/>
    <w:rsid w:val="00672C52"/>
    <w:rsid w:val="00673351"/>
    <w:rsid w:val="0067385B"/>
    <w:rsid w:val="00673AC3"/>
    <w:rsid w:val="00673AEA"/>
    <w:rsid w:val="00673CC8"/>
    <w:rsid w:val="00673DA9"/>
    <w:rsid w:val="006741DB"/>
    <w:rsid w:val="006748E1"/>
    <w:rsid w:val="00674B0F"/>
    <w:rsid w:val="00674DD6"/>
    <w:rsid w:val="00674FEA"/>
    <w:rsid w:val="0067550D"/>
    <w:rsid w:val="00675E58"/>
    <w:rsid w:val="00675F1C"/>
    <w:rsid w:val="00676660"/>
    <w:rsid w:val="006767D4"/>
    <w:rsid w:val="00676CEB"/>
    <w:rsid w:val="00676F15"/>
    <w:rsid w:val="00677194"/>
    <w:rsid w:val="00677290"/>
    <w:rsid w:val="0067757B"/>
    <w:rsid w:val="006775F9"/>
    <w:rsid w:val="00677612"/>
    <w:rsid w:val="00677AA1"/>
    <w:rsid w:val="00677B87"/>
    <w:rsid w:val="00677BAD"/>
    <w:rsid w:val="00677CE2"/>
    <w:rsid w:val="006800FC"/>
    <w:rsid w:val="006801BF"/>
    <w:rsid w:val="00680312"/>
    <w:rsid w:val="00680329"/>
    <w:rsid w:val="006803D0"/>
    <w:rsid w:val="0068042E"/>
    <w:rsid w:val="006806D2"/>
    <w:rsid w:val="006806FE"/>
    <w:rsid w:val="00680AD9"/>
    <w:rsid w:val="00680AFF"/>
    <w:rsid w:val="00680C21"/>
    <w:rsid w:val="00680F7A"/>
    <w:rsid w:val="00681563"/>
    <w:rsid w:val="00682059"/>
    <w:rsid w:val="00682608"/>
    <w:rsid w:val="006826C1"/>
    <w:rsid w:val="00682762"/>
    <w:rsid w:val="00682AD4"/>
    <w:rsid w:val="00682B7D"/>
    <w:rsid w:val="00682D8D"/>
    <w:rsid w:val="00682FA3"/>
    <w:rsid w:val="0068353F"/>
    <w:rsid w:val="00683555"/>
    <w:rsid w:val="0068362A"/>
    <w:rsid w:val="006838FF"/>
    <w:rsid w:val="006839D6"/>
    <w:rsid w:val="00683FF1"/>
    <w:rsid w:val="0068414C"/>
    <w:rsid w:val="00684338"/>
    <w:rsid w:val="006843E4"/>
    <w:rsid w:val="00684548"/>
    <w:rsid w:val="006845BC"/>
    <w:rsid w:val="006847FD"/>
    <w:rsid w:val="00684A23"/>
    <w:rsid w:val="00684B10"/>
    <w:rsid w:val="00684B7D"/>
    <w:rsid w:val="00684CA2"/>
    <w:rsid w:val="00684D68"/>
    <w:rsid w:val="00684FB1"/>
    <w:rsid w:val="006850CB"/>
    <w:rsid w:val="00685565"/>
    <w:rsid w:val="00685618"/>
    <w:rsid w:val="00685E2D"/>
    <w:rsid w:val="00685E6E"/>
    <w:rsid w:val="006863F2"/>
    <w:rsid w:val="0068642D"/>
    <w:rsid w:val="00686448"/>
    <w:rsid w:val="0068660E"/>
    <w:rsid w:val="0068675C"/>
    <w:rsid w:val="00686B4F"/>
    <w:rsid w:val="00686D4A"/>
    <w:rsid w:val="00686E17"/>
    <w:rsid w:val="006875AE"/>
    <w:rsid w:val="00687659"/>
    <w:rsid w:val="00687C6E"/>
    <w:rsid w:val="0069019A"/>
    <w:rsid w:val="006908FE"/>
    <w:rsid w:val="006909F9"/>
    <w:rsid w:val="00690BD1"/>
    <w:rsid w:val="00690BE3"/>
    <w:rsid w:val="00690C6A"/>
    <w:rsid w:val="00690DEA"/>
    <w:rsid w:val="0069139C"/>
    <w:rsid w:val="00691624"/>
    <w:rsid w:val="006917B2"/>
    <w:rsid w:val="00691AA9"/>
    <w:rsid w:val="00691B24"/>
    <w:rsid w:val="00691C8E"/>
    <w:rsid w:val="0069222B"/>
    <w:rsid w:val="00692613"/>
    <w:rsid w:val="0069265A"/>
    <w:rsid w:val="0069290B"/>
    <w:rsid w:val="00692A0F"/>
    <w:rsid w:val="00692C35"/>
    <w:rsid w:val="00692C67"/>
    <w:rsid w:val="00692CA2"/>
    <w:rsid w:val="00692EB4"/>
    <w:rsid w:val="0069317F"/>
    <w:rsid w:val="0069330D"/>
    <w:rsid w:val="0069347D"/>
    <w:rsid w:val="006934D0"/>
    <w:rsid w:val="00693882"/>
    <w:rsid w:val="00693A3D"/>
    <w:rsid w:val="00693AA6"/>
    <w:rsid w:val="00693C8F"/>
    <w:rsid w:val="00693D19"/>
    <w:rsid w:val="00693D5A"/>
    <w:rsid w:val="006940AB"/>
    <w:rsid w:val="006942A7"/>
    <w:rsid w:val="00694541"/>
    <w:rsid w:val="0069481A"/>
    <w:rsid w:val="006949BB"/>
    <w:rsid w:val="00694C57"/>
    <w:rsid w:val="00694F38"/>
    <w:rsid w:val="00695177"/>
    <w:rsid w:val="00695532"/>
    <w:rsid w:val="0069570F"/>
    <w:rsid w:val="006957E4"/>
    <w:rsid w:val="00695C42"/>
    <w:rsid w:val="00695EEC"/>
    <w:rsid w:val="00695F08"/>
    <w:rsid w:val="00696752"/>
    <w:rsid w:val="00696DB2"/>
    <w:rsid w:val="00697000"/>
    <w:rsid w:val="00697555"/>
    <w:rsid w:val="00697689"/>
    <w:rsid w:val="00697AB1"/>
    <w:rsid w:val="00697D7D"/>
    <w:rsid w:val="006A0176"/>
    <w:rsid w:val="006A019A"/>
    <w:rsid w:val="006A06A6"/>
    <w:rsid w:val="006A1985"/>
    <w:rsid w:val="006A1C67"/>
    <w:rsid w:val="006A1CBD"/>
    <w:rsid w:val="006A21FE"/>
    <w:rsid w:val="006A22C0"/>
    <w:rsid w:val="006A23AD"/>
    <w:rsid w:val="006A2683"/>
    <w:rsid w:val="006A2848"/>
    <w:rsid w:val="006A2970"/>
    <w:rsid w:val="006A2BA4"/>
    <w:rsid w:val="006A308F"/>
    <w:rsid w:val="006A31C9"/>
    <w:rsid w:val="006A3618"/>
    <w:rsid w:val="006A3796"/>
    <w:rsid w:val="006A3859"/>
    <w:rsid w:val="006A3A44"/>
    <w:rsid w:val="006A3E56"/>
    <w:rsid w:val="006A400E"/>
    <w:rsid w:val="006A40C0"/>
    <w:rsid w:val="006A4106"/>
    <w:rsid w:val="006A46AF"/>
    <w:rsid w:val="006A48A6"/>
    <w:rsid w:val="006A4A11"/>
    <w:rsid w:val="006A4F5E"/>
    <w:rsid w:val="006A522F"/>
    <w:rsid w:val="006A5855"/>
    <w:rsid w:val="006A596A"/>
    <w:rsid w:val="006A59D9"/>
    <w:rsid w:val="006A5A38"/>
    <w:rsid w:val="006A5B42"/>
    <w:rsid w:val="006A6022"/>
    <w:rsid w:val="006A60C4"/>
    <w:rsid w:val="006A612B"/>
    <w:rsid w:val="006A6279"/>
    <w:rsid w:val="006A6916"/>
    <w:rsid w:val="006A69B1"/>
    <w:rsid w:val="006A6AA6"/>
    <w:rsid w:val="006A6AE0"/>
    <w:rsid w:val="006A7348"/>
    <w:rsid w:val="006A7487"/>
    <w:rsid w:val="006A74BA"/>
    <w:rsid w:val="006A78DE"/>
    <w:rsid w:val="006A7A07"/>
    <w:rsid w:val="006A7A70"/>
    <w:rsid w:val="006A7AE4"/>
    <w:rsid w:val="006B004E"/>
    <w:rsid w:val="006B00C9"/>
    <w:rsid w:val="006B0157"/>
    <w:rsid w:val="006B03E7"/>
    <w:rsid w:val="006B0405"/>
    <w:rsid w:val="006B0554"/>
    <w:rsid w:val="006B05F2"/>
    <w:rsid w:val="006B08C5"/>
    <w:rsid w:val="006B0C5C"/>
    <w:rsid w:val="006B0D04"/>
    <w:rsid w:val="006B0FC9"/>
    <w:rsid w:val="006B1280"/>
    <w:rsid w:val="006B13FB"/>
    <w:rsid w:val="006B1664"/>
    <w:rsid w:val="006B16F2"/>
    <w:rsid w:val="006B1C08"/>
    <w:rsid w:val="006B1C13"/>
    <w:rsid w:val="006B25FD"/>
    <w:rsid w:val="006B2612"/>
    <w:rsid w:val="006B2847"/>
    <w:rsid w:val="006B292F"/>
    <w:rsid w:val="006B2E08"/>
    <w:rsid w:val="006B305B"/>
    <w:rsid w:val="006B3095"/>
    <w:rsid w:val="006B322F"/>
    <w:rsid w:val="006B33E7"/>
    <w:rsid w:val="006B33F9"/>
    <w:rsid w:val="006B351C"/>
    <w:rsid w:val="006B3624"/>
    <w:rsid w:val="006B370A"/>
    <w:rsid w:val="006B3931"/>
    <w:rsid w:val="006B3D08"/>
    <w:rsid w:val="006B3DC9"/>
    <w:rsid w:val="006B3DE6"/>
    <w:rsid w:val="006B3EFF"/>
    <w:rsid w:val="006B3FD6"/>
    <w:rsid w:val="006B4112"/>
    <w:rsid w:val="006B4203"/>
    <w:rsid w:val="006B43FB"/>
    <w:rsid w:val="006B4457"/>
    <w:rsid w:val="006B4BAD"/>
    <w:rsid w:val="006B4FB8"/>
    <w:rsid w:val="006B51BD"/>
    <w:rsid w:val="006B546F"/>
    <w:rsid w:val="006B55B7"/>
    <w:rsid w:val="006B5FD9"/>
    <w:rsid w:val="006B6219"/>
    <w:rsid w:val="006B64D8"/>
    <w:rsid w:val="006B65BC"/>
    <w:rsid w:val="006B69E2"/>
    <w:rsid w:val="006B6B84"/>
    <w:rsid w:val="006B6F6E"/>
    <w:rsid w:val="006B7408"/>
    <w:rsid w:val="006B79AA"/>
    <w:rsid w:val="006B7A1A"/>
    <w:rsid w:val="006B7B4B"/>
    <w:rsid w:val="006B7C4A"/>
    <w:rsid w:val="006B7E55"/>
    <w:rsid w:val="006B7F23"/>
    <w:rsid w:val="006C026D"/>
    <w:rsid w:val="006C0390"/>
    <w:rsid w:val="006C055A"/>
    <w:rsid w:val="006C0E03"/>
    <w:rsid w:val="006C101D"/>
    <w:rsid w:val="006C13B2"/>
    <w:rsid w:val="006C1457"/>
    <w:rsid w:val="006C1539"/>
    <w:rsid w:val="006C1798"/>
    <w:rsid w:val="006C1B55"/>
    <w:rsid w:val="006C1E91"/>
    <w:rsid w:val="006C1ED1"/>
    <w:rsid w:val="006C1F6E"/>
    <w:rsid w:val="006C241C"/>
    <w:rsid w:val="006C262C"/>
    <w:rsid w:val="006C2B45"/>
    <w:rsid w:val="006C2E54"/>
    <w:rsid w:val="006C305F"/>
    <w:rsid w:val="006C3225"/>
    <w:rsid w:val="006C3855"/>
    <w:rsid w:val="006C38A7"/>
    <w:rsid w:val="006C3927"/>
    <w:rsid w:val="006C4989"/>
    <w:rsid w:val="006C4C4A"/>
    <w:rsid w:val="006C4C67"/>
    <w:rsid w:val="006C4CD5"/>
    <w:rsid w:val="006C5171"/>
    <w:rsid w:val="006C5753"/>
    <w:rsid w:val="006C5782"/>
    <w:rsid w:val="006C5A89"/>
    <w:rsid w:val="006C5AC2"/>
    <w:rsid w:val="006C5C5B"/>
    <w:rsid w:val="006C5D3F"/>
    <w:rsid w:val="006C5E8B"/>
    <w:rsid w:val="006C61EC"/>
    <w:rsid w:val="006C6A55"/>
    <w:rsid w:val="006C727D"/>
    <w:rsid w:val="006C7524"/>
    <w:rsid w:val="006C7EFF"/>
    <w:rsid w:val="006D0067"/>
    <w:rsid w:val="006D00C9"/>
    <w:rsid w:val="006D06E4"/>
    <w:rsid w:val="006D0700"/>
    <w:rsid w:val="006D070A"/>
    <w:rsid w:val="006D08D3"/>
    <w:rsid w:val="006D1072"/>
    <w:rsid w:val="006D11AF"/>
    <w:rsid w:val="006D161B"/>
    <w:rsid w:val="006D186F"/>
    <w:rsid w:val="006D18C6"/>
    <w:rsid w:val="006D1A71"/>
    <w:rsid w:val="006D1B8E"/>
    <w:rsid w:val="006D1E97"/>
    <w:rsid w:val="006D1FDC"/>
    <w:rsid w:val="006D208E"/>
    <w:rsid w:val="006D216C"/>
    <w:rsid w:val="006D2610"/>
    <w:rsid w:val="006D2C3E"/>
    <w:rsid w:val="006D310F"/>
    <w:rsid w:val="006D3390"/>
    <w:rsid w:val="006D3462"/>
    <w:rsid w:val="006D3554"/>
    <w:rsid w:val="006D3721"/>
    <w:rsid w:val="006D3840"/>
    <w:rsid w:val="006D389A"/>
    <w:rsid w:val="006D3962"/>
    <w:rsid w:val="006D3B49"/>
    <w:rsid w:val="006D3EA4"/>
    <w:rsid w:val="006D3EF3"/>
    <w:rsid w:val="006D3FD1"/>
    <w:rsid w:val="006D41A8"/>
    <w:rsid w:val="006D425D"/>
    <w:rsid w:val="006D4852"/>
    <w:rsid w:val="006D487F"/>
    <w:rsid w:val="006D4920"/>
    <w:rsid w:val="006D511B"/>
    <w:rsid w:val="006D5189"/>
    <w:rsid w:val="006D5462"/>
    <w:rsid w:val="006D5510"/>
    <w:rsid w:val="006D5792"/>
    <w:rsid w:val="006D5819"/>
    <w:rsid w:val="006D594D"/>
    <w:rsid w:val="006D5AC5"/>
    <w:rsid w:val="006D5B79"/>
    <w:rsid w:val="006D5DFC"/>
    <w:rsid w:val="006D5E8D"/>
    <w:rsid w:val="006D5EDB"/>
    <w:rsid w:val="006D62C4"/>
    <w:rsid w:val="006D6608"/>
    <w:rsid w:val="006D694B"/>
    <w:rsid w:val="006D6D03"/>
    <w:rsid w:val="006D6FCE"/>
    <w:rsid w:val="006D7066"/>
    <w:rsid w:val="006D77BF"/>
    <w:rsid w:val="006D7D7F"/>
    <w:rsid w:val="006D7FC0"/>
    <w:rsid w:val="006E0017"/>
    <w:rsid w:val="006E068F"/>
    <w:rsid w:val="006E0ABC"/>
    <w:rsid w:val="006E0AD8"/>
    <w:rsid w:val="006E0C0B"/>
    <w:rsid w:val="006E0C20"/>
    <w:rsid w:val="006E0DB9"/>
    <w:rsid w:val="006E16B4"/>
    <w:rsid w:val="006E193C"/>
    <w:rsid w:val="006E1998"/>
    <w:rsid w:val="006E1F25"/>
    <w:rsid w:val="006E2543"/>
    <w:rsid w:val="006E257C"/>
    <w:rsid w:val="006E2D36"/>
    <w:rsid w:val="006E2FCD"/>
    <w:rsid w:val="006E3884"/>
    <w:rsid w:val="006E3C77"/>
    <w:rsid w:val="006E3D28"/>
    <w:rsid w:val="006E3E24"/>
    <w:rsid w:val="006E3E63"/>
    <w:rsid w:val="006E404A"/>
    <w:rsid w:val="006E40DB"/>
    <w:rsid w:val="006E43E3"/>
    <w:rsid w:val="006E43F3"/>
    <w:rsid w:val="006E4494"/>
    <w:rsid w:val="006E45AA"/>
    <w:rsid w:val="006E487F"/>
    <w:rsid w:val="006E48E3"/>
    <w:rsid w:val="006E495A"/>
    <w:rsid w:val="006E4D1F"/>
    <w:rsid w:val="006E4DD6"/>
    <w:rsid w:val="006E4E38"/>
    <w:rsid w:val="006E4E7B"/>
    <w:rsid w:val="006E5089"/>
    <w:rsid w:val="006E516B"/>
    <w:rsid w:val="006E5241"/>
    <w:rsid w:val="006E5403"/>
    <w:rsid w:val="006E55F0"/>
    <w:rsid w:val="006E56EB"/>
    <w:rsid w:val="006E57E7"/>
    <w:rsid w:val="006E587C"/>
    <w:rsid w:val="006E5A4C"/>
    <w:rsid w:val="006E5BEB"/>
    <w:rsid w:val="006E5C1D"/>
    <w:rsid w:val="006E5C68"/>
    <w:rsid w:val="006E62E0"/>
    <w:rsid w:val="006E63D2"/>
    <w:rsid w:val="006E66C6"/>
    <w:rsid w:val="006E6BC3"/>
    <w:rsid w:val="006E7426"/>
    <w:rsid w:val="006E74C2"/>
    <w:rsid w:val="006E74EF"/>
    <w:rsid w:val="006E74F2"/>
    <w:rsid w:val="006E7702"/>
    <w:rsid w:val="006E777B"/>
    <w:rsid w:val="006E79A1"/>
    <w:rsid w:val="006E7FA8"/>
    <w:rsid w:val="006F0203"/>
    <w:rsid w:val="006F0217"/>
    <w:rsid w:val="006F079C"/>
    <w:rsid w:val="006F0909"/>
    <w:rsid w:val="006F0E8B"/>
    <w:rsid w:val="006F1205"/>
    <w:rsid w:val="006F18E2"/>
    <w:rsid w:val="006F18F8"/>
    <w:rsid w:val="006F1B10"/>
    <w:rsid w:val="006F1C89"/>
    <w:rsid w:val="006F1E39"/>
    <w:rsid w:val="006F2073"/>
    <w:rsid w:val="006F2BC5"/>
    <w:rsid w:val="006F2BDD"/>
    <w:rsid w:val="006F2DD0"/>
    <w:rsid w:val="006F31A4"/>
    <w:rsid w:val="006F341D"/>
    <w:rsid w:val="006F379F"/>
    <w:rsid w:val="006F39B0"/>
    <w:rsid w:val="006F3B4E"/>
    <w:rsid w:val="006F43E0"/>
    <w:rsid w:val="006F4851"/>
    <w:rsid w:val="006F48F9"/>
    <w:rsid w:val="006F4997"/>
    <w:rsid w:val="006F4AF1"/>
    <w:rsid w:val="006F4B04"/>
    <w:rsid w:val="006F4CD2"/>
    <w:rsid w:val="006F4DCD"/>
    <w:rsid w:val="006F4EA4"/>
    <w:rsid w:val="006F4FC6"/>
    <w:rsid w:val="006F50AB"/>
    <w:rsid w:val="006F5489"/>
    <w:rsid w:val="006F56C0"/>
    <w:rsid w:val="006F5B1E"/>
    <w:rsid w:val="006F5BDB"/>
    <w:rsid w:val="006F5CCE"/>
    <w:rsid w:val="006F5D93"/>
    <w:rsid w:val="006F60D4"/>
    <w:rsid w:val="006F617F"/>
    <w:rsid w:val="006F6392"/>
    <w:rsid w:val="006F6485"/>
    <w:rsid w:val="006F6530"/>
    <w:rsid w:val="006F6861"/>
    <w:rsid w:val="006F6A83"/>
    <w:rsid w:val="006F6BF7"/>
    <w:rsid w:val="006F70BF"/>
    <w:rsid w:val="006F79F0"/>
    <w:rsid w:val="006F7A56"/>
    <w:rsid w:val="006F7B0D"/>
    <w:rsid w:val="006F7BC1"/>
    <w:rsid w:val="006F7DD3"/>
    <w:rsid w:val="00700328"/>
    <w:rsid w:val="0070050C"/>
    <w:rsid w:val="00700746"/>
    <w:rsid w:val="007008AB"/>
    <w:rsid w:val="00700E35"/>
    <w:rsid w:val="00700F4D"/>
    <w:rsid w:val="00701337"/>
    <w:rsid w:val="007017E8"/>
    <w:rsid w:val="00701A59"/>
    <w:rsid w:val="00701ADB"/>
    <w:rsid w:val="00701D32"/>
    <w:rsid w:val="0070202E"/>
    <w:rsid w:val="007020B1"/>
    <w:rsid w:val="00702514"/>
    <w:rsid w:val="0070289E"/>
    <w:rsid w:val="00702CE6"/>
    <w:rsid w:val="00703274"/>
    <w:rsid w:val="00703331"/>
    <w:rsid w:val="0070336E"/>
    <w:rsid w:val="00703914"/>
    <w:rsid w:val="00703B41"/>
    <w:rsid w:val="00703F5C"/>
    <w:rsid w:val="007040F6"/>
    <w:rsid w:val="007044C5"/>
    <w:rsid w:val="00704960"/>
    <w:rsid w:val="0070497A"/>
    <w:rsid w:val="00704A48"/>
    <w:rsid w:val="00704C1E"/>
    <w:rsid w:val="00704DBB"/>
    <w:rsid w:val="00704E55"/>
    <w:rsid w:val="00704ECB"/>
    <w:rsid w:val="0070509D"/>
    <w:rsid w:val="0070535D"/>
    <w:rsid w:val="00705680"/>
    <w:rsid w:val="00705D52"/>
    <w:rsid w:val="00705E3D"/>
    <w:rsid w:val="00705EC8"/>
    <w:rsid w:val="007061F9"/>
    <w:rsid w:val="0070623F"/>
    <w:rsid w:val="00706252"/>
    <w:rsid w:val="00706466"/>
    <w:rsid w:val="007068AB"/>
    <w:rsid w:val="00706A6E"/>
    <w:rsid w:val="00706E46"/>
    <w:rsid w:val="00706E66"/>
    <w:rsid w:val="0070745F"/>
    <w:rsid w:val="007074D4"/>
    <w:rsid w:val="007077E4"/>
    <w:rsid w:val="00707880"/>
    <w:rsid w:val="007078E8"/>
    <w:rsid w:val="00707BEC"/>
    <w:rsid w:val="00707D14"/>
    <w:rsid w:val="00707E40"/>
    <w:rsid w:val="00707FAD"/>
    <w:rsid w:val="007100C3"/>
    <w:rsid w:val="007100F9"/>
    <w:rsid w:val="00710146"/>
    <w:rsid w:val="0071015B"/>
    <w:rsid w:val="007104E4"/>
    <w:rsid w:val="00710738"/>
    <w:rsid w:val="0071075C"/>
    <w:rsid w:val="007107D9"/>
    <w:rsid w:val="0071091C"/>
    <w:rsid w:val="00710B58"/>
    <w:rsid w:val="0071111D"/>
    <w:rsid w:val="00711680"/>
    <w:rsid w:val="00711AD5"/>
    <w:rsid w:val="00711BB5"/>
    <w:rsid w:val="00711E05"/>
    <w:rsid w:val="00712550"/>
    <w:rsid w:val="00712631"/>
    <w:rsid w:val="00712A69"/>
    <w:rsid w:val="00712A6E"/>
    <w:rsid w:val="00713121"/>
    <w:rsid w:val="00713251"/>
    <w:rsid w:val="0071350C"/>
    <w:rsid w:val="007136F2"/>
    <w:rsid w:val="00713789"/>
    <w:rsid w:val="00713977"/>
    <w:rsid w:val="00713C7C"/>
    <w:rsid w:val="00714055"/>
    <w:rsid w:val="00714154"/>
    <w:rsid w:val="0071439D"/>
    <w:rsid w:val="0071452D"/>
    <w:rsid w:val="00714607"/>
    <w:rsid w:val="0071480A"/>
    <w:rsid w:val="00714968"/>
    <w:rsid w:val="00714A7E"/>
    <w:rsid w:val="00714B44"/>
    <w:rsid w:val="00714B50"/>
    <w:rsid w:val="00714B57"/>
    <w:rsid w:val="00714F49"/>
    <w:rsid w:val="00714F4B"/>
    <w:rsid w:val="0071507A"/>
    <w:rsid w:val="00715693"/>
    <w:rsid w:val="00715772"/>
    <w:rsid w:val="00715896"/>
    <w:rsid w:val="00715B89"/>
    <w:rsid w:val="00715DA7"/>
    <w:rsid w:val="00716239"/>
    <w:rsid w:val="0071655C"/>
    <w:rsid w:val="00716999"/>
    <w:rsid w:val="00716A36"/>
    <w:rsid w:val="00716C08"/>
    <w:rsid w:val="00716C0B"/>
    <w:rsid w:val="00716C7A"/>
    <w:rsid w:val="00716D05"/>
    <w:rsid w:val="00716D12"/>
    <w:rsid w:val="00716ED5"/>
    <w:rsid w:val="00716EE3"/>
    <w:rsid w:val="0071757F"/>
    <w:rsid w:val="007175AC"/>
    <w:rsid w:val="0071796F"/>
    <w:rsid w:val="00717A2B"/>
    <w:rsid w:val="00717A66"/>
    <w:rsid w:val="0072005B"/>
    <w:rsid w:val="007201EE"/>
    <w:rsid w:val="0072029E"/>
    <w:rsid w:val="007202E2"/>
    <w:rsid w:val="00720B1C"/>
    <w:rsid w:val="00720DF5"/>
    <w:rsid w:val="007213DF"/>
    <w:rsid w:val="007215DC"/>
    <w:rsid w:val="0072174D"/>
    <w:rsid w:val="00721BD3"/>
    <w:rsid w:val="00721D0E"/>
    <w:rsid w:val="0072215B"/>
    <w:rsid w:val="00722446"/>
    <w:rsid w:val="007225A5"/>
    <w:rsid w:val="00722821"/>
    <w:rsid w:val="00722C24"/>
    <w:rsid w:val="00722D66"/>
    <w:rsid w:val="00723184"/>
    <w:rsid w:val="007232B0"/>
    <w:rsid w:val="00723352"/>
    <w:rsid w:val="0072353D"/>
    <w:rsid w:val="00723645"/>
    <w:rsid w:val="0072367A"/>
    <w:rsid w:val="00723B59"/>
    <w:rsid w:val="00724154"/>
    <w:rsid w:val="00724270"/>
    <w:rsid w:val="007245D6"/>
    <w:rsid w:val="00724656"/>
    <w:rsid w:val="00724953"/>
    <w:rsid w:val="00724A29"/>
    <w:rsid w:val="00724C60"/>
    <w:rsid w:val="00724DF7"/>
    <w:rsid w:val="00724F22"/>
    <w:rsid w:val="007252A1"/>
    <w:rsid w:val="00725518"/>
    <w:rsid w:val="0072555F"/>
    <w:rsid w:val="007257C7"/>
    <w:rsid w:val="00725FDD"/>
    <w:rsid w:val="007262C1"/>
    <w:rsid w:val="007267B3"/>
    <w:rsid w:val="00726830"/>
    <w:rsid w:val="00726A61"/>
    <w:rsid w:val="00726C20"/>
    <w:rsid w:val="00726E55"/>
    <w:rsid w:val="00726FDB"/>
    <w:rsid w:val="00727185"/>
    <w:rsid w:val="0072737F"/>
    <w:rsid w:val="0072776B"/>
    <w:rsid w:val="0072777A"/>
    <w:rsid w:val="007277D3"/>
    <w:rsid w:val="00727903"/>
    <w:rsid w:val="007279DC"/>
    <w:rsid w:val="00727D4B"/>
    <w:rsid w:val="00730544"/>
    <w:rsid w:val="00730665"/>
    <w:rsid w:val="00730933"/>
    <w:rsid w:val="00730A28"/>
    <w:rsid w:val="00730A6D"/>
    <w:rsid w:val="00730A79"/>
    <w:rsid w:val="00730AE4"/>
    <w:rsid w:val="00730C46"/>
    <w:rsid w:val="007310A1"/>
    <w:rsid w:val="0073111F"/>
    <w:rsid w:val="0073147A"/>
    <w:rsid w:val="00731521"/>
    <w:rsid w:val="0073173A"/>
    <w:rsid w:val="00731A94"/>
    <w:rsid w:val="00731D57"/>
    <w:rsid w:val="00731F20"/>
    <w:rsid w:val="00731FD2"/>
    <w:rsid w:val="007321C9"/>
    <w:rsid w:val="00732233"/>
    <w:rsid w:val="007326E8"/>
    <w:rsid w:val="00732879"/>
    <w:rsid w:val="00732DE3"/>
    <w:rsid w:val="00732F27"/>
    <w:rsid w:val="00733419"/>
    <w:rsid w:val="007335E9"/>
    <w:rsid w:val="00733856"/>
    <w:rsid w:val="007338CE"/>
    <w:rsid w:val="00733963"/>
    <w:rsid w:val="0073396D"/>
    <w:rsid w:val="00733A8A"/>
    <w:rsid w:val="00733AEC"/>
    <w:rsid w:val="00733B27"/>
    <w:rsid w:val="00734134"/>
    <w:rsid w:val="007343A4"/>
    <w:rsid w:val="007345B6"/>
    <w:rsid w:val="007349CC"/>
    <w:rsid w:val="00734B7E"/>
    <w:rsid w:val="00734C36"/>
    <w:rsid w:val="007350C7"/>
    <w:rsid w:val="007354B5"/>
    <w:rsid w:val="007354BF"/>
    <w:rsid w:val="00735A79"/>
    <w:rsid w:val="00735C03"/>
    <w:rsid w:val="0073606B"/>
    <w:rsid w:val="0073612E"/>
    <w:rsid w:val="00736233"/>
    <w:rsid w:val="0073625F"/>
    <w:rsid w:val="0073651E"/>
    <w:rsid w:val="007365CD"/>
    <w:rsid w:val="0073676C"/>
    <w:rsid w:val="007368A2"/>
    <w:rsid w:val="00736AA8"/>
    <w:rsid w:val="00736E13"/>
    <w:rsid w:val="00736E85"/>
    <w:rsid w:val="00736FFC"/>
    <w:rsid w:val="0073731E"/>
    <w:rsid w:val="00737467"/>
    <w:rsid w:val="00737583"/>
    <w:rsid w:val="0073766F"/>
    <w:rsid w:val="00737794"/>
    <w:rsid w:val="00737AF4"/>
    <w:rsid w:val="00737F97"/>
    <w:rsid w:val="0074001D"/>
    <w:rsid w:val="007400F7"/>
    <w:rsid w:val="0074020C"/>
    <w:rsid w:val="0074048F"/>
    <w:rsid w:val="00740618"/>
    <w:rsid w:val="007409AC"/>
    <w:rsid w:val="00740B3E"/>
    <w:rsid w:val="00740BC4"/>
    <w:rsid w:val="00740F22"/>
    <w:rsid w:val="007413AF"/>
    <w:rsid w:val="00741594"/>
    <w:rsid w:val="00741876"/>
    <w:rsid w:val="007418E5"/>
    <w:rsid w:val="0074191B"/>
    <w:rsid w:val="00741DF4"/>
    <w:rsid w:val="00741F31"/>
    <w:rsid w:val="00741FA1"/>
    <w:rsid w:val="00741FA8"/>
    <w:rsid w:val="0074209D"/>
    <w:rsid w:val="00742421"/>
    <w:rsid w:val="00742690"/>
    <w:rsid w:val="00742D1C"/>
    <w:rsid w:val="007430EA"/>
    <w:rsid w:val="0074337D"/>
    <w:rsid w:val="00743966"/>
    <w:rsid w:val="007439AE"/>
    <w:rsid w:val="00743AB0"/>
    <w:rsid w:val="00743BB5"/>
    <w:rsid w:val="00743D2F"/>
    <w:rsid w:val="00743D7D"/>
    <w:rsid w:val="00743F1E"/>
    <w:rsid w:val="00743FF4"/>
    <w:rsid w:val="0074413E"/>
    <w:rsid w:val="007441A8"/>
    <w:rsid w:val="00744401"/>
    <w:rsid w:val="00744424"/>
    <w:rsid w:val="0074454A"/>
    <w:rsid w:val="00744833"/>
    <w:rsid w:val="00744ACC"/>
    <w:rsid w:val="00744B3F"/>
    <w:rsid w:val="00744E2E"/>
    <w:rsid w:val="00744F5E"/>
    <w:rsid w:val="007452EC"/>
    <w:rsid w:val="00745347"/>
    <w:rsid w:val="007454B1"/>
    <w:rsid w:val="00745626"/>
    <w:rsid w:val="00745A9A"/>
    <w:rsid w:val="00745C80"/>
    <w:rsid w:val="007461B9"/>
    <w:rsid w:val="007461FB"/>
    <w:rsid w:val="00746715"/>
    <w:rsid w:val="007467A1"/>
    <w:rsid w:val="00746856"/>
    <w:rsid w:val="00746908"/>
    <w:rsid w:val="00746C4B"/>
    <w:rsid w:val="00746E97"/>
    <w:rsid w:val="00746FB0"/>
    <w:rsid w:val="00747245"/>
    <w:rsid w:val="00747777"/>
    <w:rsid w:val="0074778D"/>
    <w:rsid w:val="0074799D"/>
    <w:rsid w:val="00747BAA"/>
    <w:rsid w:val="00747DE5"/>
    <w:rsid w:val="0075022A"/>
    <w:rsid w:val="007502F8"/>
    <w:rsid w:val="0075032B"/>
    <w:rsid w:val="0075078F"/>
    <w:rsid w:val="00750CE8"/>
    <w:rsid w:val="00751020"/>
    <w:rsid w:val="00751518"/>
    <w:rsid w:val="00751582"/>
    <w:rsid w:val="0075174F"/>
    <w:rsid w:val="00751759"/>
    <w:rsid w:val="00751D50"/>
    <w:rsid w:val="00751DCB"/>
    <w:rsid w:val="00751E6C"/>
    <w:rsid w:val="00751FE6"/>
    <w:rsid w:val="00752CA7"/>
    <w:rsid w:val="007530D5"/>
    <w:rsid w:val="0075318B"/>
    <w:rsid w:val="007532C2"/>
    <w:rsid w:val="007538BB"/>
    <w:rsid w:val="00753986"/>
    <w:rsid w:val="007539B9"/>
    <w:rsid w:val="00753ABC"/>
    <w:rsid w:val="00753BBD"/>
    <w:rsid w:val="00753CF4"/>
    <w:rsid w:val="00754273"/>
    <w:rsid w:val="007549D1"/>
    <w:rsid w:val="00754A6F"/>
    <w:rsid w:val="00754CE8"/>
    <w:rsid w:val="00754F06"/>
    <w:rsid w:val="0075519D"/>
    <w:rsid w:val="007551D6"/>
    <w:rsid w:val="0075558F"/>
    <w:rsid w:val="007555E1"/>
    <w:rsid w:val="0075563D"/>
    <w:rsid w:val="00755728"/>
    <w:rsid w:val="007557A8"/>
    <w:rsid w:val="00755802"/>
    <w:rsid w:val="00755846"/>
    <w:rsid w:val="00755A7D"/>
    <w:rsid w:val="007564E4"/>
    <w:rsid w:val="00756DE9"/>
    <w:rsid w:val="00756E3B"/>
    <w:rsid w:val="00756E8F"/>
    <w:rsid w:val="00756F6E"/>
    <w:rsid w:val="00757165"/>
    <w:rsid w:val="00757173"/>
    <w:rsid w:val="00757593"/>
    <w:rsid w:val="007577A4"/>
    <w:rsid w:val="00757941"/>
    <w:rsid w:val="00760480"/>
    <w:rsid w:val="00760810"/>
    <w:rsid w:val="00760BDD"/>
    <w:rsid w:val="00760D66"/>
    <w:rsid w:val="00760FE0"/>
    <w:rsid w:val="00761213"/>
    <w:rsid w:val="00761250"/>
    <w:rsid w:val="0076163E"/>
    <w:rsid w:val="007616E4"/>
    <w:rsid w:val="00761C52"/>
    <w:rsid w:val="00761FF2"/>
    <w:rsid w:val="007620F6"/>
    <w:rsid w:val="00762298"/>
    <w:rsid w:val="00762300"/>
    <w:rsid w:val="0076232E"/>
    <w:rsid w:val="0076246F"/>
    <w:rsid w:val="00762988"/>
    <w:rsid w:val="00762A84"/>
    <w:rsid w:val="00762D04"/>
    <w:rsid w:val="0076303A"/>
    <w:rsid w:val="007632C1"/>
    <w:rsid w:val="007635CD"/>
    <w:rsid w:val="00763833"/>
    <w:rsid w:val="007639E4"/>
    <w:rsid w:val="00763CDE"/>
    <w:rsid w:val="00763CFB"/>
    <w:rsid w:val="00764074"/>
    <w:rsid w:val="0076463F"/>
    <w:rsid w:val="00764695"/>
    <w:rsid w:val="00764866"/>
    <w:rsid w:val="007655D5"/>
    <w:rsid w:val="007657B0"/>
    <w:rsid w:val="007657DA"/>
    <w:rsid w:val="007658AF"/>
    <w:rsid w:val="00765D41"/>
    <w:rsid w:val="00766039"/>
    <w:rsid w:val="00766057"/>
    <w:rsid w:val="0076606D"/>
    <w:rsid w:val="00766097"/>
    <w:rsid w:val="0076613A"/>
    <w:rsid w:val="007662A7"/>
    <w:rsid w:val="00766304"/>
    <w:rsid w:val="00766358"/>
    <w:rsid w:val="00766624"/>
    <w:rsid w:val="007666E7"/>
    <w:rsid w:val="00766711"/>
    <w:rsid w:val="00766A0A"/>
    <w:rsid w:val="00766E79"/>
    <w:rsid w:val="00766FD7"/>
    <w:rsid w:val="0076710B"/>
    <w:rsid w:val="007671B6"/>
    <w:rsid w:val="007672A2"/>
    <w:rsid w:val="007679F6"/>
    <w:rsid w:val="00767C52"/>
    <w:rsid w:val="00767C91"/>
    <w:rsid w:val="00767CBA"/>
    <w:rsid w:val="00767EAE"/>
    <w:rsid w:val="007702ED"/>
    <w:rsid w:val="00770447"/>
    <w:rsid w:val="00770491"/>
    <w:rsid w:val="0077065B"/>
    <w:rsid w:val="00770715"/>
    <w:rsid w:val="00770789"/>
    <w:rsid w:val="007709A9"/>
    <w:rsid w:val="007709E2"/>
    <w:rsid w:val="00770B90"/>
    <w:rsid w:val="00770C5C"/>
    <w:rsid w:val="00770FA2"/>
    <w:rsid w:val="007712EA"/>
    <w:rsid w:val="007718BA"/>
    <w:rsid w:val="00771C41"/>
    <w:rsid w:val="00771DAF"/>
    <w:rsid w:val="00771DF7"/>
    <w:rsid w:val="00771E70"/>
    <w:rsid w:val="00772086"/>
    <w:rsid w:val="00772837"/>
    <w:rsid w:val="00772D54"/>
    <w:rsid w:val="00772F4C"/>
    <w:rsid w:val="00772FB1"/>
    <w:rsid w:val="007730BE"/>
    <w:rsid w:val="00773155"/>
    <w:rsid w:val="007731DC"/>
    <w:rsid w:val="007733A4"/>
    <w:rsid w:val="00773654"/>
    <w:rsid w:val="0077385B"/>
    <w:rsid w:val="00774624"/>
    <w:rsid w:val="007746C5"/>
    <w:rsid w:val="00774789"/>
    <w:rsid w:val="00774C96"/>
    <w:rsid w:val="00775034"/>
    <w:rsid w:val="0077511B"/>
    <w:rsid w:val="00775132"/>
    <w:rsid w:val="0077519D"/>
    <w:rsid w:val="00775312"/>
    <w:rsid w:val="00775346"/>
    <w:rsid w:val="00775439"/>
    <w:rsid w:val="007754C0"/>
    <w:rsid w:val="00775654"/>
    <w:rsid w:val="00775C5A"/>
    <w:rsid w:val="00775D18"/>
    <w:rsid w:val="00775D7C"/>
    <w:rsid w:val="00775F7A"/>
    <w:rsid w:val="00776024"/>
    <w:rsid w:val="007760C0"/>
    <w:rsid w:val="00776354"/>
    <w:rsid w:val="0077651D"/>
    <w:rsid w:val="0077662C"/>
    <w:rsid w:val="00776969"/>
    <w:rsid w:val="00776C25"/>
    <w:rsid w:val="00776C78"/>
    <w:rsid w:val="00776F01"/>
    <w:rsid w:val="00776F33"/>
    <w:rsid w:val="007771EB"/>
    <w:rsid w:val="0077799C"/>
    <w:rsid w:val="00777B5A"/>
    <w:rsid w:val="00777C20"/>
    <w:rsid w:val="00777DD2"/>
    <w:rsid w:val="00780223"/>
    <w:rsid w:val="00780C5B"/>
    <w:rsid w:val="00780D6A"/>
    <w:rsid w:val="00781040"/>
    <w:rsid w:val="007815CB"/>
    <w:rsid w:val="0078181B"/>
    <w:rsid w:val="00781DD7"/>
    <w:rsid w:val="00781E2E"/>
    <w:rsid w:val="00781ECE"/>
    <w:rsid w:val="00782B06"/>
    <w:rsid w:val="00782B14"/>
    <w:rsid w:val="00782B5F"/>
    <w:rsid w:val="00782C52"/>
    <w:rsid w:val="007834F2"/>
    <w:rsid w:val="00783613"/>
    <w:rsid w:val="00783655"/>
    <w:rsid w:val="0078366B"/>
    <w:rsid w:val="00783694"/>
    <w:rsid w:val="00783959"/>
    <w:rsid w:val="007839A4"/>
    <w:rsid w:val="00783A91"/>
    <w:rsid w:val="00783AC8"/>
    <w:rsid w:val="00783CBF"/>
    <w:rsid w:val="00783F42"/>
    <w:rsid w:val="007843DD"/>
    <w:rsid w:val="0078446B"/>
    <w:rsid w:val="00784608"/>
    <w:rsid w:val="007850B0"/>
    <w:rsid w:val="00785879"/>
    <w:rsid w:val="007859F8"/>
    <w:rsid w:val="00785BCD"/>
    <w:rsid w:val="00785CA4"/>
    <w:rsid w:val="00785F02"/>
    <w:rsid w:val="00786509"/>
    <w:rsid w:val="0078679A"/>
    <w:rsid w:val="00787277"/>
    <w:rsid w:val="0078766C"/>
    <w:rsid w:val="0078767D"/>
    <w:rsid w:val="007878A5"/>
    <w:rsid w:val="00787AEF"/>
    <w:rsid w:val="00787BCB"/>
    <w:rsid w:val="00790AEF"/>
    <w:rsid w:val="00790D02"/>
    <w:rsid w:val="00790F54"/>
    <w:rsid w:val="007910E3"/>
    <w:rsid w:val="007911E0"/>
    <w:rsid w:val="007912C9"/>
    <w:rsid w:val="00791381"/>
    <w:rsid w:val="007913AE"/>
    <w:rsid w:val="00791ABA"/>
    <w:rsid w:val="00792189"/>
    <w:rsid w:val="0079279B"/>
    <w:rsid w:val="007927D5"/>
    <w:rsid w:val="00792DBC"/>
    <w:rsid w:val="00792F0D"/>
    <w:rsid w:val="00792F1E"/>
    <w:rsid w:val="00792FAD"/>
    <w:rsid w:val="00792FCE"/>
    <w:rsid w:val="00793103"/>
    <w:rsid w:val="00793577"/>
    <w:rsid w:val="00793592"/>
    <w:rsid w:val="007936A1"/>
    <w:rsid w:val="00793CDF"/>
    <w:rsid w:val="007944DA"/>
    <w:rsid w:val="00794909"/>
    <w:rsid w:val="0079490E"/>
    <w:rsid w:val="007949B5"/>
    <w:rsid w:val="007949B9"/>
    <w:rsid w:val="00794AF0"/>
    <w:rsid w:val="00794B2C"/>
    <w:rsid w:val="00794E1D"/>
    <w:rsid w:val="00794F61"/>
    <w:rsid w:val="00794FE1"/>
    <w:rsid w:val="00795C45"/>
    <w:rsid w:val="00795D74"/>
    <w:rsid w:val="00795E66"/>
    <w:rsid w:val="007962FC"/>
    <w:rsid w:val="007965FE"/>
    <w:rsid w:val="00796989"/>
    <w:rsid w:val="00796A93"/>
    <w:rsid w:val="00796AAD"/>
    <w:rsid w:val="00796DD0"/>
    <w:rsid w:val="00797212"/>
    <w:rsid w:val="0079730C"/>
    <w:rsid w:val="00797352"/>
    <w:rsid w:val="007976EF"/>
    <w:rsid w:val="007978A6"/>
    <w:rsid w:val="00797A11"/>
    <w:rsid w:val="00797A2A"/>
    <w:rsid w:val="007A040C"/>
    <w:rsid w:val="007A09DA"/>
    <w:rsid w:val="007A0AEF"/>
    <w:rsid w:val="007A141D"/>
    <w:rsid w:val="007A15EA"/>
    <w:rsid w:val="007A167F"/>
    <w:rsid w:val="007A17EF"/>
    <w:rsid w:val="007A1A8E"/>
    <w:rsid w:val="007A1C47"/>
    <w:rsid w:val="007A1D0F"/>
    <w:rsid w:val="007A1D8D"/>
    <w:rsid w:val="007A20C1"/>
    <w:rsid w:val="007A20E9"/>
    <w:rsid w:val="007A255D"/>
    <w:rsid w:val="007A261A"/>
    <w:rsid w:val="007A2A1C"/>
    <w:rsid w:val="007A2DB1"/>
    <w:rsid w:val="007A2FF2"/>
    <w:rsid w:val="007A32D8"/>
    <w:rsid w:val="007A33DF"/>
    <w:rsid w:val="007A3539"/>
    <w:rsid w:val="007A354A"/>
    <w:rsid w:val="007A3640"/>
    <w:rsid w:val="007A3672"/>
    <w:rsid w:val="007A397A"/>
    <w:rsid w:val="007A3D07"/>
    <w:rsid w:val="007A4153"/>
    <w:rsid w:val="007A423E"/>
    <w:rsid w:val="007A436D"/>
    <w:rsid w:val="007A4401"/>
    <w:rsid w:val="007A4447"/>
    <w:rsid w:val="007A4BE5"/>
    <w:rsid w:val="007A4CBF"/>
    <w:rsid w:val="007A4D7A"/>
    <w:rsid w:val="007A5152"/>
    <w:rsid w:val="007A5168"/>
    <w:rsid w:val="007A543C"/>
    <w:rsid w:val="007A5544"/>
    <w:rsid w:val="007A5970"/>
    <w:rsid w:val="007A599B"/>
    <w:rsid w:val="007A5BBA"/>
    <w:rsid w:val="007A5E30"/>
    <w:rsid w:val="007A629B"/>
    <w:rsid w:val="007A6884"/>
    <w:rsid w:val="007A6932"/>
    <w:rsid w:val="007A6F54"/>
    <w:rsid w:val="007A7470"/>
    <w:rsid w:val="007A757E"/>
    <w:rsid w:val="007A770E"/>
    <w:rsid w:val="007A7839"/>
    <w:rsid w:val="007A7A12"/>
    <w:rsid w:val="007A7BD6"/>
    <w:rsid w:val="007B0638"/>
    <w:rsid w:val="007B0F8B"/>
    <w:rsid w:val="007B134A"/>
    <w:rsid w:val="007B1410"/>
    <w:rsid w:val="007B18DD"/>
    <w:rsid w:val="007B19BF"/>
    <w:rsid w:val="007B242C"/>
    <w:rsid w:val="007B266D"/>
    <w:rsid w:val="007B26D0"/>
    <w:rsid w:val="007B2A26"/>
    <w:rsid w:val="007B2A33"/>
    <w:rsid w:val="007B2F8C"/>
    <w:rsid w:val="007B31DE"/>
    <w:rsid w:val="007B354B"/>
    <w:rsid w:val="007B3B6F"/>
    <w:rsid w:val="007B3D14"/>
    <w:rsid w:val="007B3E35"/>
    <w:rsid w:val="007B409B"/>
    <w:rsid w:val="007B41D6"/>
    <w:rsid w:val="007B4314"/>
    <w:rsid w:val="007B44B5"/>
    <w:rsid w:val="007B45AD"/>
    <w:rsid w:val="007B4621"/>
    <w:rsid w:val="007B47A8"/>
    <w:rsid w:val="007B4848"/>
    <w:rsid w:val="007B4AEA"/>
    <w:rsid w:val="007B4D5F"/>
    <w:rsid w:val="007B4DB0"/>
    <w:rsid w:val="007B4F1B"/>
    <w:rsid w:val="007B5287"/>
    <w:rsid w:val="007B52C5"/>
    <w:rsid w:val="007B5748"/>
    <w:rsid w:val="007B57FD"/>
    <w:rsid w:val="007B58FA"/>
    <w:rsid w:val="007B5D0D"/>
    <w:rsid w:val="007B5D99"/>
    <w:rsid w:val="007B5F46"/>
    <w:rsid w:val="007B6412"/>
    <w:rsid w:val="007B6473"/>
    <w:rsid w:val="007B65E2"/>
    <w:rsid w:val="007B68B0"/>
    <w:rsid w:val="007B68E8"/>
    <w:rsid w:val="007B6D44"/>
    <w:rsid w:val="007B6D52"/>
    <w:rsid w:val="007B7015"/>
    <w:rsid w:val="007B718C"/>
    <w:rsid w:val="007B752E"/>
    <w:rsid w:val="007B75DE"/>
    <w:rsid w:val="007B76AE"/>
    <w:rsid w:val="007B78F2"/>
    <w:rsid w:val="007B796B"/>
    <w:rsid w:val="007B7D36"/>
    <w:rsid w:val="007B7F3E"/>
    <w:rsid w:val="007C0125"/>
    <w:rsid w:val="007C016F"/>
    <w:rsid w:val="007C0326"/>
    <w:rsid w:val="007C03A3"/>
    <w:rsid w:val="007C05A8"/>
    <w:rsid w:val="007C0635"/>
    <w:rsid w:val="007C0776"/>
    <w:rsid w:val="007C0B8B"/>
    <w:rsid w:val="007C10DA"/>
    <w:rsid w:val="007C13C5"/>
    <w:rsid w:val="007C1522"/>
    <w:rsid w:val="007C162B"/>
    <w:rsid w:val="007C1724"/>
    <w:rsid w:val="007C1755"/>
    <w:rsid w:val="007C17C3"/>
    <w:rsid w:val="007C1840"/>
    <w:rsid w:val="007C1AD6"/>
    <w:rsid w:val="007C1C37"/>
    <w:rsid w:val="007C1E29"/>
    <w:rsid w:val="007C21BC"/>
    <w:rsid w:val="007C23F8"/>
    <w:rsid w:val="007C2792"/>
    <w:rsid w:val="007C280B"/>
    <w:rsid w:val="007C2877"/>
    <w:rsid w:val="007C28C3"/>
    <w:rsid w:val="007C28C6"/>
    <w:rsid w:val="007C29E9"/>
    <w:rsid w:val="007C2A7B"/>
    <w:rsid w:val="007C30A2"/>
    <w:rsid w:val="007C3225"/>
    <w:rsid w:val="007C340A"/>
    <w:rsid w:val="007C3BB4"/>
    <w:rsid w:val="007C3CF8"/>
    <w:rsid w:val="007C3E9D"/>
    <w:rsid w:val="007C4134"/>
    <w:rsid w:val="007C4175"/>
    <w:rsid w:val="007C439E"/>
    <w:rsid w:val="007C4452"/>
    <w:rsid w:val="007C495F"/>
    <w:rsid w:val="007C5238"/>
    <w:rsid w:val="007C54B8"/>
    <w:rsid w:val="007C5588"/>
    <w:rsid w:val="007C55A7"/>
    <w:rsid w:val="007C57E3"/>
    <w:rsid w:val="007C5803"/>
    <w:rsid w:val="007C5B16"/>
    <w:rsid w:val="007C5D1E"/>
    <w:rsid w:val="007C5E91"/>
    <w:rsid w:val="007C5FD2"/>
    <w:rsid w:val="007C6069"/>
    <w:rsid w:val="007C61E6"/>
    <w:rsid w:val="007C628E"/>
    <w:rsid w:val="007C656E"/>
    <w:rsid w:val="007C65CD"/>
    <w:rsid w:val="007C6A39"/>
    <w:rsid w:val="007C6C95"/>
    <w:rsid w:val="007C6EF7"/>
    <w:rsid w:val="007C7128"/>
    <w:rsid w:val="007C745F"/>
    <w:rsid w:val="007C7937"/>
    <w:rsid w:val="007C79BF"/>
    <w:rsid w:val="007C7A29"/>
    <w:rsid w:val="007C7BF9"/>
    <w:rsid w:val="007C7C43"/>
    <w:rsid w:val="007C7C53"/>
    <w:rsid w:val="007C7C60"/>
    <w:rsid w:val="007C7D22"/>
    <w:rsid w:val="007C7E57"/>
    <w:rsid w:val="007C7EC6"/>
    <w:rsid w:val="007D01DF"/>
    <w:rsid w:val="007D021E"/>
    <w:rsid w:val="007D067D"/>
    <w:rsid w:val="007D078A"/>
    <w:rsid w:val="007D07DC"/>
    <w:rsid w:val="007D09BF"/>
    <w:rsid w:val="007D0E90"/>
    <w:rsid w:val="007D1249"/>
    <w:rsid w:val="007D13CC"/>
    <w:rsid w:val="007D172A"/>
    <w:rsid w:val="007D185B"/>
    <w:rsid w:val="007D1871"/>
    <w:rsid w:val="007D19F9"/>
    <w:rsid w:val="007D1B6B"/>
    <w:rsid w:val="007D1E9C"/>
    <w:rsid w:val="007D2099"/>
    <w:rsid w:val="007D2594"/>
    <w:rsid w:val="007D28F9"/>
    <w:rsid w:val="007D29F5"/>
    <w:rsid w:val="007D2D33"/>
    <w:rsid w:val="007D2F56"/>
    <w:rsid w:val="007D313E"/>
    <w:rsid w:val="007D317D"/>
    <w:rsid w:val="007D3327"/>
    <w:rsid w:val="007D35C7"/>
    <w:rsid w:val="007D36C6"/>
    <w:rsid w:val="007D383F"/>
    <w:rsid w:val="007D3F60"/>
    <w:rsid w:val="007D40D7"/>
    <w:rsid w:val="007D40EB"/>
    <w:rsid w:val="007D423D"/>
    <w:rsid w:val="007D4306"/>
    <w:rsid w:val="007D437F"/>
    <w:rsid w:val="007D463D"/>
    <w:rsid w:val="007D47D6"/>
    <w:rsid w:val="007D4E62"/>
    <w:rsid w:val="007D4FC4"/>
    <w:rsid w:val="007D5165"/>
    <w:rsid w:val="007D519D"/>
    <w:rsid w:val="007D5346"/>
    <w:rsid w:val="007D563E"/>
    <w:rsid w:val="007D5E7C"/>
    <w:rsid w:val="007D5EF7"/>
    <w:rsid w:val="007D5F47"/>
    <w:rsid w:val="007D6038"/>
    <w:rsid w:val="007D62D2"/>
    <w:rsid w:val="007D62E1"/>
    <w:rsid w:val="007D6373"/>
    <w:rsid w:val="007D65F1"/>
    <w:rsid w:val="007D6774"/>
    <w:rsid w:val="007D67F1"/>
    <w:rsid w:val="007D6816"/>
    <w:rsid w:val="007D697D"/>
    <w:rsid w:val="007D6A73"/>
    <w:rsid w:val="007D6C11"/>
    <w:rsid w:val="007D6D0A"/>
    <w:rsid w:val="007D6D27"/>
    <w:rsid w:val="007D6EDE"/>
    <w:rsid w:val="007D7104"/>
    <w:rsid w:val="007D72CE"/>
    <w:rsid w:val="007D7348"/>
    <w:rsid w:val="007D7428"/>
    <w:rsid w:val="007D790E"/>
    <w:rsid w:val="007D798C"/>
    <w:rsid w:val="007D7BB6"/>
    <w:rsid w:val="007D7D77"/>
    <w:rsid w:val="007D7E2C"/>
    <w:rsid w:val="007E02C7"/>
    <w:rsid w:val="007E03AE"/>
    <w:rsid w:val="007E0695"/>
    <w:rsid w:val="007E08E3"/>
    <w:rsid w:val="007E0FE5"/>
    <w:rsid w:val="007E12E9"/>
    <w:rsid w:val="007E155C"/>
    <w:rsid w:val="007E18A0"/>
    <w:rsid w:val="007E1B95"/>
    <w:rsid w:val="007E1CBE"/>
    <w:rsid w:val="007E1DAC"/>
    <w:rsid w:val="007E1F8D"/>
    <w:rsid w:val="007E25EB"/>
    <w:rsid w:val="007E26FB"/>
    <w:rsid w:val="007E2725"/>
    <w:rsid w:val="007E275A"/>
    <w:rsid w:val="007E28B3"/>
    <w:rsid w:val="007E28D2"/>
    <w:rsid w:val="007E29E0"/>
    <w:rsid w:val="007E31D4"/>
    <w:rsid w:val="007E3277"/>
    <w:rsid w:val="007E364D"/>
    <w:rsid w:val="007E4064"/>
    <w:rsid w:val="007E40EC"/>
    <w:rsid w:val="007E4197"/>
    <w:rsid w:val="007E450B"/>
    <w:rsid w:val="007E471B"/>
    <w:rsid w:val="007E47F4"/>
    <w:rsid w:val="007E4A7B"/>
    <w:rsid w:val="007E5014"/>
    <w:rsid w:val="007E58FA"/>
    <w:rsid w:val="007E591A"/>
    <w:rsid w:val="007E59AC"/>
    <w:rsid w:val="007E5BD5"/>
    <w:rsid w:val="007E5CC2"/>
    <w:rsid w:val="007E5CF1"/>
    <w:rsid w:val="007E5DF6"/>
    <w:rsid w:val="007E689C"/>
    <w:rsid w:val="007E6B98"/>
    <w:rsid w:val="007E6CF5"/>
    <w:rsid w:val="007E6F43"/>
    <w:rsid w:val="007E7060"/>
    <w:rsid w:val="007E7315"/>
    <w:rsid w:val="007E74D8"/>
    <w:rsid w:val="007F0029"/>
    <w:rsid w:val="007F02FE"/>
    <w:rsid w:val="007F05ED"/>
    <w:rsid w:val="007F0619"/>
    <w:rsid w:val="007F06E6"/>
    <w:rsid w:val="007F076A"/>
    <w:rsid w:val="007F092F"/>
    <w:rsid w:val="007F0AB5"/>
    <w:rsid w:val="007F0ABF"/>
    <w:rsid w:val="007F0ADB"/>
    <w:rsid w:val="007F1114"/>
    <w:rsid w:val="007F1395"/>
    <w:rsid w:val="007F1565"/>
    <w:rsid w:val="007F162F"/>
    <w:rsid w:val="007F1756"/>
    <w:rsid w:val="007F18E8"/>
    <w:rsid w:val="007F1A4B"/>
    <w:rsid w:val="007F1AB8"/>
    <w:rsid w:val="007F1CA7"/>
    <w:rsid w:val="007F1D6B"/>
    <w:rsid w:val="007F1F4C"/>
    <w:rsid w:val="007F20C5"/>
    <w:rsid w:val="007F22D2"/>
    <w:rsid w:val="007F270B"/>
    <w:rsid w:val="007F278E"/>
    <w:rsid w:val="007F27A6"/>
    <w:rsid w:val="007F2958"/>
    <w:rsid w:val="007F33F2"/>
    <w:rsid w:val="007F34AB"/>
    <w:rsid w:val="007F36B8"/>
    <w:rsid w:val="007F3A3D"/>
    <w:rsid w:val="007F3CD2"/>
    <w:rsid w:val="007F3E74"/>
    <w:rsid w:val="007F4504"/>
    <w:rsid w:val="007F45D5"/>
    <w:rsid w:val="007F486B"/>
    <w:rsid w:val="007F48A8"/>
    <w:rsid w:val="007F4D66"/>
    <w:rsid w:val="007F4D81"/>
    <w:rsid w:val="007F51F9"/>
    <w:rsid w:val="007F5414"/>
    <w:rsid w:val="007F5911"/>
    <w:rsid w:val="007F5D30"/>
    <w:rsid w:val="007F6174"/>
    <w:rsid w:val="007F62A6"/>
    <w:rsid w:val="007F635A"/>
    <w:rsid w:val="007F659A"/>
    <w:rsid w:val="007F66A0"/>
    <w:rsid w:val="007F6988"/>
    <w:rsid w:val="007F6992"/>
    <w:rsid w:val="007F6CAD"/>
    <w:rsid w:val="007F73E5"/>
    <w:rsid w:val="007F75BC"/>
    <w:rsid w:val="007F7641"/>
    <w:rsid w:val="007F77DA"/>
    <w:rsid w:val="007F7A03"/>
    <w:rsid w:val="007F7A08"/>
    <w:rsid w:val="007F7CED"/>
    <w:rsid w:val="007F7D14"/>
    <w:rsid w:val="0080062D"/>
    <w:rsid w:val="00800750"/>
    <w:rsid w:val="00800795"/>
    <w:rsid w:val="008008C3"/>
    <w:rsid w:val="008008D1"/>
    <w:rsid w:val="00800A93"/>
    <w:rsid w:val="00800C38"/>
    <w:rsid w:val="00800C4A"/>
    <w:rsid w:val="00800E3D"/>
    <w:rsid w:val="00800E47"/>
    <w:rsid w:val="008011CC"/>
    <w:rsid w:val="008015E4"/>
    <w:rsid w:val="008019C2"/>
    <w:rsid w:val="00801A35"/>
    <w:rsid w:val="00801A94"/>
    <w:rsid w:val="00801AF4"/>
    <w:rsid w:val="00801AFD"/>
    <w:rsid w:val="00801B8D"/>
    <w:rsid w:val="00801BE8"/>
    <w:rsid w:val="00801D21"/>
    <w:rsid w:val="00801D84"/>
    <w:rsid w:val="00801E10"/>
    <w:rsid w:val="00801E6D"/>
    <w:rsid w:val="00802256"/>
    <w:rsid w:val="00802312"/>
    <w:rsid w:val="0080234C"/>
    <w:rsid w:val="00802360"/>
    <w:rsid w:val="008023CB"/>
    <w:rsid w:val="008023EE"/>
    <w:rsid w:val="008023FF"/>
    <w:rsid w:val="008024EF"/>
    <w:rsid w:val="008025D2"/>
    <w:rsid w:val="00802733"/>
    <w:rsid w:val="008027B3"/>
    <w:rsid w:val="008028C8"/>
    <w:rsid w:val="00802A4C"/>
    <w:rsid w:val="00802D13"/>
    <w:rsid w:val="008038A9"/>
    <w:rsid w:val="0080396F"/>
    <w:rsid w:val="00803A61"/>
    <w:rsid w:val="00803AA0"/>
    <w:rsid w:val="00803BEF"/>
    <w:rsid w:val="00803EBE"/>
    <w:rsid w:val="00804185"/>
    <w:rsid w:val="008047E4"/>
    <w:rsid w:val="00804814"/>
    <w:rsid w:val="00804D73"/>
    <w:rsid w:val="00804F9A"/>
    <w:rsid w:val="00805030"/>
    <w:rsid w:val="00805085"/>
    <w:rsid w:val="00805090"/>
    <w:rsid w:val="00805188"/>
    <w:rsid w:val="0080518E"/>
    <w:rsid w:val="0080523A"/>
    <w:rsid w:val="0080530D"/>
    <w:rsid w:val="00805379"/>
    <w:rsid w:val="0080555F"/>
    <w:rsid w:val="00805951"/>
    <w:rsid w:val="00805F38"/>
    <w:rsid w:val="00805FBE"/>
    <w:rsid w:val="0080609F"/>
    <w:rsid w:val="008060C7"/>
    <w:rsid w:val="00806454"/>
    <w:rsid w:val="00806575"/>
    <w:rsid w:val="008065F2"/>
    <w:rsid w:val="0080668D"/>
    <w:rsid w:val="008066E1"/>
    <w:rsid w:val="0080674A"/>
    <w:rsid w:val="008067DA"/>
    <w:rsid w:val="0080689C"/>
    <w:rsid w:val="00806A2B"/>
    <w:rsid w:val="00806CEB"/>
    <w:rsid w:val="00806D9A"/>
    <w:rsid w:val="00806D9B"/>
    <w:rsid w:val="00807149"/>
    <w:rsid w:val="0080714A"/>
    <w:rsid w:val="00807182"/>
    <w:rsid w:val="008074E9"/>
    <w:rsid w:val="00807997"/>
    <w:rsid w:val="00807A2D"/>
    <w:rsid w:val="00807D67"/>
    <w:rsid w:val="00807E02"/>
    <w:rsid w:val="00810417"/>
    <w:rsid w:val="00810D7D"/>
    <w:rsid w:val="00810E8B"/>
    <w:rsid w:val="0081187F"/>
    <w:rsid w:val="008119AA"/>
    <w:rsid w:val="00811AA4"/>
    <w:rsid w:val="00811D04"/>
    <w:rsid w:val="00811DED"/>
    <w:rsid w:val="00811F67"/>
    <w:rsid w:val="008125E5"/>
    <w:rsid w:val="00812881"/>
    <w:rsid w:val="00812EF4"/>
    <w:rsid w:val="008133FE"/>
    <w:rsid w:val="0081349A"/>
    <w:rsid w:val="00813710"/>
    <w:rsid w:val="008138FE"/>
    <w:rsid w:val="00813904"/>
    <w:rsid w:val="00813C66"/>
    <w:rsid w:val="00813D99"/>
    <w:rsid w:val="00813F0F"/>
    <w:rsid w:val="0081410A"/>
    <w:rsid w:val="0081442C"/>
    <w:rsid w:val="008145CF"/>
    <w:rsid w:val="00814C95"/>
    <w:rsid w:val="00814F01"/>
    <w:rsid w:val="00814F13"/>
    <w:rsid w:val="00814F8C"/>
    <w:rsid w:val="00815323"/>
    <w:rsid w:val="0081557D"/>
    <w:rsid w:val="0081570D"/>
    <w:rsid w:val="0081581F"/>
    <w:rsid w:val="0081585D"/>
    <w:rsid w:val="008158DE"/>
    <w:rsid w:val="00815AA7"/>
    <w:rsid w:val="00815C06"/>
    <w:rsid w:val="00815C47"/>
    <w:rsid w:val="00815D39"/>
    <w:rsid w:val="00815D7D"/>
    <w:rsid w:val="00815DCE"/>
    <w:rsid w:val="008160F1"/>
    <w:rsid w:val="00816552"/>
    <w:rsid w:val="00816606"/>
    <w:rsid w:val="008168C9"/>
    <w:rsid w:val="008168CD"/>
    <w:rsid w:val="008168E8"/>
    <w:rsid w:val="00816A60"/>
    <w:rsid w:val="00816C70"/>
    <w:rsid w:val="00816CC6"/>
    <w:rsid w:val="00817124"/>
    <w:rsid w:val="008173BF"/>
    <w:rsid w:val="00817582"/>
    <w:rsid w:val="008175AB"/>
    <w:rsid w:val="00817697"/>
    <w:rsid w:val="00817A4C"/>
    <w:rsid w:val="00817BC3"/>
    <w:rsid w:val="00820054"/>
    <w:rsid w:val="00820159"/>
    <w:rsid w:val="008206FB"/>
    <w:rsid w:val="00820701"/>
    <w:rsid w:val="00820A42"/>
    <w:rsid w:val="00821034"/>
    <w:rsid w:val="0082142D"/>
    <w:rsid w:val="0082156E"/>
    <w:rsid w:val="00821757"/>
    <w:rsid w:val="008218D6"/>
    <w:rsid w:val="00821A34"/>
    <w:rsid w:val="00821B72"/>
    <w:rsid w:val="008223BE"/>
    <w:rsid w:val="008226D5"/>
    <w:rsid w:val="008231EA"/>
    <w:rsid w:val="0082340A"/>
    <w:rsid w:val="0082342F"/>
    <w:rsid w:val="008234F9"/>
    <w:rsid w:val="008238E9"/>
    <w:rsid w:val="00823DB2"/>
    <w:rsid w:val="008240EE"/>
    <w:rsid w:val="008244C3"/>
    <w:rsid w:val="00824536"/>
    <w:rsid w:val="0082463A"/>
    <w:rsid w:val="00824770"/>
    <w:rsid w:val="0082486A"/>
    <w:rsid w:val="00824B0F"/>
    <w:rsid w:val="00824F06"/>
    <w:rsid w:val="00825456"/>
    <w:rsid w:val="008254F6"/>
    <w:rsid w:val="00825554"/>
    <w:rsid w:val="00825641"/>
    <w:rsid w:val="008258FA"/>
    <w:rsid w:val="00825D56"/>
    <w:rsid w:val="00825DB1"/>
    <w:rsid w:val="00826148"/>
    <w:rsid w:val="008265B6"/>
    <w:rsid w:val="00826954"/>
    <w:rsid w:val="00826A87"/>
    <w:rsid w:val="00826F57"/>
    <w:rsid w:val="00827149"/>
    <w:rsid w:val="0082730C"/>
    <w:rsid w:val="00827379"/>
    <w:rsid w:val="00827440"/>
    <w:rsid w:val="00827448"/>
    <w:rsid w:val="00827491"/>
    <w:rsid w:val="00830219"/>
    <w:rsid w:val="00830259"/>
    <w:rsid w:val="0083035B"/>
    <w:rsid w:val="00830445"/>
    <w:rsid w:val="008306A2"/>
    <w:rsid w:val="00830E48"/>
    <w:rsid w:val="0083131A"/>
    <w:rsid w:val="00831846"/>
    <w:rsid w:val="00831CCD"/>
    <w:rsid w:val="008322C2"/>
    <w:rsid w:val="008323A0"/>
    <w:rsid w:val="00832C39"/>
    <w:rsid w:val="00832D51"/>
    <w:rsid w:val="00832DDC"/>
    <w:rsid w:val="00832EEB"/>
    <w:rsid w:val="00832F6B"/>
    <w:rsid w:val="0083304C"/>
    <w:rsid w:val="008330A9"/>
    <w:rsid w:val="008330E5"/>
    <w:rsid w:val="00833824"/>
    <w:rsid w:val="00833E8F"/>
    <w:rsid w:val="00834129"/>
    <w:rsid w:val="00834859"/>
    <w:rsid w:val="00834A63"/>
    <w:rsid w:val="00834C49"/>
    <w:rsid w:val="00834CC7"/>
    <w:rsid w:val="008350A6"/>
    <w:rsid w:val="008352BE"/>
    <w:rsid w:val="008354B7"/>
    <w:rsid w:val="00835587"/>
    <w:rsid w:val="008356BA"/>
    <w:rsid w:val="00835A61"/>
    <w:rsid w:val="00835B31"/>
    <w:rsid w:val="00835C16"/>
    <w:rsid w:val="00836182"/>
    <w:rsid w:val="00836307"/>
    <w:rsid w:val="0083642F"/>
    <w:rsid w:val="008364D7"/>
    <w:rsid w:val="00836965"/>
    <w:rsid w:val="00836A96"/>
    <w:rsid w:val="00836AFA"/>
    <w:rsid w:val="00836BFD"/>
    <w:rsid w:val="00836D8F"/>
    <w:rsid w:val="00837442"/>
    <w:rsid w:val="00837616"/>
    <w:rsid w:val="00837DF5"/>
    <w:rsid w:val="0084050C"/>
    <w:rsid w:val="00840E81"/>
    <w:rsid w:val="008411BE"/>
    <w:rsid w:val="008411E6"/>
    <w:rsid w:val="008411FB"/>
    <w:rsid w:val="00841908"/>
    <w:rsid w:val="008422DA"/>
    <w:rsid w:val="0084232F"/>
    <w:rsid w:val="008423A0"/>
    <w:rsid w:val="008424E4"/>
    <w:rsid w:val="00842577"/>
    <w:rsid w:val="00842621"/>
    <w:rsid w:val="00842898"/>
    <w:rsid w:val="008429EA"/>
    <w:rsid w:val="00842C5B"/>
    <w:rsid w:val="00842E91"/>
    <w:rsid w:val="00842F4B"/>
    <w:rsid w:val="008430EE"/>
    <w:rsid w:val="008433EB"/>
    <w:rsid w:val="008440F2"/>
    <w:rsid w:val="00844483"/>
    <w:rsid w:val="00844DA1"/>
    <w:rsid w:val="00845022"/>
    <w:rsid w:val="00845136"/>
    <w:rsid w:val="00845512"/>
    <w:rsid w:val="00845881"/>
    <w:rsid w:val="00845BC7"/>
    <w:rsid w:val="0084618C"/>
    <w:rsid w:val="00846328"/>
    <w:rsid w:val="008463A1"/>
    <w:rsid w:val="0084657D"/>
    <w:rsid w:val="00846783"/>
    <w:rsid w:val="008468E2"/>
    <w:rsid w:val="00846BED"/>
    <w:rsid w:val="00846E5E"/>
    <w:rsid w:val="00846FFF"/>
    <w:rsid w:val="0084701E"/>
    <w:rsid w:val="00847511"/>
    <w:rsid w:val="0084780E"/>
    <w:rsid w:val="00847CAB"/>
    <w:rsid w:val="00847FD2"/>
    <w:rsid w:val="0085006D"/>
    <w:rsid w:val="0085008B"/>
    <w:rsid w:val="008501F7"/>
    <w:rsid w:val="00850670"/>
    <w:rsid w:val="008506D6"/>
    <w:rsid w:val="00850DD2"/>
    <w:rsid w:val="00850F7E"/>
    <w:rsid w:val="00851960"/>
    <w:rsid w:val="00852069"/>
    <w:rsid w:val="008520AA"/>
    <w:rsid w:val="008529BC"/>
    <w:rsid w:val="00852A92"/>
    <w:rsid w:val="00852AC0"/>
    <w:rsid w:val="00852D7A"/>
    <w:rsid w:val="00852DFD"/>
    <w:rsid w:val="008530B1"/>
    <w:rsid w:val="008539B8"/>
    <w:rsid w:val="00853AD1"/>
    <w:rsid w:val="00853B1A"/>
    <w:rsid w:val="00853C48"/>
    <w:rsid w:val="00853D2B"/>
    <w:rsid w:val="00853D60"/>
    <w:rsid w:val="00853DE4"/>
    <w:rsid w:val="0085406B"/>
    <w:rsid w:val="0085413B"/>
    <w:rsid w:val="0085441A"/>
    <w:rsid w:val="008544C9"/>
    <w:rsid w:val="008545C7"/>
    <w:rsid w:val="00854637"/>
    <w:rsid w:val="00854826"/>
    <w:rsid w:val="00854AB1"/>
    <w:rsid w:val="00854FFE"/>
    <w:rsid w:val="008555F4"/>
    <w:rsid w:val="00855775"/>
    <w:rsid w:val="00855899"/>
    <w:rsid w:val="008558B1"/>
    <w:rsid w:val="00855FCC"/>
    <w:rsid w:val="0085608D"/>
    <w:rsid w:val="0085649B"/>
    <w:rsid w:val="008564B9"/>
    <w:rsid w:val="00856743"/>
    <w:rsid w:val="00856D35"/>
    <w:rsid w:val="00856D4D"/>
    <w:rsid w:val="00856EB8"/>
    <w:rsid w:val="00857088"/>
    <w:rsid w:val="008570CF"/>
    <w:rsid w:val="008572F6"/>
    <w:rsid w:val="0085735A"/>
    <w:rsid w:val="008574F6"/>
    <w:rsid w:val="0085776B"/>
    <w:rsid w:val="00857B20"/>
    <w:rsid w:val="00857B69"/>
    <w:rsid w:val="00857DED"/>
    <w:rsid w:val="00857E34"/>
    <w:rsid w:val="00860010"/>
    <w:rsid w:val="0086008C"/>
    <w:rsid w:val="0086010B"/>
    <w:rsid w:val="00860196"/>
    <w:rsid w:val="0086038A"/>
    <w:rsid w:val="008603C5"/>
    <w:rsid w:val="008606F9"/>
    <w:rsid w:val="008607F2"/>
    <w:rsid w:val="00860825"/>
    <w:rsid w:val="00860A60"/>
    <w:rsid w:val="00860D53"/>
    <w:rsid w:val="00861205"/>
    <w:rsid w:val="00861336"/>
    <w:rsid w:val="00861497"/>
    <w:rsid w:val="008615C6"/>
    <w:rsid w:val="008617FD"/>
    <w:rsid w:val="0086221E"/>
    <w:rsid w:val="00862508"/>
    <w:rsid w:val="00862674"/>
    <w:rsid w:val="00862799"/>
    <w:rsid w:val="00862A2C"/>
    <w:rsid w:val="00862A71"/>
    <w:rsid w:val="00862BDA"/>
    <w:rsid w:val="00862CC2"/>
    <w:rsid w:val="00862E3C"/>
    <w:rsid w:val="0086303E"/>
    <w:rsid w:val="00863539"/>
    <w:rsid w:val="00863738"/>
    <w:rsid w:val="0086378E"/>
    <w:rsid w:val="00863B1C"/>
    <w:rsid w:val="00863DD3"/>
    <w:rsid w:val="00863E9B"/>
    <w:rsid w:val="00863EB7"/>
    <w:rsid w:val="00863EBA"/>
    <w:rsid w:val="00864622"/>
    <w:rsid w:val="00864632"/>
    <w:rsid w:val="00864818"/>
    <w:rsid w:val="008648F2"/>
    <w:rsid w:val="0086494A"/>
    <w:rsid w:val="00864A48"/>
    <w:rsid w:val="00864DCF"/>
    <w:rsid w:val="0086551D"/>
    <w:rsid w:val="0086567C"/>
    <w:rsid w:val="0086575F"/>
    <w:rsid w:val="00865896"/>
    <w:rsid w:val="00865E18"/>
    <w:rsid w:val="008664D1"/>
    <w:rsid w:val="0086651C"/>
    <w:rsid w:val="0086687F"/>
    <w:rsid w:val="00866EF5"/>
    <w:rsid w:val="008672EA"/>
    <w:rsid w:val="00867382"/>
    <w:rsid w:val="008674D5"/>
    <w:rsid w:val="008678FD"/>
    <w:rsid w:val="0086791A"/>
    <w:rsid w:val="00867A6E"/>
    <w:rsid w:val="00867E87"/>
    <w:rsid w:val="00867F0F"/>
    <w:rsid w:val="0087006B"/>
    <w:rsid w:val="0087018D"/>
    <w:rsid w:val="008702FC"/>
    <w:rsid w:val="00870302"/>
    <w:rsid w:val="00870B11"/>
    <w:rsid w:val="00870FF0"/>
    <w:rsid w:val="0087106F"/>
    <w:rsid w:val="00871235"/>
    <w:rsid w:val="00871465"/>
    <w:rsid w:val="00871796"/>
    <w:rsid w:val="00871AB3"/>
    <w:rsid w:val="00871AEA"/>
    <w:rsid w:val="00871C8A"/>
    <w:rsid w:val="00872083"/>
    <w:rsid w:val="008720D3"/>
    <w:rsid w:val="00872450"/>
    <w:rsid w:val="0087249A"/>
    <w:rsid w:val="00872593"/>
    <w:rsid w:val="00872656"/>
    <w:rsid w:val="00872728"/>
    <w:rsid w:val="00872B5B"/>
    <w:rsid w:val="00872E63"/>
    <w:rsid w:val="00872F18"/>
    <w:rsid w:val="008737C4"/>
    <w:rsid w:val="00873B14"/>
    <w:rsid w:val="00873C4F"/>
    <w:rsid w:val="00874129"/>
    <w:rsid w:val="0087413A"/>
    <w:rsid w:val="0087447F"/>
    <w:rsid w:val="00874872"/>
    <w:rsid w:val="00874BC3"/>
    <w:rsid w:val="00874C6B"/>
    <w:rsid w:val="00874C76"/>
    <w:rsid w:val="0087508D"/>
    <w:rsid w:val="008750E7"/>
    <w:rsid w:val="00875386"/>
    <w:rsid w:val="008753AB"/>
    <w:rsid w:val="008753B1"/>
    <w:rsid w:val="00875A93"/>
    <w:rsid w:val="00875DC7"/>
    <w:rsid w:val="008760FA"/>
    <w:rsid w:val="008762BA"/>
    <w:rsid w:val="0087641B"/>
    <w:rsid w:val="008764C2"/>
    <w:rsid w:val="0087683C"/>
    <w:rsid w:val="00876924"/>
    <w:rsid w:val="0087698C"/>
    <w:rsid w:val="0087706E"/>
    <w:rsid w:val="00877283"/>
    <w:rsid w:val="00877285"/>
    <w:rsid w:val="0087735B"/>
    <w:rsid w:val="0087768B"/>
    <w:rsid w:val="008777B1"/>
    <w:rsid w:val="008778CD"/>
    <w:rsid w:val="008779C3"/>
    <w:rsid w:val="00877B2F"/>
    <w:rsid w:val="00877DE6"/>
    <w:rsid w:val="0088008F"/>
    <w:rsid w:val="008810D6"/>
    <w:rsid w:val="008818D7"/>
    <w:rsid w:val="00881937"/>
    <w:rsid w:val="00881A5B"/>
    <w:rsid w:val="00881B73"/>
    <w:rsid w:val="00881C92"/>
    <w:rsid w:val="00881EE5"/>
    <w:rsid w:val="00881F38"/>
    <w:rsid w:val="008820C4"/>
    <w:rsid w:val="0088211D"/>
    <w:rsid w:val="0088257A"/>
    <w:rsid w:val="00882E23"/>
    <w:rsid w:val="00882E93"/>
    <w:rsid w:val="008830C1"/>
    <w:rsid w:val="00883627"/>
    <w:rsid w:val="0088368A"/>
    <w:rsid w:val="008836D6"/>
    <w:rsid w:val="00883924"/>
    <w:rsid w:val="008839EA"/>
    <w:rsid w:val="00883CEB"/>
    <w:rsid w:val="00883E41"/>
    <w:rsid w:val="00884133"/>
    <w:rsid w:val="008841F7"/>
    <w:rsid w:val="00884800"/>
    <w:rsid w:val="00884B9A"/>
    <w:rsid w:val="00884D71"/>
    <w:rsid w:val="00884E0C"/>
    <w:rsid w:val="00884E61"/>
    <w:rsid w:val="00885035"/>
    <w:rsid w:val="008850F7"/>
    <w:rsid w:val="00885462"/>
    <w:rsid w:val="00885497"/>
    <w:rsid w:val="008859A6"/>
    <w:rsid w:val="008859B6"/>
    <w:rsid w:val="00885AB1"/>
    <w:rsid w:val="00885E3C"/>
    <w:rsid w:val="00886387"/>
    <w:rsid w:val="00886525"/>
    <w:rsid w:val="008866E6"/>
    <w:rsid w:val="008867D0"/>
    <w:rsid w:val="00886847"/>
    <w:rsid w:val="0088698D"/>
    <w:rsid w:val="00886A85"/>
    <w:rsid w:val="00886AA1"/>
    <w:rsid w:val="00886E34"/>
    <w:rsid w:val="0088728F"/>
    <w:rsid w:val="008872E3"/>
    <w:rsid w:val="00887443"/>
    <w:rsid w:val="00887449"/>
    <w:rsid w:val="0088789E"/>
    <w:rsid w:val="00887BAD"/>
    <w:rsid w:val="00887BD8"/>
    <w:rsid w:val="00887CF9"/>
    <w:rsid w:val="008905A3"/>
    <w:rsid w:val="00890780"/>
    <w:rsid w:val="00890C5C"/>
    <w:rsid w:val="00890DD6"/>
    <w:rsid w:val="00891544"/>
    <w:rsid w:val="008915EA"/>
    <w:rsid w:val="008915F9"/>
    <w:rsid w:val="0089167D"/>
    <w:rsid w:val="00891DA9"/>
    <w:rsid w:val="00891F51"/>
    <w:rsid w:val="008920CB"/>
    <w:rsid w:val="008925AB"/>
    <w:rsid w:val="008925B2"/>
    <w:rsid w:val="00892632"/>
    <w:rsid w:val="008926E4"/>
    <w:rsid w:val="00892756"/>
    <w:rsid w:val="008929F9"/>
    <w:rsid w:val="008930B8"/>
    <w:rsid w:val="00893223"/>
    <w:rsid w:val="00893230"/>
    <w:rsid w:val="008932BD"/>
    <w:rsid w:val="00893313"/>
    <w:rsid w:val="0089397E"/>
    <w:rsid w:val="008940F6"/>
    <w:rsid w:val="008942EB"/>
    <w:rsid w:val="00894895"/>
    <w:rsid w:val="008949F2"/>
    <w:rsid w:val="00894A33"/>
    <w:rsid w:val="00894D6A"/>
    <w:rsid w:val="00894DAE"/>
    <w:rsid w:val="00894DFB"/>
    <w:rsid w:val="008950E5"/>
    <w:rsid w:val="008956E3"/>
    <w:rsid w:val="00895887"/>
    <w:rsid w:val="00895985"/>
    <w:rsid w:val="00895AAD"/>
    <w:rsid w:val="00895C67"/>
    <w:rsid w:val="00895CE1"/>
    <w:rsid w:val="00895E8B"/>
    <w:rsid w:val="00895F66"/>
    <w:rsid w:val="00896D50"/>
    <w:rsid w:val="00896D7C"/>
    <w:rsid w:val="00896DF6"/>
    <w:rsid w:val="00896F29"/>
    <w:rsid w:val="00896F6F"/>
    <w:rsid w:val="00897144"/>
    <w:rsid w:val="0089753F"/>
    <w:rsid w:val="00897650"/>
    <w:rsid w:val="008976E4"/>
    <w:rsid w:val="0089781A"/>
    <w:rsid w:val="00897926"/>
    <w:rsid w:val="00897D4E"/>
    <w:rsid w:val="00897DFD"/>
    <w:rsid w:val="008A0042"/>
    <w:rsid w:val="008A0847"/>
    <w:rsid w:val="008A0D52"/>
    <w:rsid w:val="008A112E"/>
    <w:rsid w:val="008A115B"/>
    <w:rsid w:val="008A1668"/>
    <w:rsid w:val="008A1B0A"/>
    <w:rsid w:val="008A1C13"/>
    <w:rsid w:val="008A1C26"/>
    <w:rsid w:val="008A1ED0"/>
    <w:rsid w:val="008A24A4"/>
    <w:rsid w:val="008A24E7"/>
    <w:rsid w:val="008A3093"/>
    <w:rsid w:val="008A3140"/>
    <w:rsid w:val="008A333B"/>
    <w:rsid w:val="008A339C"/>
    <w:rsid w:val="008A33F2"/>
    <w:rsid w:val="008A347D"/>
    <w:rsid w:val="008A3695"/>
    <w:rsid w:val="008A3892"/>
    <w:rsid w:val="008A3957"/>
    <w:rsid w:val="008A39B3"/>
    <w:rsid w:val="008A3B41"/>
    <w:rsid w:val="008A3F1F"/>
    <w:rsid w:val="008A4370"/>
    <w:rsid w:val="008A4396"/>
    <w:rsid w:val="008A4400"/>
    <w:rsid w:val="008A4515"/>
    <w:rsid w:val="008A463E"/>
    <w:rsid w:val="008A4A80"/>
    <w:rsid w:val="008A54E6"/>
    <w:rsid w:val="008A55F2"/>
    <w:rsid w:val="008A57D8"/>
    <w:rsid w:val="008A5ABB"/>
    <w:rsid w:val="008A5E5C"/>
    <w:rsid w:val="008A619E"/>
    <w:rsid w:val="008A629C"/>
    <w:rsid w:val="008A6335"/>
    <w:rsid w:val="008A677F"/>
    <w:rsid w:val="008A683D"/>
    <w:rsid w:val="008A6C84"/>
    <w:rsid w:val="008A6DEE"/>
    <w:rsid w:val="008A6E60"/>
    <w:rsid w:val="008A6EC1"/>
    <w:rsid w:val="008A6F10"/>
    <w:rsid w:val="008A6F83"/>
    <w:rsid w:val="008A6FFE"/>
    <w:rsid w:val="008A7152"/>
    <w:rsid w:val="008A74EC"/>
    <w:rsid w:val="008A762A"/>
    <w:rsid w:val="008A77F9"/>
    <w:rsid w:val="008A79EA"/>
    <w:rsid w:val="008A7A70"/>
    <w:rsid w:val="008A7A74"/>
    <w:rsid w:val="008A7B99"/>
    <w:rsid w:val="008A7C2A"/>
    <w:rsid w:val="008B0010"/>
    <w:rsid w:val="008B0165"/>
    <w:rsid w:val="008B026A"/>
    <w:rsid w:val="008B0993"/>
    <w:rsid w:val="008B0C89"/>
    <w:rsid w:val="008B0CEF"/>
    <w:rsid w:val="008B1329"/>
    <w:rsid w:val="008B13BF"/>
    <w:rsid w:val="008B158C"/>
    <w:rsid w:val="008B1786"/>
    <w:rsid w:val="008B1971"/>
    <w:rsid w:val="008B1CE7"/>
    <w:rsid w:val="008B1D6D"/>
    <w:rsid w:val="008B22D7"/>
    <w:rsid w:val="008B241F"/>
    <w:rsid w:val="008B24D0"/>
    <w:rsid w:val="008B24D8"/>
    <w:rsid w:val="008B2A7A"/>
    <w:rsid w:val="008B2B8B"/>
    <w:rsid w:val="008B3027"/>
    <w:rsid w:val="008B313E"/>
    <w:rsid w:val="008B3303"/>
    <w:rsid w:val="008B35AD"/>
    <w:rsid w:val="008B3A21"/>
    <w:rsid w:val="008B3C1A"/>
    <w:rsid w:val="008B3C89"/>
    <w:rsid w:val="008B3E60"/>
    <w:rsid w:val="008B40EC"/>
    <w:rsid w:val="008B42DA"/>
    <w:rsid w:val="008B437F"/>
    <w:rsid w:val="008B47EC"/>
    <w:rsid w:val="008B4EB8"/>
    <w:rsid w:val="008B500A"/>
    <w:rsid w:val="008B50CB"/>
    <w:rsid w:val="008B51C0"/>
    <w:rsid w:val="008B523C"/>
    <w:rsid w:val="008B5328"/>
    <w:rsid w:val="008B542E"/>
    <w:rsid w:val="008B5500"/>
    <w:rsid w:val="008B5C11"/>
    <w:rsid w:val="008B5E18"/>
    <w:rsid w:val="008B6020"/>
    <w:rsid w:val="008B64AC"/>
    <w:rsid w:val="008B64F1"/>
    <w:rsid w:val="008B66A5"/>
    <w:rsid w:val="008B6A1C"/>
    <w:rsid w:val="008B6D86"/>
    <w:rsid w:val="008B7582"/>
    <w:rsid w:val="008B75AC"/>
    <w:rsid w:val="008B7749"/>
    <w:rsid w:val="008B781E"/>
    <w:rsid w:val="008B78BD"/>
    <w:rsid w:val="008B7976"/>
    <w:rsid w:val="008B7979"/>
    <w:rsid w:val="008B79C1"/>
    <w:rsid w:val="008B7EC9"/>
    <w:rsid w:val="008B7FA1"/>
    <w:rsid w:val="008C0044"/>
    <w:rsid w:val="008C009A"/>
    <w:rsid w:val="008C02F9"/>
    <w:rsid w:val="008C0317"/>
    <w:rsid w:val="008C04E9"/>
    <w:rsid w:val="008C0602"/>
    <w:rsid w:val="008C089D"/>
    <w:rsid w:val="008C0D42"/>
    <w:rsid w:val="008C0DCB"/>
    <w:rsid w:val="008C0EBB"/>
    <w:rsid w:val="008C12F1"/>
    <w:rsid w:val="008C16F7"/>
    <w:rsid w:val="008C1C28"/>
    <w:rsid w:val="008C208E"/>
    <w:rsid w:val="008C21FB"/>
    <w:rsid w:val="008C27DF"/>
    <w:rsid w:val="008C286F"/>
    <w:rsid w:val="008C291A"/>
    <w:rsid w:val="008C2C93"/>
    <w:rsid w:val="008C3BC2"/>
    <w:rsid w:val="008C3DE6"/>
    <w:rsid w:val="008C3F7A"/>
    <w:rsid w:val="008C413E"/>
    <w:rsid w:val="008C429A"/>
    <w:rsid w:val="008C4608"/>
    <w:rsid w:val="008C5086"/>
    <w:rsid w:val="008C509A"/>
    <w:rsid w:val="008C53A4"/>
    <w:rsid w:val="008C56F7"/>
    <w:rsid w:val="008C5969"/>
    <w:rsid w:val="008C61F9"/>
    <w:rsid w:val="008C6829"/>
    <w:rsid w:val="008C6860"/>
    <w:rsid w:val="008C75B0"/>
    <w:rsid w:val="008C76B9"/>
    <w:rsid w:val="008C7836"/>
    <w:rsid w:val="008C7BAD"/>
    <w:rsid w:val="008C7D21"/>
    <w:rsid w:val="008C7FF6"/>
    <w:rsid w:val="008D0081"/>
    <w:rsid w:val="008D0123"/>
    <w:rsid w:val="008D01F9"/>
    <w:rsid w:val="008D02F0"/>
    <w:rsid w:val="008D0497"/>
    <w:rsid w:val="008D04AA"/>
    <w:rsid w:val="008D05DC"/>
    <w:rsid w:val="008D069B"/>
    <w:rsid w:val="008D06A3"/>
    <w:rsid w:val="008D11D5"/>
    <w:rsid w:val="008D1253"/>
    <w:rsid w:val="008D1273"/>
    <w:rsid w:val="008D12FF"/>
    <w:rsid w:val="008D1575"/>
    <w:rsid w:val="008D1877"/>
    <w:rsid w:val="008D197C"/>
    <w:rsid w:val="008D2097"/>
    <w:rsid w:val="008D23F5"/>
    <w:rsid w:val="008D2956"/>
    <w:rsid w:val="008D2AC3"/>
    <w:rsid w:val="008D2CC5"/>
    <w:rsid w:val="008D2D94"/>
    <w:rsid w:val="008D3138"/>
    <w:rsid w:val="008D33AA"/>
    <w:rsid w:val="008D36D3"/>
    <w:rsid w:val="008D3BB0"/>
    <w:rsid w:val="008D4190"/>
    <w:rsid w:val="008D43E9"/>
    <w:rsid w:val="008D490F"/>
    <w:rsid w:val="008D4B4E"/>
    <w:rsid w:val="008D4C28"/>
    <w:rsid w:val="008D5427"/>
    <w:rsid w:val="008D54E8"/>
    <w:rsid w:val="008D5609"/>
    <w:rsid w:val="008D56D1"/>
    <w:rsid w:val="008D5982"/>
    <w:rsid w:val="008D5A2B"/>
    <w:rsid w:val="008D5EAD"/>
    <w:rsid w:val="008D60E7"/>
    <w:rsid w:val="008D6154"/>
    <w:rsid w:val="008D6379"/>
    <w:rsid w:val="008D6793"/>
    <w:rsid w:val="008D6826"/>
    <w:rsid w:val="008D6A7C"/>
    <w:rsid w:val="008D6B01"/>
    <w:rsid w:val="008D6EEE"/>
    <w:rsid w:val="008D7042"/>
    <w:rsid w:val="008D70C8"/>
    <w:rsid w:val="008D71AB"/>
    <w:rsid w:val="008D749B"/>
    <w:rsid w:val="008D74A5"/>
    <w:rsid w:val="008D74BE"/>
    <w:rsid w:val="008D758B"/>
    <w:rsid w:val="008D7856"/>
    <w:rsid w:val="008D7D92"/>
    <w:rsid w:val="008E02A6"/>
    <w:rsid w:val="008E092E"/>
    <w:rsid w:val="008E0C0C"/>
    <w:rsid w:val="008E0C3B"/>
    <w:rsid w:val="008E0C82"/>
    <w:rsid w:val="008E0EEB"/>
    <w:rsid w:val="008E1192"/>
    <w:rsid w:val="008E1341"/>
    <w:rsid w:val="008E142B"/>
    <w:rsid w:val="008E15C5"/>
    <w:rsid w:val="008E1ACE"/>
    <w:rsid w:val="008E1CBF"/>
    <w:rsid w:val="008E1D14"/>
    <w:rsid w:val="008E1D1E"/>
    <w:rsid w:val="008E1DF3"/>
    <w:rsid w:val="008E1F7B"/>
    <w:rsid w:val="008E1FC5"/>
    <w:rsid w:val="008E2082"/>
    <w:rsid w:val="008E20D8"/>
    <w:rsid w:val="008E2591"/>
    <w:rsid w:val="008E2746"/>
    <w:rsid w:val="008E3099"/>
    <w:rsid w:val="008E3198"/>
    <w:rsid w:val="008E3379"/>
    <w:rsid w:val="008E3809"/>
    <w:rsid w:val="008E3A1A"/>
    <w:rsid w:val="008E3C1B"/>
    <w:rsid w:val="008E3E0F"/>
    <w:rsid w:val="008E4244"/>
    <w:rsid w:val="008E4F6D"/>
    <w:rsid w:val="008E50D9"/>
    <w:rsid w:val="008E511C"/>
    <w:rsid w:val="008E5396"/>
    <w:rsid w:val="008E5796"/>
    <w:rsid w:val="008E57A5"/>
    <w:rsid w:val="008E5B0F"/>
    <w:rsid w:val="008E5C9F"/>
    <w:rsid w:val="008E5F1A"/>
    <w:rsid w:val="008E6592"/>
    <w:rsid w:val="008E68FF"/>
    <w:rsid w:val="008E6B3D"/>
    <w:rsid w:val="008E71A3"/>
    <w:rsid w:val="008E72FB"/>
    <w:rsid w:val="008E733B"/>
    <w:rsid w:val="008E7376"/>
    <w:rsid w:val="008E7CF0"/>
    <w:rsid w:val="008F00BC"/>
    <w:rsid w:val="008F0917"/>
    <w:rsid w:val="008F0990"/>
    <w:rsid w:val="008F0AB1"/>
    <w:rsid w:val="008F0C1F"/>
    <w:rsid w:val="008F0CC3"/>
    <w:rsid w:val="008F0FF6"/>
    <w:rsid w:val="008F10B3"/>
    <w:rsid w:val="008F1238"/>
    <w:rsid w:val="008F148C"/>
    <w:rsid w:val="008F19DB"/>
    <w:rsid w:val="008F20BC"/>
    <w:rsid w:val="008F2188"/>
    <w:rsid w:val="008F2201"/>
    <w:rsid w:val="008F2431"/>
    <w:rsid w:val="008F27AC"/>
    <w:rsid w:val="008F2AC8"/>
    <w:rsid w:val="008F2B13"/>
    <w:rsid w:val="008F2C4D"/>
    <w:rsid w:val="008F2FA1"/>
    <w:rsid w:val="008F31B4"/>
    <w:rsid w:val="008F3B83"/>
    <w:rsid w:val="008F3C7C"/>
    <w:rsid w:val="008F3CE6"/>
    <w:rsid w:val="008F3D63"/>
    <w:rsid w:val="008F3EB5"/>
    <w:rsid w:val="008F429D"/>
    <w:rsid w:val="008F4337"/>
    <w:rsid w:val="008F435B"/>
    <w:rsid w:val="008F443C"/>
    <w:rsid w:val="008F4441"/>
    <w:rsid w:val="008F4554"/>
    <w:rsid w:val="008F45D3"/>
    <w:rsid w:val="008F45EF"/>
    <w:rsid w:val="008F467C"/>
    <w:rsid w:val="008F4A76"/>
    <w:rsid w:val="008F4C46"/>
    <w:rsid w:val="008F4C61"/>
    <w:rsid w:val="008F4C64"/>
    <w:rsid w:val="008F4D6B"/>
    <w:rsid w:val="008F50ED"/>
    <w:rsid w:val="008F5164"/>
    <w:rsid w:val="008F540F"/>
    <w:rsid w:val="008F58F9"/>
    <w:rsid w:val="008F5980"/>
    <w:rsid w:val="008F59FC"/>
    <w:rsid w:val="008F5D9D"/>
    <w:rsid w:val="008F6597"/>
    <w:rsid w:val="008F682D"/>
    <w:rsid w:val="008F68C0"/>
    <w:rsid w:val="008F6A83"/>
    <w:rsid w:val="008F6B40"/>
    <w:rsid w:val="008F6B99"/>
    <w:rsid w:val="008F6E70"/>
    <w:rsid w:val="008F70DC"/>
    <w:rsid w:val="008F7241"/>
    <w:rsid w:val="008F74DC"/>
    <w:rsid w:val="008F76F5"/>
    <w:rsid w:val="008F7879"/>
    <w:rsid w:val="008F789E"/>
    <w:rsid w:val="00900279"/>
    <w:rsid w:val="00900467"/>
    <w:rsid w:val="00900575"/>
    <w:rsid w:val="00900C7D"/>
    <w:rsid w:val="00900D89"/>
    <w:rsid w:val="00900E33"/>
    <w:rsid w:val="009010C3"/>
    <w:rsid w:val="0090131A"/>
    <w:rsid w:val="00901365"/>
    <w:rsid w:val="0090147E"/>
    <w:rsid w:val="0090148B"/>
    <w:rsid w:val="009014F7"/>
    <w:rsid w:val="009016F1"/>
    <w:rsid w:val="00901717"/>
    <w:rsid w:val="00901E9F"/>
    <w:rsid w:val="00902478"/>
    <w:rsid w:val="00902D41"/>
    <w:rsid w:val="00902DB9"/>
    <w:rsid w:val="0090323C"/>
    <w:rsid w:val="00903A90"/>
    <w:rsid w:val="00903C8E"/>
    <w:rsid w:val="00903D4F"/>
    <w:rsid w:val="00903D58"/>
    <w:rsid w:val="00904487"/>
    <w:rsid w:val="00904543"/>
    <w:rsid w:val="00904741"/>
    <w:rsid w:val="009048F7"/>
    <w:rsid w:val="00904A6E"/>
    <w:rsid w:val="00904DE0"/>
    <w:rsid w:val="00904E1A"/>
    <w:rsid w:val="00904F14"/>
    <w:rsid w:val="009050F3"/>
    <w:rsid w:val="00905335"/>
    <w:rsid w:val="00905429"/>
    <w:rsid w:val="00905570"/>
    <w:rsid w:val="009055CE"/>
    <w:rsid w:val="00905753"/>
    <w:rsid w:val="00905831"/>
    <w:rsid w:val="00905899"/>
    <w:rsid w:val="00905A7D"/>
    <w:rsid w:val="00905AE9"/>
    <w:rsid w:val="00905B5F"/>
    <w:rsid w:val="00905CB8"/>
    <w:rsid w:val="00905EAB"/>
    <w:rsid w:val="00905EF3"/>
    <w:rsid w:val="00906D48"/>
    <w:rsid w:val="00906D76"/>
    <w:rsid w:val="00906FE8"/>
    <w:rsid w:val="0090766F"/>
    <w:rsid w:val="00907847"/>
    <w:rsid w:val="00907AA6"/>
    <w:rsid w:val="00907D37"/>
    <w:rsid w:val="00907DCA"/>
    <w:rsid w:val="00907F5E"/>
    <w:rsid w:val="009101AB"/>
    <w:rsid w:val="00910253"/>
    <w:rsid w:val="00910564"/>
    <w:rsid w:val="00910A6A"/>
    <w:rsid w:val="00910AEA"/>
    <w:rsid w:val="00910AF5"/>
    <w:rsid w:val="00910B88"/>
    <w:rsid w:val="00910FC1"/>
    <w:rsid w:val="0091146C"/>
    <w:rsid w:val="00911537"/>
    <w:rsid w:val="00911665"/>
    <w:rsid w:val="00911847"/>
    <w:rsid w:val="00912046"/>
    <w:rsid w:val="009123A3"/>
    <w:rsid w:val="009130D3"/>
    <w:rsid w:val="00913180"/>
    <w:rsid w:val="009135E0"/>
    <w:rsid w:val="009136AA"/>
    <w:rsid w:val="00913F9A"/>
    <w:rsid w:val="009142EB"/>
    <w:rsid w:val="009145E8"/>
    <w:rsid w:val="009147E0"/>
    <w:rsid w:val="009147FC"/>
    <w:rsid w:val="00914A37"/>
    <w:rsid w:val="00914EB6"/>
    <w:rsid w:val="0091507D"/>
    <w:rsid w:val="00915332"/>
    <w:rsid w:val="009153DC"/>
    <w:rsid w:val="00915435"/>
    <w:rsid w:val="00915540"/>
    <w:rsid w:val="009155FF"/>
    <w:rsid w:val="009159B1"/>
    <w:rsid w:val="00915B53"/>
    <w:rsid w:val="00915B61"/>
    <w:rsid w:val="00915C77"/>
    <w:rsid w:val="00915FBD"/>
    <w:rsid w:val="009161BA"/>
    <w:rsid w:val="009161C2"/>
    <w:rsid w:val="0091639C"/>
    <w:rsid w:val="009164A6"/>
    <w:rsid w:val="00916666"/>
    <w:rsid w:val="00916680"/>
    <w:rsid w:val="009166A8"/>
    <w:rsid w:val="009166AE"/>
    <w:rsid w:val="009168B3"/>
    <w:rsid w:val="009169E8"/>
    <w:rsid w:val="00916C5A"/>
    <w:rsid w:val="00916D93"/>
    <w:rsid w:val="00917032"/>
    <w:rsid w:val="009172A3"/>
    <w:rsid w:val="00917884"/>
    <w:rsid w:val="0091789C"/>
    <w:rsid w:val="009178AD"/>
    <w:rsid w:val="00917CCE"/>
    <w:rsid w:val="00917EEF"/>
    <w:rsid w:val="009201AF"/>
    <w:rsid w:val="009201C2"/>
    <w:rsid w:val="00920267"/>
    <w:rsid w:val="00920756"/>
    <w:rsid w:val="00920BE1"/>
    <w:rsid w:val="00920F5E"/>
    <w:rsid w:val="00921349"/>
    <w:rsid w:val="009213B7"/>
    <w:rsid w:val="00921591"/>
    <w:rsid w:val="0092165A"/>
    <w:rsid w:val="00921844"/>
    <w:rsid w:val="00921C07"/>
    <w:rsid w:val="00922117"/>
    <w:rsid w:val="009222B6"/>
    <w:rsid w:val="009225E1"/>
    <w:rsid w:val="009225F7"/>
    <w:rsid w:val="0092294B"/>
    <w:rsid w:val="00922BA3"/>
    <w:rsid w:val="00922BBD"/>
    <w:rsid w:val="00923323"/>
    <w:rsid w:val="00923481"/>
    <w:rsid w:val="00923AC8"/>
    <w:rsid w:val="00923B04"/>
    <w:rsid w:val="00923EA9"/>
    <w:rsid w:val="00924045"/>
    <w:rsid w:val="009242DC"/>
    <w:rsid w:val="00924401"/>
    <w:rsid w:val="00924457"/>
    <w:rsid w:val="0092451B"/>
    <w:rsid w:val="00924562"/>
    <w:rsid w:val="0092463D"/>
    <w:rsid w:val="00924782"/>
    <w:rsid w:val="00924980"/>
    <w:rsid w:val="00924AC2"/>
    <w:rsid w:val="00924C6A"/>
    <w:rsid w:val="00924D4C"/>
    <w:rsid w:val="009250D1"/>
    <w:rsid w:val="00925228"/>
    <w:rsid w:val="0092527F"/>
    <w:rsid w:val="00925493"/>
    <w:rsid w:val="0092559B"/>
    <w:rsid w:val="009255A2"/>
    <w:rsid w:val="009255B9"/>
    <w:rsid w:val="00925719"/>
    <w:rsid w:val="009259FB"/>
    <w:rsid w:val="00925BAA"/>
    <w:rsid w:val="00925E5F"/>
    <w:rsid w:val="0092657C"/>
    <w:rsid w:val="009268E0"/>
    <w:rsid w:val="00926B89"/>
    <w:rsid w:val="00926BB2"/>
    <w:rsid w:val="00926C15"/>
    <w:rsid w:val="009270B2"/>
    <w:rsid w:val="009272AF"/>
    <w:rsid w:val="00927500"/>
    <w:rsid w:val="0092761E"/>
    <w:rsid w:val="0092799C"/>
    <w:rsid w:val="00927BB1"/>
    <w:rsid w:val="00927BB6"/>
    <w:rsid w:val="00927C11"/>
    <w:rsid w:val="00930309"/>
    <w:rsid w:val="00930B85"/>
    <w:rsid w:val="00931267"/>
    <w:rsid w:val="009312CC"/>
    <w:rsid w:val="00931538"/>
    <w:rsid w:val="009317AE"/>
    <w:rsid w:val="00931991"/>
    <w:rsid w:val="00931A7F"/>
    <w:rsid w:val="00931C60"/>
    <w:rsid w:val="00931E02"/>
    <w:rsid w:val="00931EF0"/>
    <w:rsid w:val="00931FC9"/>
    <w:rsid w:val="00932641"/>
    <w:rsid w:val="0093284B"/>
    <w:rsid w:val="009328A9"/>
    <w:rsid w:val="00932DB1"/>
    <w:rsid w:val="00932F9F"/>
    <w:rsid w:val="009331CF"/>
    <w:rsid w:val="00933320"/>
    <w:rsid w:val="0093367D"/>
    <w:rsid w:val="009337BF"/>
    <w:rsid w:val="00933879"/>
    <w:rsid w:val="00933C8F"/>
    <w:rsid w:val="00934069"/>
    <w:rsid w:val="00934461"/>
    <w:rsid w:val="00934685"/>
    <w:rsid w:val="009348D1"/>
    <w:rsid w:val="009349DF"/>
    <w:rsid w:val="00934C28"/>
    <w:rsid w:val="00934DCF"/>
    <w:rsid w:val="00934EE3"/>
    <w:rsid w:val="00934F9D"/>
    <w:rsid w:val="00934FD4"/>
    <w:rsid w:val="00935067"/>
    <w:rsid w:val="00935410"/>
    <w:rsid w:val="00935528"/>
    <w:rsid w:val="00935666"/>
    <w:rsid w:val="009356F9"/>
    <w:rsid w:val="009358E8"/>
    <w:rsid w:val="0093598B"/>
    <w:rsid w:val="00935B54"/>
    <w:rsid w:val="00935BE3"/>
    <w:rsid w:val="00935F74"/>
    <w:rsid w:val="00936073"/>
    <w:rsid w:val="009362C0"/>
    <w:rsid w:val="00936426"/>
    <w:rsid w:val="00936AD2"/>
    <w:rsid w:val="00936FA5"/>
    <w:rsid w:val="00937069"/>
    <w:rsid w:val="00937459"/>
    <w:rsid w:val="00937649"/>
    <w:rsid w:val="00937728"/>
    <w:rsid w:val="00937C14"/>
    <w:rsid w:val="00937E0B"/>
    <w:rsid w:val="00940053"/>
    <w:rsid w:val="00940083"/>
    <w:rsid w:val="009401EA"/>
    <w:rsid w:val="00940295"/>
    <w:rsid w:val="0094040E"/>
    <w:rsid w:val="009406E0"/>
    <w:rsid w:val="00940753"/>
    <w:rsid w:val="009408C1"/>
    <w:rsid w:val="00940C6D"/>
    <w:rsid w:val="00940DA8"/>
    <w:rsid w:val="00940F83"/>
    <w:rsid w:val="00940FBF"/>
    <w:rsid w:val="00941142"/>
    <w:rsid w:val="0094146B"/>
    <w:rsid w:val="00941810"/>
    <w:rsid w:val="00941F19"/>
    <w:rsid w:val="0094205B"/>
    <w:rsid w:val="00942542"/>
    <w:rsid w:val="0094297D"/>
    <w:rsid w:val="00942FCE"/>
    <w:rsid w:val="00943056"/>
    <w:rsid w:val="0094316D"/>
    <w:rsid w:val="0094324D"/>
    <w:rsid w:val="00943490"/>
    <w:rsid w:val="00943543"/>
    <w:rsid w:val="0094362C"/>
    <w:rsid w:val="0094369D"/>
    <w:rsid w:val="00943DA4"/>
    <w:rsid w:val="00943E2A"/>
    <w:rsid w:val="00944076"/>
    <w:rsid w:val="00944599"/>
    <w:rsid w:val="00944DE4"/>
    <w:rsid w:val="00944FCF"/>
    <w:rsid w:val="0094567C"/>
    <w:rsid w:val="0094571A"/>
    <w:rsid w:val="00945847"/>
    <w:rsid w:val="00945B3A"/>
    <w:rsid w:val="00945C60"/>
    <w:rsid w:val="00945D0C"/>
    <w:rsid w:val="00945D6B"/>
    <w:rsid w:val="0094627E"/>
    <w:rsid w:val="009462BE"/>
    <w:rsid w:val="00946398"/>
    <w:rsid w:val="00946596"/>
    <w:rsid w:val="0094669A"/>
    <w:rsid w:val="00946D3E"/>
    <w:rsid w:val="0094713C"/>
    <w:rsid w:val="009471A5"/>
    <w:rsid w:val="009471AA"/>
    <w:rsid w:val="00947216"/>
    <w:rsid w:val="009472DA"/>
    <w:rsid w:val="00947315"/>
    <w:rsid w:val="00947AD5"/>
    <w:rsid w:val="00947B41"/>
    <w:rsid w:val="00947C4A"/>
    <w:rsid w:val="00947C67"/>
    <w:rsid w:val="00947D5D"/>
    <w:rsid w:val="00947FCF"/>
    <w:rsid w:val="00950076"/>
    <w:rsid w:val="009504B8"/>
    <w:rsid w:val="00950561"/>
    <w:rsid w:val="00950569"/>
    <w:rsid w:val="009505C2"/>
    <w:rsid w:val="00950A20"/>
    <w:rsid w:val="00950B5F"/>
    <w:rsid w:val="00950EB2"/>
    <w:rsid w:val="00950F97"/>
    <w:rsid w:val="00950FE6"/>
    <w:rsid w:val="00951296"/>
    <w:rsid w:val="00951491"/>
    <w:rsid w:val="00951B71"/>
    <w:rsid w:val="00951C90"/>
    <w:rsid w:val="00952110"/>
    <w:rsid w:val="00952141"/>
    <w:rsid w:val="009524AA"/>
    <w:rsid w:val="00952862"/>
    <w:rsid w:val="0095291E"/>
    <w:rsid w:val="00952C42"/>
    <w:rsid w:val="00952FBC"/>
    <w:rsid w:val="00953142"/>
    <w:rsid w:val="009531CA"/>
    <w:rsid w:val="009531F0"/>
    <w:rsid w:val="0095324F"/>
    <w:rsid w:val="009533A3"/>
    <w:rsid w:val="0095358F"/>
    <w:rsid w:val="0095378C"/>
    <w:rsid w:val="00953987"/>
    <w:rsid w:val="00953A03"/>
    <w:rsid w:val="00953AE5"/>
    <w:rsid w:val="00953EFC"/>
    <w:rsid w:val="00953F09"/>
    <w:rsid w:val="0095417B"/>
    <w:rsid w:val="00954895"/>
    <w:rsid w:val="00954A36"/>
    <w:rsid w:val="0095502E"/>
    <w:rsid w:val="0095506E"/>
    <w:rsid w:val="0095535B"/>
    <w:rsid w:val="009555A4"/>
    <w:rsid w:val="009558C8"/>
    <w:rsid w:val="009559BF"/>
    <w:rsid w:val="00955AAA"/>
    <w:rsid w:val="00955CD3"/>
    <w:rsid w:val="00955D21"/>
    <w:rsid w:val="00955DA5"/>
    <w:rsid w:val="0095600A"/>
    <w:rsid w:val="00956022"/>
    <w:rsid w:val="00956224"/>
    <w:rsid w:val="009564AD"/>
    <w:rsid w:val="00956587"/>
    <w:rsid w:val="009565BB"/>
    <w:rsid w:val="009566C0"/>
    <w:rsid w:val="009567F1"/>
    <w:rsid w:val="00956882"/>
    <w:rsid w:val="009568B9"/>
    <w:rsid w:val="00956CCF"/>
    <w:rsid w:val="00956DB8"/>
    <w:rsid w:val="0095701C"/>
    <w:rsid w:val="00957079"/>
    <w:rsid w:val="00957131"/>
    <w:rsid w:val="009571AF"/>
    <w:rsid w:val="00957546"/>
    <w:rsid w:val="00957595"/>
    <w:rsid w:val="00957CAE"/>
    <w:rsid w:val="00957D8B"/>
    <w:rsid w:val="00960402"/>
    <w:rsid w:val="00960437"/>
    <w:rsid w:val="00960611"/>
    <w:rsid w:val="009606A7"/>
    <w:rsid w:val="009607A3"/>
    <w:rsid w:val="00960B44"/>
    <w:rsid w:val="00960BA6"/>
    <w:rsid w:val="00960BE2"/>
    <w:rsid w:val="00960CFB"/>
    <w:rsid w:val="00960F18"/>
    <w:rsid w:val="00960FF0"/>
    <w:rsid w:val="009613FB"/>
    <w:rsid w:val="0096142A"/>
    <w:rsid w:val="00961705"/>
    <w:rsid w:val="00961815"/>
    <w:rsid w:val="00961E9C"/>
    <w:rsid w:val="00961FFF"/>
    <w:rsid w:val="009624CD"/>
    <w:rsid w:val="0096261D"/>
    <w:rsid w:val="00962B2B"/>
    <w:rsid w:val="00962D74"/>
    <w:rsid w:val="00962DA4"/>
    <w:rsid w:val="00962E23"/>
    <w:rsid w:val="00962EC0"/>
    <w:rsid w:val="00962EF1"/>
    <w:rsid w:val="00963107"/>
    <w:rsid w:val="009633E4"/>
    <w:rsid w:val="009635F8"/>
    <w:rsid w:val="0096373A"/>
    <w:rsid w:val="0096373C"/>
    <w:rsid w:val="00963BFA"/>
    <w:rsid w:val="00963C39"/>
    <w:rsid w:val="00963E07"/>
    <w:rsid w:val="00964B40"/>
    <w:rsid w:val="00964C67"/>
    <w:rsid w:val="00964E7F"/>
    <w:rsid w:val="009651A2"/>
    <w:rsid w:val="00965380"/>
    <w:rsid w:val="009654EA"/>
    <w:rsid w:val="00965596"/>
    <w:rsid w:val="00965688"/>
    <w:rsid w:val="009656E0"/>
    <w:rsid w:val="00965B8F"/>
    <w:rsid w:val="00965BAC"/>
    <w:rsid w:val="00965FFB"/>
    <w:rsid w:val="0096616C"/>
    <w:rsid w:val="009661E5"/>
    <w:rsid w:val="009664C3"/>
    <w:rsid w:val="009669B6"/>
    <w:rsid w:val="00966BC5"/>
    <w:rsid w:val="00967005"/>
    <w:rsid w:val="00967207"/>
    <w:rsid w:val="00967240"/>
    <w:rsid w:val="0096727C"/>
    <w:rsid w:val="009674F4"/>
    <w:rsid w:val="0096753A"/>
    <w:rsid w:val="0096757D"/>
    <w:rsid w:val="00967B78"/>
    <w:rsid w:val="00967C53"/>
    <w:rsid w:val="009700CD"/>
    <w:rsid w:val="00970169"/>
    <w:rsid w:val="0097060D"/>
    <w:rsid w:val="00970657"/>
    <w:rsid w:val="0097065F"/>
    <w:rsid w:val="0097091D"/>
    <w:rsid w:val="00970A1E"/>
    <w:rsid w:val="00970B42"/>
    <w:rsid w:val="00970BF9"/>
    <w:rsid w:val="00970DCB"/>
    <w:rsid w:val="0097119F"/>
    <w:rsid w:val="00971559"/>
    <w:rsid w:val="00971567"/>
    <w:rsid w:val="009718DF"/>
    <w:rsid w:val="00971AB8"/>
    <w:rsid w:val="00971B52"/>
    <w:rsid w:val="00971FBE"/>
    <w:rsid w:val="0097203C"/>
    <w:rsid w:val="009725FA"/>
    <w:rsid w:val="00972630"/>
    <w:rsid w:val="0097265B"/>
    <w:rsid w:val="00973037"/>
    <w:rsid w:val="00973246"/>
    <w:rsid w:val="0097345A"/>
    <w:rsid w:val="00973AFE"/>
    <w:rsid w:val="00973DEB"/>
    <w:rsid w:val="0097413D"/>
    <w:rsid w:val="009742AF"/>
    <w:rsid w:val="0097437B"/>
    <w:rsid w:val="009746FA"/>
    <w:rsid w:val="009747D1"/>
    <w:rsid w:val="00974916"/>
    <w:rsid w:val="00974C49"/>
    <w:rsid w:val="00974FE5"/>
    <w:rsid w:val="00974FF8"/>
    <w:rsid w:val="0097508F"/>
    <w:rsid w:val="00975379"/>
    <w:rsid w:val="00975400"/>
    <w:rsid w:val="00975448"/>
    <w:rsid w:val="00975733"/>
    <w:rsid w:val="009759DE"/>
    <w:rsid w:val="00975C70"/>
    <w:rsid w:val="00975ED2"/>
    <w:rsid w:val="00975F3C"/>
    <w:rsid w:val="00975F80"/>
    <w:rsid w:val="0097616B"/>
    <w:rsid w:val="0097683D"/>
    <w:rsid w:val="009769FF"/>
    <w:rsid w:val="00976C17"/>
    <w:rsid w:val="00976CC7"/>
    <w:rsid w:val="00976E11"/>
    <w:rsid w:val="00976EB0"/>
    <w:rsid w:val="0097739C"/>
    <w:rsid w:val="00977495"/>
    <w:rsid w:val="009776B1"/>
    <w:rsid w:val="0097776B"/>
    <w:rsid w:val="009778FA"/>
    <w:rsid w:val="00977A94"/>
    <w:rsid w:val="00977AA7"/>
    <w:rsid w:val="00980070"/>
    <w:rsid w:val="009803DF"/>
    <w:rsid w:val="009804D2"/>
    <w:rsid w:val="00980CA4"/>
    <w:rsid w:val="00980CA8"/>
    <w:rsid w:val="00980E13"/>
    <w:rsid w:val="00980F89"/>
    <w:rsid w:val="00981289"/>
    <w:rsid w:val="00981515"/>
    <w:rsid w:val="009815BC"/>
    <w:rsid w:val="00981D34"/>
    <w:rsid w:val="00981D44"/>
    <w:rsid w:val="00981F97"/>
    <w:rsid w:val="0098208F"/>
    <w:rsid w:val="0098254F"/>
    <w:rsid w:val="00982765"/>
    <w:rsid w:val="00982867"/>
    <w:rsid w:val="0098298D"/>
    <w:rsid w:val="00982F83"/>
    <w:rsid w:val="00983097"/>
    <w:rsid w:val="009832B4"/>
    <w:rsid w:val="0098338B"/>
    <w:rsid w:val="009836E3"/>
    <w:rsid w:val="00983936"/>
    <w:rsid w:val="00983A31"/>
    <w:rsid w:val="00983B60"/>
    <w:rsid w:val="00983D70"/>
    <w:rsid w:val="00983DF9"/>
    <w:rsid w:val="00983E52"/>
    <w:rsid w:val="00983FA2"/>
    <w:rsid w:val="00984122"/>
    <w:rsid w:val="00984274"/>
    <w:rsid w:val="00984699"/>
    <w:rsid w:val="009849AF"/>
    <w:rsid w:val="00984BCF"/>
    <w:rsid w:val="00984C88"/>
    <w:rsid w:val="00984D41"/>
    <w:rsid w:val="009852A0"/>
    <w:rsid w:val="0098587B"/>
    <w:rsid w:val="00985A36"/>
    <w:rsid w:val="00985A5B"/>
    <w:rsid w:val="00985C69"/>
    <w:rsid w:val="00986142"/>
    <w:rsid w:val="009861F1"/>
    <w:rsid w:val="00986322"/>
    <w:rsid w:val="00986665"/>
    <w:rsid w:val="00986788"/>
    <w:rsid w:val="009869B2"/>
    <w:rsid w:val="00986B1A"/>
    <w:rsid w:val="00986BF1"/>
    <w:rsid w:val="00986BF7"/>
    <w:rsid w:val="00986C2B"/>
    <w:rsid w:val="00986D3C"/>
    <w:rsid w:val="00986E6F"/>
    <w:rsid w:val="0098768B"/>
    <w:rsid w:val="009879C4"/>
    <w:rsid w:val="00987A03"/>
    <w:rsid w:val="00987DDF"/>
    <w:rsid w:val="009900B0"/>
    <w:rsid w:val="00990404"/>
    <w:rsid w:val="0099056C"/>
    <w:rsid w:val="00990693"/>
    <w:rsid w:val="009909DC"/>
    <w:rsid w:val="00990C19"/>
    <w:rsid w:val="00990F3A"/>
    <w:rsid w:val="009911BF"/>
    <w:rsid w:val="00991223"/>
    <w:rsid w:val="009917EB"/>
    <w:rsid w:val="0099185C"/>
    <w:rsid w:val="00991B64"/>
    <w:rsid w:val="00991BA9"/>
    <w:rsid w:val="00991E27"/>
    <w:rsid w:val="00991FB9"/>
    <w:rsid w:val="00992380"/>
    <w:rsid w:val="0099250A"/>
    <w:rsid w:val="009926FE"/>
    <w:rsid w:val="0099289A"/>
    <w:rsid w:val="00992A45"/>
    <w:rsid w:val="00992A50"/>
    <w:rsid w:val="00992FEA"/>
    <w:rsid w:val="0099317F"/>
    <w:rsid w:val="0099358F"/>
    <w:rsid w:val="0099399E"/>
    <w:rsid w:val="00993D1F"/>
    <w:rsid w:val="00993E06"/>
    <w:rsid w:val="00993F9A"/>
    <w:rsid w:val="00993FD0"/>
    <w:rsid w:val="00994099"/>
    <w:rsid w:val="00994220"/>
    <w:rsid w:val="00994759"/>
    <w:rsid w:val="00994866"/>
    <w:rsid w:val="009948E8"/>
    <w:rsid w:val="0099496F"/>
    <w:rsid w:val="00994E59"/>
    <w:rsid w:val="00994F6A"/>
    <w:rsid w:val="00995AEB"/>
    <w:rsid w:val="00996097"/>
    <w:rsid w:val="009964CF"/>
    <w:rsid w:val="009965A2"/>
    <w:rsid w:val="0099695E"/>
    <w:rsid w:val="009969FA"/>
    <w:rsid w:val="00996B69"/>
    <w:rsid w:val="00996B8E"/>
    <w:rsid w:val="00996BC8"/>
    <w:rsid w:val="00996E20"/>
    <w:rsid w:val="00996F81"/>
    <w:rsid w:val="00996FEE"/>
    <w:rsid w:val="009970B2"/>
    <w:rsid w:val="009972C6"/>
    <w:rsid w:val="00997361"/>
    <w:rsid w:val="00997376"/>
    <w:rsid w:val="00997466"/>
    <w:rsid w:val="0099766F"/>
    <w:rsid w:val="00997BF5"/>
    <w:rsid w:val="00997C2C"/>
    <w:rsid w:val="00997C36"/>
    <w:rsid w:val="00997C99"/>
    <w:rsid w:val="00997E8A"/>
    <w:rsid w:val="009A035E"/>
    <w:rsid w:val="009A09E7"/>
    <w:rsid w:val="009A0B68"/>
    <w:rsid w:val="009A0C40"/>
    <w:rsid w:val="009A0D54"/>
    <w:rsid w:val="009A0D69"/>
    <w:rsid w:val="009A146E"/>
    <w:rsid w:val="009A1565"/>
    <w:rsid w:val="009A1730"/>
    <w:rsid w:val="009A177F"/>
    <w:rsid w:val="009A1A98"/>
    <w:rsid w:val="009A1B54"/>
    <w:rsid w:val="009A1DE5"/>
    <w:rsid w:val="009A1F76"/>
    <w:rsid w:val="009A2165"/>
    <w:rsid w:val="009A2225"/>
    <w:rsid w:val="009A2346"/>
    <w:rsid w:val="009A2424"/>
    <w:rsid w:val="009A262F"/>
    <w:rsid w:val="009A2650"/>
    <w:rsid w:val="009A296E"/>
    <w:rsid w:val="009A2D88"/>
    <w:rsid w:val="009A3304"/>
    <w:rsid w:val="009A34B0"/>
    <w:rsid w:val="009A3695"/>
    <w:rsid w:val="009A3A99"/>
    <w:rsid w:val="009A3C58"/>
    <w:rsid w:val="009A3D76"/>
    <w:rsid w:val="009A3E97"/>
    <w:rsid w:val="009A3F1C"/>
    <w:rsid w:val="009A3F93"/>
    <w:rsid w:val="009A4019"/>
    <w:rsid w:val="009A4524"/>
    <w:rsid w:val="009A4530"/>
    <w:rsid w:val="009A4C1C"/>
    <w:rsid w:val="009A526D"/>
    <w:rsid w:val="009A5337"/>
    <w:rsid w:val="009A5D62"/>
    <w:rsid w:val="009A5D76"/>
    <w:rsid w:val="009A66B2"/>
    <w:rsid w:val="009A6A07"/>
    <w:rsid w:val="009A6BE3"/>
    <w:rsid w:val="009A6BFE"/>
    <w:rsid w:val="009A6F11"/>
    <w:rsid w:val="009A6FF9"/>
    <w:rsid w:val="009A7199"/>
    <w:rsid w:val="009A7380"/>
    <w:rsid w:val="009A759E"/>
    <w:rsid w:val="009A79A4"/>
    <w:rsid w:val="009A7A20"/>
    <w:rsid w:val="009A7E5C"/>
    <w:rsid w:val="009B0071"/>
    <w:rsid w:val="009B0401"/>
    <w:rsid w:val="009B0A2B"/>
    <w:rsid w:val="009B0E90"/>
    <w:rsid w:val="009B0F8E"/>
    <w:rsid w:val="009B1A08"/>
    <w:rsid w:val="009B1C44"/>
    <w:rsid w:val="009B1D0D"/>
    <w:rsid w:val="009B1FB5"/>
    <w:rsid w:val="009B20BD"/>
    <w:rsid w:val="009B22DA"/>
    <w:rsid w:val="009B23D7"/>
    <w:rsid w:val="009B2528"/>
    <w:rsid w:val="009B269F"/>
    <w:rsid w:val="009B26F0"/>
    <w:rsid w:val="009B3152"/>
    <w:rsid w:val="009B32E7"/>
    <w:rsid w:val="009B34A3"/>
    <w:rsid w:val="009B39CF"/>
    <w:rsid w:val="009B4053"/>
    <w:rsid w:val="009B4237"/>
    <w:rsid w:val="009B45BE"/>
    <w:rsid w:val="009B4656"/>
    <w:rsid w:val="009B4899"/>
    <w:rsid w:val="009B4968"/>
    <w:rsid w:val="009B49C8"/>
    <w:rsid w:val="009B4C20"/>
    <w:rsid w:val="009B4C76"/>
    <w:rsid w:val="009B4E77"/>
    <w:rsid w:val="009B4ED0"/>
    <w:rsid w:val="009B506A"/>
    <w:rsid w:val="009B5323"/>
    <w:rsid w:val="009B5476"/>
    <w:rsid w:val="009B57E1"/>
    <w:rsid w:val="009B5944"/>
    <w:rsid w:val="009B5C8A"/>
    <w:rsid w:val="009B5EAD"/>
    <w:rsid w:val="009B610F"/>
    <w:rsid w:val="009B6382"/>
    <w:rsid w:val="009B6B78"/>
    <w:rsid w:val="009B6CC2"/>
    <w:rsid w:val="009B6CC6"/>
    <w:rsid w:val="009B6D56"/>
    <w:rsid w:val="009B6E76"/>
    <w:rsid w:val="009B6EE9"/>
    <w:rsid w:val="009B70E5"/>
    <w:rsid w:val="009B718D"/>
    <w:rsid w:val="009B72EE"/>
    <w:rsid w:val="009B738D"/>
    <w:rsid w:val="009B7759"/>
    <w:rsid w:val="009B790B"/>
    <w:rsid w:val="009B7AF7"/>
    <w:rsid w:val="009B7DCA"/>
    <w:rsid w:val="009C0665"/>
    <w:rsid w:val="009C1134"/>
    <w:rsid w:val="009C11DC"/>
    <w:rsid w:val="009C127F"/>
    <w:rsid w:val="009C12E5"/>
    <w:rsid w:val="009C13B3"/>
    <w:rsid w:val="009C1E34"/>
    <w:rsid w:val="009C1F62"/>
    <w:rsid w:val="009C1F8F"/>
    <w:rsid w:val="009C23B3"/>
    <w:rsid w:val="009C24EF"/>
    <w:rsid w:val="009C2798"/>
    <w:rsid w:val="009C2919"/>
    <w:rsid w:val="009C2A0C"/>
    <w:rsid w:val="009C2C39"/>
    <w:rsid w:val="009C2C7E"/>
    <w:rsid w:val="009C2D68"/>
    <w:rsid w:val="009C2F7E"/>
    <w:rsid w:val="009C321E"/>
    <w:rsid w:val="009C36AF"/>
    <w:rsid w:val="009C3740"/>
    <w:rsid w:val="009C379A"/>
    <w:rsid w:val="009C385F"/>
    <w:rsid w:val="009C397C"/>
    <w:rsid w:val="009C3F2D"/>
    <w:rsid w:val="009C4025"/>
    <w:rsid w:val="009C40B8"/>
    <w:rsid w:val="009C45E9"/>
    <w:rsid w:val="009C4626"/>
    <w:rsid w:val="009C4AAA"/>
    <w:rsid w:val="009C4B77"/>
    <w:rsid w:val="009C4E2C"/>
    <w:rsid w:val="009C544D"/>
    <w:rsid w:val="009C5706"/>
    <w:rsid w:val="009C59C7"/>
    <w:rsid w:val="009C5B46"/>
    <w:rsid w:val="009C5D52"/>
    <w:rsid w:val="009C5E69"/>
    <w:rsid w:val="009C6229"/>
    <w:rsid w:val="009C660F"/>
    <w:rsid w:val="009C68FD"/>
    <w:rsid w:val="009C6BD5"/>
    <w:rsid w:val="009C6BD7"/>
    <w:rsid w:val="009C6FA1"/>
    <w:rsid w:val="009C7011"/>
    <w:rsid w:val="009C7278"/>
    <w:rsid w:val="009C756F"/>
    <w:rsid w:val="009C7653"/>
    <w:rsid w:val="009C78B7"/>
    <w:rsid w:val="009C79D9"/>
    <w:rsid w:val="009C7C52"/>
    <w:rsid w:val="009C7C7E"/>
    <w:rsid w:val="009C7D2C"/>
    <w:rsid w:val="009C7DBD"/>
    <w:rsid w:val="009C7E23"/>
    <w:rsid w:val="009C7FF3"/>
    <w:rsid w:val="009D0363"/>
    <w:rsid w:val="009D038C"/>
    <w:rsid w:val="009D03EF"/>
    <w:rsid w:val="009D0679"/>
    <w:rsid w:val="009D09BF"/>
    <w:rsid w:val="009D0B45"/>
    <w:rsid w:val="009D0F28"/>
    <w:rsid w:val="009D0F94"/>
    <w:rsid w:val="009D1246"/>
    <w:rsid w:val="009D179B"/>
    <w:rsid w:val="009D1AD5"/>
    <w:rsid w:val="009D1D24"/>
    <w:rsid w:val="009D2204"/>
    <w:rsid w:val="009D2365"/>
    <w:rsid w:val="009D2498"/>
    <w:rsid w:val="009D26CB"/>
    <w:rsid w:val="009D279C"/>
    <w:rsid w:val="009D28FC"/>
    <w:rsid w:val="009D2B1F"/>
    <w:rsid w:val="009D2DF1"/>
    <w:rsid w:val="009D30E9"/>
    <w:rsid w:val="009D361C"/>
    <w:rsid w:val="009D3997"/>
    <w:rsid w:val="009D3A0B"/>
    <w:rsid w:val="009D3A22"/>
    <w:rsid w:val="009D3D87"/>
    <w:rsid w:val="009D3E32"/>
    <w:rsid w:val="009D41D8"/>
    <w:rsid w:val="009D44B6"/>
    <w:rsid w:val="009D45DD"/>
    <w:rsid w:val="009D46BF"/>
    <w:rsid w:val="009D4A85"/>
    <w:rsid w:val="009D4AC5"/>
    <w:rsid w:val="009D4AE9"/>
    <w:rsid w:val="009D4C39"/>
    <w:rsid w:val="009D501D"/>
    <w:rsid w:val="009D5146"/>
    <w:rsid w:val="009D5218"/>
    <w:rsid w:val="009D535F"/>
    <w:rsid w:val="009D5C2E"/>
    <w:rsid w:val="009D667F"/>
    <w:rsid w:val="009D66DF"/>
    <w:rsid w:val="009D67E3"/>
    <w:rsid w:val="009D6AF1"/>
    <w:rsid w:val="009D6EA9"/>
    <w:rsid w:val="009D70AE"/>
    <w:rsid w:val="009D72DA"/>
    <w:rsid w:val="009D73A6"/>
    <w:rsid w:val="009D74D8"/>
    <w:rsid w:val="009D753E"/>
    <w:rsid w:val="009D759B"/>
    <w:rsid w:val="009D77D7"/>
    <w:rsid w:val="009D7B96"/>
    <w:rsid w:val="009D7D3C"/>
    <w:rsid w:val="009D7E41"/>
    <w:rsid w:val="009E05E2"/>
    <w:rsid w:val="009E0710"/>
    <w:rsid w:val="009E073E"/>
    <w:rsid w:val="009E07FE"/>
    <w:rsid w:val="009E09D3"/>
    <w:rsid w:val="009E0A21"/>
    <w:rsid w:val="009E118F"/>
    <w:rsid w:val="009E141B"/>
    <w:rsid w:val="009E161F"/>
    <w:rsid w:val="009E1651"/>
    <w:rsid w:val="009E1653"/>
    <w:rsid w:val="009E1BF7"/>
    <w:rsid w:val="009E1C3D"/>
    <w:rsid w:val="009E1EB2"/>
    <w:rsid w:val="009E1EE7"/>
    <w:rsid w:val="009E1F4A"/>
    <w:rsid w:val="009E2085"/>
    <w:rsid w:val="009E2169"/>
    <w:rsid w:val="009E256E"/>
    <w:rsid w:val="009E260D"/>
    <w:rsid w:val="009E262F"/>
    <w:rsid w:val="009E27D5"/>
    <w:rsid w:val="009E2977"/>
    <w:rsid w:val="009E2E89"/>
    <w:rsid w:val="009E31C3"/>
    <w:rsid w:val="009E33BD"/>
    <w:rsid w:val="009E348D"/>
    <w:rsid w:val="009E35D8"/>
    <w:rsid w:val="009E3808"/>
    <w:rsid w:val="009E384E"/>
    <w:rsid w:val="009E3928"/>
    <w:rsid w:val="009E3C91"/>
    <w:rsid w:val="009E3EEE"/>
    <w:rsid w:val="009E43FA"/>
    <w:rsid w:val="009E4451"/>
    <w:rsid w:val="009E44F3"/>
    <w:rsid w:val="009E47DE"/>
    <w:rsid w:val="009E4AAC"/>
    <w:rsid w:val="009E4B28"/>
    <w:rsid w:val="009E4EB7"/>
    <w:rsid w:val="009E5357"/>
    <w:rsid w:val="009E5403"/>
    <w:rsid w:val="009E55F7"/>
    <w:rsid w:val="009E5983"/>
    <w:rsid w:val="009E5A85"/>
    <w:rsid w:val="009E5D69"/>
    <w:rsid w:val="009E5E7B"/>
    <w:rsid w:val="009E623B"/>
    <w:rsid w:val="009E6268"/>
    <w:rsid w:val="009E6871"/>
    <w:rsid w:val="009E6B05"/>
    <w:rsid w:val="009E6B6C"/>
    <w:rsid w:val="009E727C"/>
    <w:rsid w:val="009E76C3"/>
    <w:rsid w:val="009E77D5"/>
    <w:rsid w:val="009E7815"/>
    <w:rsid w:val="009E7A01"/>
    <w:rsid w:val="009E7BD8"/>
    <w:rsid w:val="009E7C7C"/>
    <w:rsid w:val="009E7D26"/>
    <w:rsid w:val="009E7E93"/>
    <w:rsid w:val="009E7F71"/>
    <w:rsid w:val="009F00B6"/>
    <w:rsid w:val="009F01E7"/>
    <w:rsid w:val="009F042B"/>
    <w:rsid w:val="009F0541"/>
    <w:rsid w:val="009F1049"/>
    <w:rsid w:val="009F10C1"/>
    <w:rsid w:val="009F151E"/>
    <w:rsid w:val="009F1AB9"/>
    <w:rsid w:val="009F1B2E"/>
    <w:rsid w:val="009F1EE7"/>
    <w:rsid w:val="009F2162"/>
    <w:rsid w:val="009F21F0"/>
    <w:rsid w:val="009F2401"/>
    <w:rsid w:val="009F2702"/>
    <w:rsid w:val="009F29AD"/>
    <w:rsid w:val="009F38AB"/>
    <w:rsid w:val="009F3A1E"/>
    <w:rsid w:val="009F3AA9"/>
    <w:rsid w:val="009F3BD7"/>
    <w:rsid w:val="009F3EB7"/>
    <w:rsid w:val="009F3EC3"/>
    <w:rsid w:val="009F4084"/>
    <w:rsid w:val="009F4102"/>
    <w:rsid w:val="009F46E8"/>
    <w:rsid w:val="009F49FF"/>
    <w:rsid w:val="009F4A83"/>
    <w:rsid w:val="009F4AC7"/>
    <w:rsid w:val="009F4BAD"/>
    <w:rsid w:val="009F4CA0"/>
    <w:rsid w:val="009F4D77"/>
    <w:rsid w:val="009F5209"/>
    <w:rsid w:val="009F56FA"/>
    <w:rsid w:val="009F5B85"/>
    <w:rsid w:val="009F5E04"/>
    <w:rsid w:val="009F5FFA"/>
    <w:rsid w:val="009F6103"/>
    <w:rsid w:val="009F611E"/>
    <w:rsid w:val="009F6272"/>
    <w:rsid w:val="009F67CC"/>
    <w:rsid w:val="009F6A4E"/>
    <w:rsid w:val="009F6CC0"/>
    <w:rsid w:val="009F741E"/>
    <w:rsid w:val="009F7728"/>
    <w:rsid w:val="009F78E3"/>
    <w:rsid w:val="009F7DD9"/>
    <w:rsid w:val="00A001A2"/>
    <w:rsid w:val="00A00498"/>
    <w:rsid w:val="00A008C4"/>
    <w:rsid w:val="00A00D43"/>
    <w:rsid w:val="00A00F10"/>
    <w:rsid w:val="00A0146A"/>
    <w:rsid w:val="00A01935"/>
    <w:rsid w:val="00A01AE9"/>
    <w:rsid w:val="00A01C74"/>
    <w:rsid w:val="00A01D61"/>
    <w:rsid w:val="00A01E5A"/>
    <w:rsid w:val="00A021BA"/>
    <w:rsid w:val="00A02311"/>
    <w:rsid w:val="00A02358"/>
    <w:rsid w:val="00A024BB"/>
    <w:rsid w:val="00A02ACF"/>
    <w:rsid w:val="00A02D9F"/>
    <w:rsid w:val="00A03DD2"/>
    <w:rsid w:val="00A0412B"/>
    <w:rsid w:val="00A04208"/>
    <w:rsid w:val="00A0429D"/>
    <w:rsid w:val="00A04367"/>
    <w:rsid w:val="00A0442C"/>
    <w:rsid w:val="00A04574"/>
    <w:rsid w:val="00A046C8"/>
    <w:rsid w:val="00A047D6"/>
    <w:rsid w:val="00A04832"/>
    <w:rsid w:val="00A04A77"/>
    <w:rsid w:val="00A04C16"/>
    <w:rsid w:val="00A04D35"/>
    <w:rsid w:val="00A05140"/>
    <w:rsid w:val="00A0570A"/>
    <w:rsid w:val="00A059E3"/>
    <w:rsid w:val="00A05A21"/>
    <w:rsid w:val="00A05FFC"/>
    <w:rsid w:val="00A0603A"/>
    <w:rsid w:val="00A060E9"/>
    <w:rsid w:val="00A061E2"/>
    <w:rsid w:val="00A0634E"/>
    <w:rsid w:val="00A06416"/>
    <w:rsid w:val="00A0656D"/>
    <w:rsid w:val="00A068C8"/>
    <w:rsid w:val="00A06ADB"/>
    <w:rsid w:val="00A06E94"/>
    <w:rsid w:val="00A07796"/>
    <w:rsid w:val="00A077F9"/>
    <w:rsid w:val="00A07A81"/>
    <w:rsid w:val="00A07D73"/>
    <w:rsid w:val="00A07E4C"/>
    <w:rsid w:val="00A1000D"/>
    <w:rsid w:val="00A101C0"/>
    <w:rsid w:val="00A10283"/>
    <w:rsid w:val="00A103A4"/>
    <w:rsid w:val="00A10614"/>
    <w:rsid w:val="00A10771"/>
    <w:rsid w:val="00A107E2"/>
    <w:rsid w:val="00A10853"/>
    <w:rsid w:val="00A10ACE"/>
    <w:rsid w:val="00A10C2C"/>
    <w:rsid w:val="00A10CF1"/>
    <w:rsid w:val="00A11182"/>
    <w:rsid w:val="00A1139D"/>
    <w:rsid w:val="00A116B2"/>
    <w:rsid w:val="00A117BD"/>
    <w:rsid w:val="00A11AB6"/>
    <w:rsid w:val="00A11E64"/>
    <w:rsid w:val="00A1240E"/>
    <w:rsid w:val="00A12C86"/>
    <w:rsid w:val="00A12CC5"/>
    <w:rsid w:val="00A12CEF"/>
    <w:rsid w:val="00A12E5C"/>
    <w:rsid w:val="00A12FF0"/>
    <w:rsid w:val="00A1305E"/>
    <w:rsid w:val="00A134F9"/>
    <w:rsid w:val="00A13D76"/>
    <w:rsid w:val="00A14150"/>
    <w:rsid w:val="00A144F4"/>
    <w:rsid w:val="00A1468B"/>
    <w:rsid w:val="00A14764"/>
    <w:rsid w:val="00A149D8"/>
    <w:rsid w:val="00A14A18"/>
    <w:rsid w:val="00A14CCE"/>
    <w:rsid w:val="00A14E42"/>
    <w:rsid w:val="00A14F7B"/>
    <w:rsid w:val="00A15046"/>
    <w:rsid w:val="00A15055"/>
    <w:rsid w:val="00A1593D"/>
    <w:rsid w:val="00A15CE3"/>
    <w:rsid w:val="00A15E51"/>
    <w:rsid w:val="00A16046"/>
    <w:rsid w:val="00A16250"/>
    <w:rsid w:val="00A162C3"/>
    <w:rsid w:val="00A16691"/>
    <w:rsid w:val="00A168BA"/>
    <w:rsid w:val="00A1697C"/>
    <w:rsid w:val="00A16B73"/>
    <w:rsid w:val="00A16BBD"/>
    <w:rsid w:val="00A16CDE"/>
    <w:rsid w:val="00A16CE7"/>
    <w:rsid w:val="00A17020"/>
    <w:rsid w:val="00A170D5"/>
    <w:rsid w:val="00A1718B"/>
    <w:rsid w:val="00A1731F"/>
    <w:rsid w:val="00A176A8"/>
    <w:rsid w:val="00A176BC"/>
    <w:rsid w:val="00A1775D"/>
    <w:rsid w:val="00A177BC"/>
    <w:rsid w:val="00A177E1"/>
    <w:rsid w:val="00A17872"/>
    <w:rsid w:val="00A17B8B"/>
    <w:rsid w:val="00A20005"/>
    <w:rsid w:val="00A2025A"/>
    <w:rsid w:val="00A20890"/>
    <w:rsid w:val="00A21116"/>
    <w:rsid w:val="00A2124A"/>
    <w:rsid w:val="00A212F3"/>
    <w:rsid w:val="00A21739"/>
    <w:rsid w:val="00A21C41"/>
    <w:rsid w:val="00A220EE"/>
    <w:rsid w:val="00A2231D"/>
    <w:rsid w:val="00A22355"/>
    <w:rsid w:val="00A22FF4"/>
    <w:rsid w:val="00A23060"/>
    <w:rsid w:val="00A2314C"/>
    <w:rsid w:val="00A23399"/>
    <w:rsid w:val="00A2352A"/>
    <w:rsid w:val="00A23736"/>
    <w:rsid w:val="00A239C2"/>
    <w:rsid w:val="00A23A83"/>
    <w:rsid w:val="00A24189"/>
    <w:rsid w:val="00A2459D"/>
    <w:rsid w:val="00A246F7"/>
    <w:rsid w:val="00A24F4C"/>
    <w:rsid w:val="00A24FA7"/>
    <w:rsid w:val="00A250A7"/>
    <w:rsid w:val="00A250C8"/>
    <w:rsid w:val="00A2518D"/>
    <w:rsid w:val="00A25478"/>
    <w:rsid w:val="00A254EB"/>
    <w:rsid w:val="00A255E7"/>
    <w:rsid w:val="00A25668"/>
    <w:rsid w:val="00A25671"/>
    <w:rsid w:val="00A25B3C"/>
    <w:rsid w:val="00A25C28"/>
    <w:rsid w:val="00A25CFB"/>
    <w:rsid w:val="00A25DB2"/>
    <w:rsid w:val="00A25EB6"/>
    <w:rsid w:val="00A25F70"/>
    <w:rsid w:val="00A2682B"/>
    <w:rsid w:val="00A268AC"/>
    <w:rsid w:val="00A2690E"/>
    <w:rsid w:val="00A26CBC"/>
    <w:rsid w:val="00A26D65"/>
    <w:rsid w:val="00A27288"/>
    <w:rsid w:val="00A27492"/>
    <w:rsid w:val="00A27870"/>
    <w:rsid w:val="00A279CC"/>
    <w:rsid w:val="00A27C3D"/>
    <w:rsid w:val="00A27CA3"/>
    <w:rsid w:val="00A27E73"/>
    <w:rsid w:val="00A27FC6"/>
    <w:rsid w:val="00A30134"/>
    <w:rsid w:val="00A301E6"/>
    <w:rsid w:val="00A301F1"/>
    <w:rsid w:val="00A302B2"/>
    <w:rsid w:val="00A306F2"/>
    <w:rsid w:val="00A3071B"/>
    <w:rsid w:val="00A3096B"/>
    <w:rsid w:val="00A30AB7"/>
    <w:rsid w:val="00A30B43"/>
    <w:rsid w:val="00A30BD3"/>
    <w:rsid w:val="00A30BD7"/>
    <w:rsid w:val="00A30DB3"/>
    <w:rsid w:val="00A31089"/>
    <w:rsid w:val="00A31154"/>
    <w:rsid w:val="00A3129A"/>
    <w:rsid w:val="00A31449"/>
    <w:rsid w:val="00A31775"/>
    <w:rsid w:val="00A31A7C"/>
    <w:rsid w:val="00A31D07"/>
    <w:rsid w:val="00A31ED2"/>
    <w:rsid w:val="00A32BB3"/>
    <w:rsid w:val="00A32C87"/>
    <w:rsid w:val="00A32DEA"/>
    <w:rsid w:val="00A32F8F"/>
    <w:rsid w:val="00A33087"/>
    <w:rsid w:val="00A33450"/>
    <w:rsid w:val="00A335A2"/>
    <w:rsid w:val="00A33A93"/>
    <w:rsid w:val="00A33FDB"/>
    <w:rsid w:val="00A3450C"/>
    <w:rsid w:val="00A348E3"/>
    <w:rsid w:val="00A34A25"/>
    <w:rsid w:val="00A34CED"/>
    <w:rsid w:val="00A35389"/>
    <w:rsid w:val="00A354C8"/>
    <w:rsid w:val="00A355A9"/>
    <w:rsid w:val="00A35846"/>
    <w:rsid w:val="00A359E0"/>
    <w:rsid w:val="00A35B1A"/>
    <w:rsid w:val="00A36002"/>
    <w:rsid w:val="00A36017"/>
    <w:rsid w:val="00A3607A"/>
    <w:rsid w:val="00A361D0"/>
    <w:rsid w:val="00A36589"/>
    <w:rsid w:val="00A3672D"/>
    <w:rsid w:val="00A369CB"/>
    <w:rsid w:val="00A36AC3"/>
    <w:rsid w:val="00A36C99"/>
    <w:rsid w:val="00A36CCF"/>
    <w:rsid w:val="00A36EEE"/>
    <w:rsid w:val="00A36FEC"/>
    <w:rsid w:val="00A373E1"/>
    <w:rsid w:val="00A37955"/>
    <w:rsid w:val="00A37B84"/>
    <w:rsid w:val="00A40030"/>
    <w:rsid w:val="00A40318"/>
    <w:rsid w:val="00A404AA"/>
    <w:rsid w:val="00A40761"/>
    <w:rsid w:val="00A40A78"/>
    <w:rsid w:val="00A40A9D"/>
    <w:rsid w:val="00A40BF8"/>
    <w:rsid w:val="00A413DB"/>
    <w:rsid w:val="00A4161E"/>
    <w:rsid w:val="00A41915"/>
    <w:rsid w:val="00A41982"/>
    <w:rsid w:val="00A41A2B"/>
    <w:rsid w:val="00A41C1D"/>
    <w:rsid w:val="00A41C52"/>
    <w:rsid w:val="00A41DF1"/>
    <w:rsid w:val="00A42154"/>
    <w:rsid w:val="00A4217E"/>
    <w:rsid w:val="00A4233C"/>
    <w:rsid w:val="00A42349"/>
    <w:rsid w:val="00A425B7"/>
    <w:rsid w:val="00A428CA"/>
    <w:rsid w:val="00A4294A"/>
    <w:rsid w:val="00A42C1A"/>
    <w:rsid w:val="00A42F49"/>
    <w:rsid w:val="00A430BA"/>
    <w:rsid w:val="00A433B7"/>
    <w:rsid w:val="00A43618"/>
    <w:rsid w:val="00A43D0F"/>
    <w:rsid w:val="00A43E64"/>
    <w:rsid w:val="00A43F77"/>
    <w:rsid w:val="00A44065"/>
    <w:rsid w:val="00A4411F"/>
    <w:rsid w:val="00A44237"/>
    <w:rsid w:val="00A442D9"/>
    <w:rsid w:val="00A44837"/>
    <w:rsid w:val="00A44921"/>
    <w:rsid w:val="00A44CAE"/>
    <w:rsid w:val="00A44D62"/>
    <w:rsid w:val="00A44DA9"/>
    <w:rsid w:val="00A4518F"/>
    <w:rsid w:val="00A45255"/>
    <w:rsid w:val="00A454A4"/>
    <w:rsid w:val="00A4594B"/>
    <w:rsid w:val="00A45950"/>
    <w:rsid w:val="00A45A29"/>
    <w:rsid w:val="00A45D9C"/>
    <w:rsid w:val="00A45E49"/>
    <w:rsid w:val="00A4607D"/>
    <w:rsid w:val="00A46570"/>
    <w:rsid w:val="00A46681"/>
    <w:rsid w:val="00A4704A"/>
    <w:rsid w:val="00A474F0"/>
    <w:rsid w:val="00A47574"/>
    <w:rsid w:val="00A476D6"/>
    <w:rsid w:val="00A47743"/>
    <w:rsid w:val="00A501D0"/>
    <w:rsid w:val="00A50294"/>
    <w:rsid w:val="00A502B6"/>
    <w:rsid w:val="00A50349"/>
    <w:rsid w:val="00A50402"/>
    <w:rsid w:val="00A505B8"/>
    <w:rsid w:val="00A507B6"/>
    <w:rsid w:val="00A508AE"/>
    <w:rsid w:val="00A50955"/>
    <w:rsid w:val="00A50B21"/>
    <w:rsid w:val="00A50BCA"/>
    <w:rsid w:val="00A50E99"/>
    <w:rsid w:val="00A5117F"/>
    <w:rsid w:val="00A5121D"/>
    <w:rsid w:val="00A513AD"/>
    <w:rsid w:val="00A51493"/>
    <w:rsid w:val="00A51851"/>
    <w:rsid w:val="00A5187F"/>
    <w:rsid w:val="00A51E85"/>
    <w:rsid w:val="00A51EA7"/>
    <w:rsid w:val="00A51FE4"/>
    <w:rsid w:val="00A5235C"/>
    <w:rsid w:val="00A523B2"/>
    <w:rsid w:val="00A52502"/>
    <w:rsid w:val="00A5287A"/>
    <w:rsid w:val="00A52BD5"/>
    <w:rsid w:val="00A52BF4"/>
    <w:rsid w:val="00A52CBE"/>
    <w:rsid w:val="00A52E39"/>
    <w:rsid w:val="00A52F14"/>
    <w:rsid w:val="00A531D9"/>
    <w:rsid w:val="00A53250"/>
    <w:rsid w:val="00A532E1"/>
    <w:rsid w:val="00A533CF"/>
    <w:rsid w:val="00A5340B"/>
    <w:rsid w:val="00A538AA"/>
    <w:rsid w:val="00A53D85"/>
    <w:rsid w:val="00A53E5C"/>
    <w:rsid w:val="00A542A8"/>
    <w:rsid w:val="00A5431E"/>
    <w:rsid w:val="00A54739"/>
    <w:rsid w:val="00A5482A"/>
    <w:rsid w:val="00A5496C"/>
    <w:rsid w:val="00A54B2D"/>
    <w:rsid w:val="00A54C00"/>
    <w:rsid w:val="00A54D40"/>
    <w:rsid w:val="00A54EA6"/>
    <w:rsid w:val="00A54FA9"/>
    <w:rsid w:val="00A550AB"/>
    <w:rsid w:val="00A55149"/>
    <w:rsid w:val="00A55197"/>
    <w:rsid w:val="00A55305"/>
    <w:rsid w:val="00A55492"/>
    <w:rsid w:val="00A554C6"/>
    <w:rsid w:val="00A554D4"/>
    <w:rsid w:val="00A55796"/>
    <w:rsid w:val="00A55A0C"/>
    <w:rsid w:val="00A55BBD"/>
    <w:rsid w:val="00A55CEF"/>
    <w:rsid w:val="00A55E9E"/>
    <w:rsid w:val="00A5620C"/>
    <w:rsid w:val="00A56257"/>
    <w:rsid w:val="00A569DB"/>
    <w:rsid w:val="00A56A3B"/>
    <w:rsid w:val="00A56D46"/>
    <w:rsid w:val="00A56DD1"/>
    <w:rsid w:val="00A56E6B"/>
    <w:rsid w:val="00A570AF"/>
    <w:rsid w:val="00A572BE"/>
    <w:rsid w:val="00A579F7"/>
    <w:rsid w:val="00A57B4A"/>
    <w:rsid w:val="00A57F9D"/>
    <w:rsid w:val="00A607BB"/>
    <w:rsid w:val="00A60877"/>
    <w:rsid w:val="00A608ED"/>
    <w:rsid w:val="00A6129F"/>
    <w:rsid w:val="00A613AF"/>
    <w:rsid w:val="00A61642"/>
    <w:rsid w:val="00A616DC"/>
    <w:rsid w:val="00A6189E"/>
    <w:rsid w:val="00A61973"/>
    <w:rsid w:val="00A621ED"/>
    <w:rsid w:val="00A6243C"/>
    <w:rsid w:val="00A62708"/>
    <w:rsid w:val="00A6299B"/>
    <w:rsid w:val="00A62C2C"/>
    <w:rsid w:val="00A6301F"/>
    <w:rsid w:val="00A63077"/>
    <w:rsid w:val="00A630D6"/>
    <w:rsid w:val="00A63199"/>
    <w:rsid w:val="00A634D6"/>
    <w:rsid w:val="00A635D7"/>
    <w:rsid w:val="00A63609"/>
    <w:rsid w:val="00A638BD"/>
    <w:rsid w:val="00A63964"/>
    <w:rsid w:val="00A63A16"/>
    <w:rsid w:val="00A63AFA"/>
    <w:rsid w:val="00A64149"/>
    <w:rsid w:val="00A641E2"/>
    <w:rsid w:val="00A6443D"/>
    <w:rsid w:val="00A64597"/>
    <w:rsid w:val="00A6484C"/>
    <w:rsid w:val="00A649EF"/>
    <w:rsid w:val="00A64B70"/>
    <w:rsid w:val="00A64BE1"/>
    <w:rsid w:val="00A64C96"/>
    <w:rsid w:val="00A6500D"/>
    <w:rsid w:val="00A65092"/>
    <w:rsid w:val="00A65153"/>
    <w:rsid w:val="00A65190"/>
    <w:rsid w:val="00A65675"/>
    <w:rsid w:val="00A659C0"/>
    <w:rsid w:val="00A65B11"/>
    <w:rsid w:val="00A65FC6"/>
    <w:rsid w:val="00A663E4"/>
    <w:rsid w:val="00A667F8"/>
    <w:rsid w:val="00A66855"/>
    <w:rsid w:val="00A66986"/>
    <w:rsid w:val="00A66AF7"/>
    <w:rsid w:val="00A66CDC"/>
    <w:rsid w:val="00A66D3B"/>
    <w:rsid w:val="00A66E1B"/>
    <w:rsid w:val="00A670F1"/>
    <w:rsid w:val="00A67187"/>
    <w:rsid w:val="00A67236"/>
    <w:rsid w:val="00A67262"/>
    <w:rsid w:val="00A672A9"/>
    <w:rsid w:val="00A672D9"/>
    <w:rsid w:val="00A672EF"/>
    <w:rsid w:val="00A67A74"/>
    <w:rsid w:val="00A67A8B"/>
    <w:rsid w:val="00A67E58"/>
    <w:rsid w:val="00A70407"/>
    <w:rsid w:val="00A70876"/>
    <w:rsid w:val="00A70BD6"/>
    <w:rsid w:val="00A70E65"/>
    <w:rsid w:val="00A713DF"/>
    <w:rsid w:val="00A7160F"/>
    <w:rsid w:val="00A71BAE"/>
    <w:rsid w:val="00A71F56"/>
    <w:rsid w:val="00A72021"/>
    <w:rsid w:val="00A720B1"/>
    <w:rsid w:val="00A723E9"/>
    <w:rsid w:val="00A724AF"/>
    <w:rsid w:val="00A725F5"/>
    <w:rsid w:val="00A725FC"/>
    <w:rsid w:val="00A726C3"/>
    <w:rsid w:val="00A72720"/>
    <w:rsid w:val="00A72929"/>
    <w:rsid w:val="00A72CA2"/>
    <w:rsid w:val="00A73065"/>
    <w:rsid w:val="00A7312D"/>
    <w:rsid w:val="00A73348"/>
    <w:rsid w:val="00A7340A"/>
    <w:rsid w:val="00A734D4"/>
    <w:rsid w:val="00A73684"/>
    <w:rsid w:val="00A736DA"/>
    <w:rsid w:val="00A73A55"/>
    <w:rsid w:val="00A73D34"/>
    <w:rsid w:val="00A742B4"/>
    <w:rsid w:val="00A74D46"/>
    <w:rsid w:val="00A74FB3"/>
    <w:rsid w:val="00A753E0"/>
    <w:rsid w:val="00A75444"/>
    <w:rsid w:val="00A7583E"/>
    <w:rsid w:val="00A75869"/>
    <w:rsid w:val="00A76324"/>
    <w:rsid w:val="00A76354"/>
    <w:rsid w:val="00A764AE"/>
    <w:rsid w:val="00A76785"/>
    <w:rsid w:val="00A768C6"/>
    <w:rsid w:val="00A76C97"/>
    <w:rsid w:val="00A76F31"/>
    <w:rsid w:val="00A77349"/>
    <w:rsid w:val="00A773A5"/>
    <w:rsid w:val="00A775CC"/>
    <w:rsid w:val="00A77CB0"/>
    <w:rsid w:val="00A80078"/>
    <w:rsid w:val="00A80426"/>
    <w:rsid w:val="00A80B70"/>
    <w:rsid w:val="00A80CDF"/>
    <w:rsid w:val="00A81249"/>
    <w:rsid w:val="00A81280"/>
    <w:rsid w:val="00A814AA"/>
    <w:rsid w:val="00A816A4"/>
    <w:rsid w:val="00A81A27"/>
    <w:rsid w:val="00A81F4D"/>
    <w:rsid w:val="00A82277"/>
    <w:rsid w:val="00A8237D"/>
    <w:rsid w:val="00A8284E"/>
    <w:rsid w:val="00A82896"/>
    <w:rsid w:val="00A82C67"/>
    <w:rsid w:val="00A82C70"/>
    <w:rsid w:val="00A82D1C"/>
    <w:rsid w:val="00A82D94"/>
    <w:rsid w:val="00A82E04"/>
    <w:rsid w:val="00A83321"/>
    <w:rsid w:val="00A83342"/>
    <w:rsid w:val="00A83355"/>
    <w:rsid w:val="00A834AC"/>
    <w:rsid w:val="00A8392C"/>
    <w:rsid w:val="00A83996"/>
    <w:rsid w:val="00A83AE2"/>
    <w:rsid w:val="00A83CFA"/>
    <w:rsid w:val="00A8410C"/>
    <w:rsid w:val="00A842F5"/>
    <w:rsid w:val="00A84543"/>
    <w:rsid w:val="00A84AEC"/>
    <w:rsid w:val="00A84E6B"/>
    <w:rsid w:val="00A84EF0"/>
    <w:rsid w:val="00A84FDD"/>
    <w:rsid w:val="00A8525C"/>
    <w:rsid w:val="00A85C65"/>
    <w:rsid w:val="00A85CB1"/>
    <w:rsid w:val="00A85E83"/>
    <w:rsid w:val="00A8616E"/>
    <w:rsid w:val="00A86977"/>
    <w:rsid w:val="00A86E33"/>
    <w:rsid w:val="00A86F06"/>
    <w:rsid w:val="00A87465"/>
    <w:rsid w:val="00A87567"/>
    <w:rsid w:val="00A87972"/>
    <w:rsid w:val="00A879B6"/>
    <w:rsid w:val="00A87C3D"/>
    <w:rsid w:val="00A87E99"/>
    <w:rsid w:val="00A87EAE"/>
    <w:rsid w:val="00A902E8"/>
    <w:rsid w:val="00A902F0"/>
    <w:rsid w:val="00A90764"/>
    <w:rsid w:val="00A9080B"/>
    <w:rsid w:val="00A9095A"/>
    <w:rsid w:val="00A90D22"/>
    <w:rsid w:val="00A90ECA"/>
    <w:rsid w:val="00A9149D"/>
    <w:rsid w:val="00A916B1"/>
    <w:rsid w:val="00A9173F"/>
    <w:rsid w:val="00A91833"/>
    <w:rsid w:val="00A91D05"/>
    <w:rsid w:val="00A91FB9"/>
    <w:rsid w:val="00A91FF2"/>
    <w:rsid w:val="00A92833"/>
    <w:rsid w:val="00A92F7B"/>
    <w:rsid w:val="00A92FD4"/>
    <w:rsid w:val="00A92FE3"/>
    <w:rsid w:val="00A93133"/>
    <w:rsid w:val="00A93309"/>
    <w:rsid w:val="00A934ED"/>
    <w:rsid w:val="00A935CA"/>
    <w:rsid w:val="00A9372C"/>
    <w:rsid w:val="00A9398B"/>
    <w:rsid w:val="00A93CF6"/>
    <w:rsid w:val="00A93E75"/>
    <w:rsid w:val="00A93F2B"/>
    <w:rsid w:val="00A93F91"/>
    <w:rsid w:val="00A93FFE"/>
    <w:rsid w:val="00A9417D"/>
    <w:rsid w:val="00A94282"/>
    <w:rsid w:val="00A9451A"/>
    <w:rsid w:val="00A94547"/>
    <w:rsid w:val="00A94D79"/>
    <w:rsid w:val="00A94D99"/>
    <w:rsid w:val="00A94F14"/>
    <w:rsid w:val="00A95313"/>
    <w:rsid w:val="00A95329"/>
    <w:rsid w:val="00A954B4"/>
    <w:rsid w:val="00A95AD9"/>
    <w:rsid w:val="00A95D72"/>
    <w:rsid w:val="00A964CF"/>
    <w:rsid w:val="00A96692"/>
    <w:rsid w:val="00A9674E"/>
    <w:rsid w:val="00A968B8"/>
    <w:rsid w:val="00A969E9"/>
    <w:rsid w:val="00A96F10"/>
    <w:rsid w:val="00A96F97"/>
    <w:rsid w:val="00A9721D"/>
    <w:rsid w:val="00A97609"/>
    <w:rsid w:val="00A97E3B"/>
    <w:rsid w:val="00A97E50"/>
    <w:rsid w:val="00AA072F"/>
    <w:rsid w:val="00AA0739"/>
    <w:rsid w:val="00AA0932"/>
    <w:rsid w:val="00AA101B"/>
    <w:rsid w:val="00AA1292"/>
    <w:rsid w:val="00AA1466"/>
    <w:rsid w:val="00AA160C"/>
    <w:rsid w:val="00AA1741"/>
    <w:rsid w:val="00AA18DD"/>
    <w:rsid w:val="00AA19D3"/>
    <w:rsid w:val="00AA1E64"/>
    <w:rsid w:val="00AA22B6"/>
    <w:rsid w:val="00AA23F7"/>
    <w:rsid w:val="00AA2680"/>
    <w:rsid w:val="00AA2693"/>
    <w:rsid w:val="00AA2857"/>
    <w:rsid w:val="00AA2C31"/>
    <w:rsid w:val="00AA2E3E"/>
    <w:rsid w:val="00AA2E7A"/>
    <w:rsid w:val="00AA323E"/>
    <w:rsid w:val="00AA32DD"/>
    <w:rsid w:val="00AA3373"/>
    <w:rsid w:val="00AA35F5"/>
    <w:rsid w:val="00AA3698"/>
    <w:rsid w:val="00AA3989"/>
    <w:rsid w:val="00AA3B69"/>
    <w:rsid w:val="00AA3BE0"/>
    <w:rsid w:val="00AA3BF0"/>
    <w:rsid w:val="00AA3DC3"/>
    <w:rsid w:val="00AA409B"/>
    <w:rsid w:val="00AA415A"/>
    <w:rsid w:val="00AA41DB"/>
    <w:rsid w:val="00AA4292"/>
    <w:rsid w:val="00AA480A"/>
    <w:rsid w:val="00AA483D"/>
    <w:rsid w:val="00AA4BD5"/>
    <w:rsid w:val="00AA4C3D"/>
    <w:rsid w:val="00AA4D02"/>
    <w:rsid w:val="00AA51BC"/>
    <w:rsid w:val="00AA51C0"/>
    <w:rsid w:val="00AA551A"/>
    <w:rsid w:val="00AA572D"/>
    <w:rsid w:val="00AA5963"/>
    <w:rsid w:val="00AA5AF4"/>
    <w:rsid w:val="00AA5BD7"/>
    <w:rsid w:val="00AA5CC0"/>
    <w:rsid w:val="00AA604A"/>
    <w:rsid w:val="00AA610B"/>
    <w:rsid w:val="00AA63D6"/>
    <w:rsid w:val="00AA63EC"/>
    <w:rsid w:val="00AA6AC2"/>
    <w:rsid w:val="00AA6AF1"/>
    <w:rsid w:val="00AA6B70"/>
    <w:rsid w:val="00AA6DFB"/>
    <w:rsid w:val="00AA6F3C"/>
    <w:rsid w:val="00AA7086"/>
    <w:rsid w:val="00AA7087"/>
    <w:rsid w:val="00AA766B"/>
    <w:rsid w:val="00AA78A7"/>
    <w:rsid w:val="00AA7AE5"/>
    <w:rsid w:val="00AA7BCB"/>
    <w:rsid w:val="00AA7D11"/>
    <w:rsid w:val="00AB0048"/>
    <w:rsid w:val="00AB005C"/>
    <w:rsid w:val="00AB0306"/>
    <w:rsid w:val="00AB0337"/>
    <w:rsid w:val="00AB03D8"/>
    <w:rsid w:val="00AB04B3"/>
    <w:rsid w:val="00AB06C0"/>
    <w:rsid w:val="00AB08F1"/>
    <w:rsid w:val="00AB10E8"/>
    <w:rsid w:val="00AB12EE"/>
    <w:rsid w:val="00AB1466"/>
    <w:rsid w:val="00AB176A"/>
    <w:rsid w:val="00AB17C6"/>
    <w:rsid w:val="00AB17F6"/>
    <w:rsid w:val="00AB1C0B"/>
    <w:rsid w:val="00AB1CC1"/>
    <w:rsid w:val="00AB1EB4"/>
    <w:rsid w:val="00AB1F32"/>
    <w:rsid w:val="00AB1FB1"/>
    <w:rsid w:val="00AB221B"/>
    <w:rsid w:val="00AB22E4"/>
    <w:rsid w:val="00AB2419"/>
    <w:rsid w:val="00AB2639"/>
    <w:rsid w:val="00AB2707"/>
    <w:rsid w:val="00AB27A0"/>
    <w:rsid w:val="00AB28B9"/>
    <w:rsid w:val="00AB28C6"/>
    <w:rsid w:val="00AB2904"/>
    <w:rsid w:val="00AB296D"/>
    <w:rsid w:val="00AB2EB7"/>
    <w:rsid w:val="00AB2FCE"/>
    <w:rsid w:val="00AB3024"/>
    <w:rsid w:val="00AB30BF"/>
    <w:rsid w:val="00AB36F0"/>
    <w:rsid w:val="00AB3761"/>
    <w:rsid w:val="00AB3ADE"/>
    <w:rsid w:val="00AB3AED"/>
    <w:rsid w:val="00AB3C96"/>
    <w:rsid w:val="00AB3EF9"/>
    <w:rsid w:val="00AB4111"/>
    <w:rsid w:val="00AB424E"/>
    <w:rsid w:val="00AB46CD"/>
    <w:rsid w:val="00AB4730"/>
    <w:rsid w:val="00AB485B"/>
    <w:rsid w:val="00AB4996"/>
    <w:rsid w:val="00AB49F6"/>
    <w:rsid w:val="00AB4B3E"/>
    <w:rsid w:val="00AB4C7D"/>
    <w:rsid w:val="00AB4E17"/>
    <w:rsid w:val="00AB510E"/>
    <w:rsid w:val="00AB5117"/>
    <w:rsid w:val="00AB5340"/>
    <w:rsid w:val="00AB54D1"/>
    <w:rsid w:val="00AB551A"/>
    <w:rsid w:val="00AB554C"/>
    <w:rsid w:val="00AB5673"/>
    <w:rsid w:val="00AB56BA"/>
    <w:rsid w:val="00AB574D"/>
    <w:rsid w:val="00AB5806"/>
    <w:rsid w:val="00AB5965"/>
    <w:rsid w:val="00AB5F9B"/>
    <w:rsid w:val="00AB63C8"/>
    <w:rsid w:val="00AB65F6"/>
    <w:rsid w:val="00AB68CB"/>
    <w:rsid w:val="00AB6991"/>
    <w:rsid w:val="00AB71D8"/>
    <w:rsid w:val="00AB76A0"/>
    <w:rsid w:val="00AB7A03"/>
    <w:rsid w:val="00AB7B5C"/>
    <w:rsid w:val="00AC0376"/>
    <w:rsid w:val="00AC05E4"/>
    <w:rsid w:val="00AC069F"/>
    <w:rsid w:val="00AC083A"/>
    <w:rsid w:val="00AC0911"/>
    <w:rsid w:val="00AC0ACD"/>
    <w:rsid w:val="00AC0B65"/>
    <w:rsid w:val="00AC0D71"/>
    <w:rsid w:val="00AC0F26"/>
    <w:rsid w:val="00AC137E"/>
    <w:rsid w:val="00AC13E0"/>
    <w:rsid w:val="00AC1597"/>
    <w:rsid w:val="00AC16F2"/>
    <w:rsid w:val="00AC170E"/>
    <w:rsid w:val="00AC19E1"/>
    <w:rsid w:val="00AC1E49"/>
    <w:rsid w:val="00AC1F59"/>
    <w:rsid w:val="00AC2030"/>
    <w:rsid w:val="00AC21F9"/>
    <w:rsid w:val="00AC23A7"/>
    <w:rsid w:val="00AC2478"/>
    <w:rsid w:val="00AC2579"/>
    <w:rsid w:val="00AC2659"/>
    <w:rsid w:val="00AC26D7"/>
    <w:rsid w:val="00AC27AD"/>
    <w:rsid w:val="00AC2876"/>
    <w:rsid w:val="00AC2DAA"/>
    <w:rsid w:val="00AC2E40"/>
    <w:rsid w:val="00AC2ECB"/>
    <w:rsid w:val="00AC31F0"/>
    <w:rsid w:val="00AC32D4"/>
    <w:rsid w:val="00AC3565"/>
    <w:rsid w:val="00AC35CD"/>
    <w:rsid w:val="00AC36DD"/>
    <w:rsid w:val="00AC389C"/>
    <w:rsid w:val="00AC3EFE"/>
    <w:rsid w:val="00AC3F0C"/>
    <w:rsid w:val="00AC41D0"/>
    <w:rsid w:val="00AC4545"/>
    <w:rsid w:val="00AC46AB"/>
    <w:rsid w:val="00AC4918"/>
    <w:rsid w:val="00AC4CC2"/>
    <w:rsid w:val="00AC4FD0"/>
    <w:rsid w:val="00AC5199"/>
    <w:rsid w:val="00AC5408"/>
    <w:rsid w:val="00AC5578"/>
    <w:rsid w:val="00AC559E"/>
    <w:rsid w:val="00AC573A"/>
    <w:rsid w:val="00AC58FA"/>
    <w:rsid w:val="00AC5CEA"/>
    <w:rsid w:val="00AC5CEE"/>
    <w:rsid w:val="00AC5F4A"/>
    <w:rsid w:val="00AC626F"/>
    <w:rsid w:val="00AC68B3"/>
    <w:rsid w:val="00AC69E5"/>
    <w:rsid w:val="00AC6B6E"/>
    <w:rsid w:val="00AC6E57"/>
    <w:rsid w:val="00AC6FA1"/>
    <w:rsid w:val="00AC716C"/>
    <w:rsid w:val="00AC736F"/>
    <w:rsid w:val="00AC73D7"/>
    <w:rsid w:val="00AC74CB"/>
    <w:rsid w:val="00AC788A"/>
    <w:rsid w:val="00AC7BA6"/>
    <w:rsid w:val="00AC7BDE"/>
    <w:rsid w:val="00AC7F0B"/>
    <w:rsid w:val="00AD0072"/>
    <w:rsid w:val="00AD018E"/>
    <w:rsid w:val="00AD01FD"/>
    <w:rsid w:val="00AD0258"/>
    <w:rsid w:val="00AD03DE"/>
    <w:rsid w:val="00AD0525"/>
    <w:rsid w:val="00AD0548"/>
    <w:rsid w:val="00AD0691"/>
    <w:rsid w:val="00AD0CD0"/>
    <w:rsid w:val="00AD1084"/>
    <w:rsid w:val="00AD111C"/>
    <w:rsid w:val="00AD135F"/>
    <w:rsid w:val="00AD1450"/>
    <w:rsid w:val="00AD1667"/>
    <w:rsid w:val="00AD16AC"/>
    <w:rsid w:val="00AD16CE"/>
    <w:rsid w:val="00AD1AE3"/>
    <w:rsid w:val="00AD1C05"/>
    <w:rsid w:val="00AD1CE2"/>
    <w:rsid w:val="00AD215A"/>
    <w:rsid w:val="00AD21CB"/>
    <w:rsid w:val="00AD227A"/>
    <w:rsid w:val="00AD24AB"/>
    <w:rsid w:val="00AD25BC"/>
    <w:rsid w:val="00AD2619"/>
    <w:rsid w:val="00AD264F"/>
    <w:rsid w:val="00AD27A0"/>
    <w:rsid w:val="00AD283B"/>
    <w:rsid w:val="00AD28E4"/>
    <w:rsid w:val="00AD29D3"/>
    <w:rsid w:val="00AD2A3C"/>
    <w:rsid w:val="00AD2CD1"/>
    <w:rsid w:val="00AD2CDE"/>
    <w:rsid w:val="00AD2D83"/>
    <w:rsid w:val="00AD2F7E"/>
    <w:rsid w:val="00AD3731"/>
    <w:rsid w:val="00AD38A0"/>
    <w:rsid w:val="00AD3C6F"/>
    <w:rsid w:val="00AD3EFA"/>
    <w:rsid w:val="00AD4039"/>
    <w:rsid w:val="00AD4246"/>
    <w:rsid w:val="00AD4419"/>
    <w:rsid w:val="00AD4551"/>
    <w:rsid w:val="00AD488D"/>
    <w:rsid w:val="00AD4BEF"/>
    <w:rsid w:val="00AD4D0F"/>
    <w:rsid w:val="00AD518F"/>
    <w:rsid w:val="00AD51C9"/>
    <w:rsid w:val="00AD53EE"/>
    <w:rsid w:val="00AD54AB"/>
    <w:rsid w:val="00AD5AAB"/>
    <w:rsid w:val="00AD5AE9"/>
    <w:rsid w:val="00AD5C25"/>
    <w:rsid w:val="00AD5C7E"/>
    <w:rsid w:val="00AD5CE4"/>
    <w:rsid w:val="00AD5E7C"/>
    <w:rsid w:val="00AD5F7B"/>
    <w:rsid w:val="00AD652D"/>
    <w:rsid w:val="00AD6548"/>
    <w:rsid w:val="00AD658C"/>
    <w:rsid w:val="00AD65E0"/>
    <w:rsid w:val="00AD6731"/>
    <w:rsid w:val="00AD6950"/>
    <w:rsid w:val="00AD6AB1"/>
    <w:rsid w:val="00AD6CA4"/>
    <w:rsid w:val="00AD6EE6"/>
    <w:rsid w:val="00AD7110"/>
    <w:rsid w:val="00AD7434"/>
    <w:rsid w:val="00AD7556"/>
    <w:rsid w:val="00AD75EB"/>
    <w:rsid w:val="00AD7911"/>
    <w:rsid w:val="00AD7A80"/>
    <w:rsid w:val="00AD7E4A"/>
    <w:rsid w:val="00AD7E66"/>
    <w:rsid w:val="00AE0052"/>
    <w:rsid w:val="00AE00A0"/>
    <w:rsid w:val="00AE02C6"/>
    <w:rsid w:val="00AE0320"/>
    <w:rsid w:val="00AE069F"/>
    <w:rsid w:val="00AE0A1E"/>
    <w:rsid w:val="00AE0A56"/>
    <w:rsid w:val="00AE100B"/>
    <w:rsid w:val="00AE10D4"/>
    <w:rsid w:val="00AE11B3"/>
    <w:rsid w:val="00AE12AE"/>
    <w:rsid w:val="00AE12D1"/>
    <w:rsid w:val="00AE16A1"/>
    <w:rsid w:val="00AE1A22"/>
    <w:rsid w:val="00AE22ED"/>
    <w:rsid w:val="00AE254A"/>
    <w:rsid w:val="00AE25ED"/>
    <w:rsid w:val="00AE26F2"/>
    <w:rsid w:val="00AE28F1"/>
    <w:rsid w:val="00AE2C87"/>
    <w:rsid w:val="00AE2DD3"/>
    <w:rsid w:val="00AE2FB8"/>
    <w:rsid w:val="00AE3379"/>
    <w:rsid w:val="00AE339F"/>
    <w:rsid w:val="00AE342E"/>
    <w:rsid w:val="00AE36F0"/>
    <w:rsid w:val="00AE3826"/>
    <w:rsid w:val="00AE38F4"/>
    <w:rsid w:val="00AE3AE3"/>
    <w:rsid w:val="00AE3AE5"/>
    <w:rsid w:val="00AE3E11"/>
    <w:rsid w:val="00AE40BE"/>
    <w:rsid w:val="00AE43F6"/>
    <w:rsid w:val="00AE440B"/>
    <w:rsid w:val="00AE448E"/>
    <w:rsid w:val="00AE452A"/>
    <w:rsid w:val="00AE47DB"/>
    <w:rsid w:val="00AE4892"/>
    <w:rsid w:val="00AE49A2"/>
    <w:rsid w:val="00AE4D34"/>
    <w:rsid w:val="00AE4E37"/>
    <w:rsid w:val="00AE4F1B"/>
    <w:rsid w:val="00AE4FA3"/>
    <w:rsid w:val="00AE4FBF"/>
    <w:rsid w:val="00AE5028"/>
    <w:rsid w:val="00AE528D"/>
    <w:rsid w:val="00AE5322"/>
    <w:rsid w:val="00AE5410"/>
    <w:rsid w:val="00AE57BA"/>
    <w:rsid w:val="00AE5BF3"/>
    <w:rsid w:val="00AE5EE4"/>
    <w:rsid w:val="00AE63E2"/>
    <w:rsid w:val="00AE65A7"/>
    <w:rsid w:val="00AE67FE"/>
    <w:rsid w:val="00AE68E5"/>
    <w:rsid w:val="00AE750E"/>
    <w:rsid w:val="00AE7905"/>
    <w:rsid w:val="00AE79E4"/>
    <w:rsid w:val="00AE7BD6"/>
    <w:rsid w:val="00AE7F1C"/>
    <w:rsid w:val="00AF0044"/>
    <w:rsid w:val="00AF0592"/>
    <w:rsid w:val="00AF0647"/>
    <w:rsid w:val="00AF067E"/>
    <w:rsid w:val="00AF08CC"/>
    <w:rsid w:val="00AF0944"/>
    <w:rsid w:val="00AF0A63"/>
    <w:rsid w:val="00AF0EEE"/>
    <w:rsid w:val="00AF0F3D"/>
    <w:rsid w:val="00AF13B9"/>
    <w:rsid w:val="00AF13C3"/>
    <w:rsid w:val="00AF145E"/>
    <w:rsid w:val="00AF1549"/>
    <w:rsid w:val="00AF189E"/>
    <w:rsid w:val="00AF18B0"/>
    <w:rsid w:val="00AF19ED"/>
    <w:rsid w:val="00AF1A2B"/>
    <w:rsid w:val="00AF1D5B"/>
    <w:rsid w:val="00AF2111"/>
    <w:rsid w:val="00AF2210"/>
    <w:rsid w:val="00AF2341"/>
    <w:rsid w:val="00AF23D2"/>
    <w:rsid w:val="00AF254F"/>
    <w:rsid w:val="00AF25C2"/>
    <w:rsid w:val="00AF34B7"/>
    <w:rsid w:val="00AF3551"/>
    <w:rsid w:val="00AF35A4"/>
    <w:rsid w:val="00AF37B1"/>
    <w:rsid w:val="00AF391E"/>
    <w:rsid w:val="00AF3A17"/>
    <w:rsid w:val="00AF3AEF"/>
    <w:rsid w:val="00AF3F1C"/>
    <w:rsid w:val="00AF3F35"/>
    <w:rsid w:val="00AF431C"/>
    <w:rsid w:val="00AF4681"/>
    <w:rsid w:val="00AF47D2"/>
    <w:rsid w:val="00AF49BE"/>
    <w:rsid w:val="00AF4A94"/>
    <w:rsid w:val="00AF4B1D"/>
    <w:rsid w:val="00AF4D19"/>
    <w:rsid w:val="00AF4FFD"/>
    <w:rsid w:val="00AF50DB"/>
    <w:rsid w:val="00AF5743"/>
    <w:rsid w:val="00AF5A58"/>
    <w:rsid w:val="00AF66B3"/>
    <w:rsid w:val="00AF6774"/>
    <w:rsid w:val="00AF68F4"/>
    <w:rsid w:val="00AF6926"/>
    <w:rsid w:val="00AF6998"/>
    <w:rsid w:val="00AF6A1C"/>
    <w:rsid w:val="00AF6E0E"/>
    <w:rsid w:val="00AF6E67"/>
    <w:rsid w:val="00AF6F15"/>
    <w:rsid w:val="00AF7066"/>
    <w:rsid w:val="00AF72E9"/>
    <w:rsid w:val="00AF747E"/>
    <w:rsid w:val="00AF7779"/>
    <w:rsid w:val="00AF79A4"/>
    <w:rsid w:val="00AF7CCD"/>
    <w:rsid w:val="00AF7D23"/>
    <w:rsid w:val="00B0028A"/>
    <w:rsid w:val="00B00DF7"/>
    <w:rsid w:val="00B00E3C"/>
    <w:rsid w:val="00B01237"/>
    <w:rsid w:val="00B01330"/>
    <w:rsid w:val="00B01337"/>
    <w:rsid w:val="00B01369"/>
    <w:rsid w:val="00B01484"/>
    <w:rsid w:val="00B01615"/>
    <w:rsid w:val="00B024D4"/>
    <w:rsid w:val="00B02648"/>
    <w:rsid w:val="00B0266C"/>
    <w:rsid w:val="00B028BF"/>
    <w:rsid w:val="00B02B44"/>
    <w:rsid w:val="00B02CA7"/>
    <w:rsid w:val="00B02E3F"/>
    <w:rsid w:val="00B02EA3"/>
    <w:rsid w:val="00B02F21"/>
    <w:rsid w:val="00B0302D"/>
    <w:rsid w:val="00B03107"/>
    <w:rsid w:val="00B038D4"/>
    <w:rsid w:val="00B03BF0"/>
    <w:rsid w:val="00B03C8B"/>
    <w:rsid w:val="00B03DE1"/>
    <w:rsid w:val="00B03E8E"/>
    <w:rsid w:val="00B03FAB"/>
    <w:rsid w:val="00B04047"/>
    <w:rsid w:val="00B0445F"/>
    <w:rsid w:val="00B04549"/>
    <w:rsid w:val="00B045CF"/>
    <w:rsid w:val="00B0469E"/>
    <w:rsid w:val="00B04702"/>
    <w:rsid w:val="00B0472D"/>
    <w:rsid w:val="00B04811"/>
    <w:rsid w:val="00B048D1"/>
    <w:rsid w:val="00B0500F"/>
    <w:rsid w:val="00B05090"/>
    <w:rsid w:val="00B052D1"/>
    <w:rsid w:val="00B05398"/>
    <w:rsid w:val="00B05623"/>
    <w:rsid w:val="00B0569F"/>
    <w:rsid w:val="00B05AE3"/>
    <w:rsid w:val="00B05C30"/>
    <w:rsid w:val="00B05C82"/>
    <w:rsid w:val="00B05F08"/>
    <w:rsid w:val="00B060BD"/>
    <w:rsid w:val="00B063B1"/>
    <w:rsid w:val="00B06814"/>
    <w:rsid w:val="00B0701C"/>
    <w:rsid w:val="00B070A8"/>
    <w:rsid w:val="00B07512"/>
    <w:rsid w:val="00B07671"/>
    <w:rsid w:val="00B07C10"/>
    <w:rsid w:val="00B07C85"/>
    <w:rsid w:val="00B07C97"/>
    <w:rsid w:val="00B10020"/>
    <w:rsid w:val="00B100E4"/>
    <w:rsid w:val="00B1020F"/>
    <w:rsid w:val="00B109B2"/>
    <w:rsid w:val="00B11521"/>
    <w:rsid w:val="00B1169D"/>
    <w:rsid w:val="00B11F0A"/>
    <w:rsid w:val="00B1204D"/>
    <w:rsid w:val="00B125BB"/>
    <w:rsid w:val="00B1295F"/>
    <w:rsid w:val="00B12AA0"/>
    <w:rsid w:val="00B12C26"/>
    <w:rsid w:val="00B12EA3"/>
    <w:rsid w:val="00B12EBC"/>
    <w:rsid w:val="00B13164"/>
    <w:rsid w:val="00B13622"/>
    <w:rsid w:val="00B136C9"/>
    <w:rsid w:val="00B138F4"/>
    <w:rsid w:val="00B13C84"/>
    <w:rsid w:val="00B13DBE"/>
    <w:rsid w:val="00B140CE"/>
    <w:rsid w:val="00B142E4"/>
    <w:rsid w:val="00B14396"/>
    <w:rsid w:val="00B143E2"/>
    <w:rsid w:val="00B14641"/>
    <w:rsid w:val="00B14797"/>
    <w:rsid w:val="00B147D7"/>
    <w:rsid w:val="00B14A45"/>
    <w:rsid w:val="00B14CE2"/>
    <w:rsid w:val="00B150D4"/>
    <w:rsid w:val="00B152D5"/>
    <w:rsid w:val="00B152EB"/>
    <w:rsid w:val="00B15363"/>
    <w:rsid w:val="00B15449"/>
    <w:rsid w:val="00B15662"/>
    <w:rsid w:val="00B15669"/>
    <w:rsid w:val="00B1592E"/>
    <w:rsid w:val="00B15D02"/>
    <w:rsid w:val="00B1650B"/>
    <w:rsid w:val="00B1680D"/>
    <w:rsid w:val="00B169DB"/>
    <w:rsid w:val="00B16A02"/>
    <w:rsid w:val="00B16BDF"/>
    <w:rsid w:val="00B17039"/>
    <w:rsid w:val="00B17186"/>
    <w:rsid w:val="00B17828"/>
    <w:rsid w:val="00B178B6"/>
    <w:rsid w:val="00B20395"/>
    <w:rsid w:val="00B2046D"/>
    <w:rsid w:val="00B20AC0"/>
    <w:rsid w:val="00B20B2F"/>
    <w:rsid w:val="00B20B99"/>
    <w:rsid w:val="00B20CEC"/>
    <w:rsid w:val="00B20FC8"/>
    <w:rsid w:val="00B211D8"/>
    <w:rsid w:val="00B214AC"/>
    <w:rsid w:val="00B2167B"/>
    <w:rsid w:val="00B21721"/>
    <w:rsid w:val="00B2173C"/>
    <w:rsid w:val="00B218A7"/>
    <w:rsid w:val="00B218F6"/>
    <w:rsid w:val="00B21A37"/>
    <w:rsid w:val="00B21AE7"/>
    <w:rsid w:val="00B21D47"/>
    <w:rsid w:val="00B22062"/>
    <w:rsid w:val="00B22306"/>
    <w:rsid w:val="00B223A0"/>
    <w:rsid w:val="00B223D6"/>
    <w:rsid w:val="00B224A6"/>
    <w:rsid w:val="00B2271B"/>
    <w:rsid w:val="00B22827"/>
    <w:rsid w:val="00B2284D"/>
    <w:rsid w:val="00B22896"/>
    <w:rsid w:val="00B228A2"/>
    <w:rsid w:val="00B228F2"/>
    <w:rsid w:val="00B2296C"/>
    <w:rsid w:val="00B22A35"/>
    <w:rsid w:val="00B22BC7"/>
    <w:rsid w:val="00B22C8E"/>
    <w:rsid w:val="00B22D19"/>
    <w:rsid w:val="00B22EC6"/>
    <w:rsid w:val="00B230D0"/>
    <w:rsid w:val="00B231B0"/>
    <w:rsid w:val="00B23277"/>
    <w:rsid w:val="00B232BB"/>
    <w:rsid w:val="00B2340A"/>
    <w:rsid w:val="00B238C6"/>
    <w:rsid w:val="00B23BED"/>
    <w:rsid w:val="00B23D12"/>
    <w:rsid w:val="00B23E5D"/>
    <w:rsid w:val="00B23E60"/>
    <w:rsid w:val="00B23F3F"/>
    <w:rsid w:val="00B24609"/>
    <w:rsid w:val="00B24DCD"/>
    <w:rsid w:val="00B24F85"/>
    <w:rsid w:val="00B25113"/>
    <w:rsid w:val="00B253A0"/>
    <w:rsid w:val="00B2595B"/>
    <w:rsid w:val="00B259D9"/>
    <w:rsid w:val="00B25D46"/>
    <w:rsid w:val="00B2645C"/>
    <w:rsid w:val="00B2653A"/>
    <w:rsid w:val="00B26830"/>
    <w:rsid w:val="00B26951"/>
    <w:rsid w:val="00B26E88"/>
    <w:rsid w:val="00B26F6D"/>
    <w:rsid w:val="00B26FE9"/>
    <w:rsid w:val="00B27019"/>
    <w:rsid w:val="00B27158"/>
    <w:rsid w:val="00B27223"/>
    <w:rsid w:val="00B27246"/>
    <w:rsid w:val="00B27413"/>
    <w:rsid w:val="00B2799C"/>
    <w:rsid w:val="00B2799D"/>
    <w:rsid w:val="00B27AD2"/>
    <w:rsid w:val="00B27BC7"/>
    <w:rsid w:val="00B305FE"/>
    <w:rsid w:val="00B30BA2"/>
    <w:rsid w:val="00B30C80"/>
    <w:rsid w:val="00B311B2"/>
    <w:rsid w:val="00B31267"/>
    <w:rsid w:val="00B31367"/>
    <w:rsid w:val="00B31521"/>
    <w:rsid w:val="00B318C4"/>
    <w:rsid w:val="00B31C8D"/>
    <w:rsid w:val="00B31DDD"/>
    <w:rsid w:val="00B31F1B"/>
    <w:rsid w:val="00B320B3"/>
    <w:rsid w:val="00B322B0"/>
    <w:rsid w:val="00B32720"/>
    <w:rsid w:val="00B32A4D"/>
    <w:rsid w:val="00B32A8D"/>
    <w:rsid w:val="00B32B4D"/>
    <w:rsid w:val="00B32C7E"/>
    <w:rsid w:val="00B32D08"/>
    <w:rsid w:val="00B32DBB"/>
    <w:rsid w:val="00B32EF3"/>
    <w:rsid w:val="00B3303C"/>
    <w:rsid w:val="00B33098"/>
    <w:rsid w:val="00B33522"/>
    <w:rsid w:val="00B33639"/>
    <w:rsid w:val="00B33A2D"/>
    <w:rsid w:val="00B33B8B"/>
    <w:rsid w:val="00B33C06"/>
    <w:rsid w:val="00B33EAE"/>
    <w:rsid w:val="00B33F19"/>
    <w:rsid w:val="00B34094"/>
    <w:rsid w:val="00B343EF"/>
    <w:rsid w:val="00B34825"/>
    <w:rsid w:val="00B34B2C"/>
    <w:rsid w:val="00B34C92"/>
    <w:rsid w:val="00B34DA1"/>
    <w:rsid w:val="00B35298"/>
    <w:rsid w:val="00B35AE7"/>
    <w:rsid w:val="00B35B28"/>
    <w:rsid w:val="00B35D8E"/>
    <w:rsid w:val="00B35E38"/>
    <w:rsid w:val="00B36188"/>
    <w:rsid w:val="00B36844"/>
    <w:rsid w:val="00B36855"/>
    <w:rsid w:val="00B36B82"/>
    <w:rsid w:val="00B36BB7"/>
    <w:rsid w:val="00B36CC3"/>
    <w:rsid w:val="00B37283"/>
    <w:rsid w:val="00B372E4"/>
    <w:rsid w:val="00B379F9"/>
    <w:rsid w:val="00B37C4B"/>
    <w:rsid w:val="00B37ED1"/>
    <w:rsid w:val="00B406CB"/>
    <w:rsid w:val="00B40751"/>
    <w:rsid w:val="00B40A29"/>
    <w:rsid w:val="00B40A5E"/>
    <w:rsid w:val="00B40CEE"/>
    <w:rsid w:val="00B40D3A"/>
    <w:rsid w:val="00B40E42"/>
    <w:rsid w:val="00B40EEA"/>
    <w:rsid w:val="00B40FAD"/>
    <w:rsid w:val="00B411F8"/>
    <w:rsid w:val="00B4133A"/>
    <w:rsid w:val="00B4167D"/>
    <w:rsid w:val="00B41863"/>
    <w:rsid w:val="00B41A12"/>
    <w:rsid w:val="00B41A7B"/>
    <w:rsid w:val="00B41B60"/>
    <w:rsid w:val="00B41B83"/>
    <w:rsid w:val="00B41C92"/>
    <w:rsid w:val="00B41CEF"/>
    <w:rsid w:val="00B42230"/>
    <w:rsid w:val="00B4226E"/>
    <w:rsid w:val="00B424C5"/>
    <w:rsid w:val="00B42549"/>
    <w:rsid w:val="00B425DE"/>
    <w:rsid w:val="00B427F0"/>
    <w:rsid w:val="00B42854"/>
    <w:rsid w:val="00B42974"/>
    <w:rsid w:val="00B42FDE"/>
    <w:rsid w:val="00B43254"/>
    <w:rsid w:val="00B4361D"/>
    <w:rsid w:val="00B436DA"/>
    <w:rsid w:val="00B43A4C"/>
    <w:rsid w:val="00B43AA7"/>
    <w:rsid w:val="00B43C0A"/>
    <w:rsid w:val="00B43C24"/>
    <w:rsid w:val="00B43D09"/>
    <w:rsid w:val="00B43DCB"/>
    <w:rsid w:val="00B440F0"/>
    <w:rsid w:val="00B44613"/>
    <w:rsid w:val="00B447E7"/>
    <w:rsid w:val="00B449E1"/>
    <w:rsid w:val="00B44A13"/>
    <w:rsid w:val="00B44EB6"/>
    <w:rsid w:val="00B4509D"/>
    <w:rsid w:val="00B45111"/>
    <w:rsid w:val="00B4541D"/>
    <w:rsid w:val="00B45460"/>
    <w:rsid w:val="00B456C0"/>
    <w:rsid w:val="00B45FE5"/>
    <w:rsid w:val="00B469CA"/>
    <w:rsid w:val="00B46C4C"/>
    <w:rsid w:val="00B46C88"/>
    <w:rsid w:val="00B46CDB"/>
    <w:rsid w:val="00B46D00"/>
    <w:rsid w:val="00B471BC"/>
    <w:rsid w:val="00B474B4"/>
    <w:rsid w:val="00B47940"/>
    <w:rsid w:val="00B47967"/>
    <w:rsid w:val="00B47E96"/>
    <w:rsid w:val="00B508A6"/>
    <w:rsid w:val="00B50CAE"/>
    <w:rsid w:val="00B50DB7"/>
    <w:rsid w:val="00B50DED"/>
    <w:rsid w:val="00B50E46"/>
    <w:rsid w:val="00B50EC6"/>
    <w:rsid w:val="00B511F7"/>
    <w:rsid w:val="00B515F8"/>
    <w:rsid w:val="00B515FB"/>
    <w:rsid w:val="00B51824"/>
    <w:rsid w:val="00B519B1"/>
    <w:rsid w:val="00B519BB"/>
    <w:rsid w:val="00B51BE1"/>
    <w:rsid w:val="00B51DC8"/>
    <w:rsid w:val="00B5204E"/>
    <w:rsid w:val="00B5237C"/>
    <w:rsid w:val="00B52397"/>
    <w:rsid w:val="00B5242E"/>
    <w:rsid w:val="00B52685"/>
    <w:rsid w:val="00B5295C"/>
    <w:rsid w:val="00B52966"/>
    <w:rsid w:val="00B52AC9"/>
    <w:rsid w:val="00B52D33"/>
    <w:rsid w:val="00B52E23"/>
    <w:rsid w:val="00B52F9D"/>
    <w:rsid w:val="00B536EB"/>
    <w:rsid w:val="00B53ADD"/>
    <w:rsid w:val="00B53E3C"/>
    <w:rsid w:val="00B540A6"/>
    <w:rsid w:val="00B54175"/>
    <w:rsid w:val="00B542E9"/>
    <w:rsid w:val="00B5467E"/>
    <w:rsid w:val="00B54AF6"/>
    <w:rsid w:val="00B5511D"/>
    <w:rsid w:val="00B55477"/>
    <w:rsid w:val="00B5578B"/>
    <w:rsid w:val="00B559FB"/>
    <w:rsid w:val="00B55B67"/>
    <w:rsid w:val="00B55F48"/>
    <w:rsid w:val="00B5619B"/>
    <w:rsid w:val="00B561CD"/>
    <w:rsid w:val="00B5646C"/>
    <w:rsid w:val="00B56878"/>
    <w:rsid w:val="00B56928"/>
    <w:rsid w:val="00B5693C"/>
    <w:rsid w:val="00B56FB8"/>
    <w:rsid w:val="00B573E5"/>
    <w:rsid w:val="00B57A57"/>
    <w:rsid w:val="00B57BA1"/>
    <w:rsid w:val="00B57CA3"/>
    <w:rsid w:val="00B57EE2"/>
    <w:rsid w:val="00B57EF0"/>
    <w:rsid w:val="00B6023C"/>
    <w:rsid w:val="00B60448"/>
    <w:rsid w:val="00B608B9"/>
    <w:rsid w:val="00B608FA"/>
    <w:rsid w:val="00B60970"/>
    <w:rsid w:val="00B61177"/>
    <w:rsid w:val="00B61660"/>
    <w:rsid w:val="00B6172C"/>
    <w:rsid w:val="00B6193B"/>
    <w:rsid w:val="00B61BAB"/>
    <w:rsid w:val="00B624AE"/>
    <w:rsid w:val="00B62610"/>
    <w:rsid w:val="00B62718"/>
    <w:rsid w:val="00B62861"/>
    <w:rsid w:val="00B62B9D"/>
    <w:rsid w:val="00B62FA9"/>
    <w:rsid w:val="00B62FC8"/>
    <w:rsid w:val="00B630E4"/>
    <w:rsid w:val="00B634EF"/>
    <w:rsid w:val="00B637BA"/>
    <w:rsid w:val="00B638AB"/>
    <w:rsid w:val="00B6398F"/>
    <w:rsid w:val="00B63998"/>
    <w:rsid w:val="00B63CA9"/>
    <w:rsid w:val="00B64057"/>
    <w:rsid w:val="00B641C5"/>
    <w:rsid w:val="00B647A2"/>
    <w:rsid w:val="00B64D7F"/>
    <w:rsid w:val="00B6505D"/>
    <w:rsid w:val="00B651BD"/>
    <w:rsid w:val="00B653A5"/>
    <w:rsid w:val="00B6595F"/>
    <w:rsid w:val="00B659ED"/>
    <w:rsid w:val="00B65DB1"/>
    <w:rsid w:val="00B660D1"/>
    <w:rsid w:val="00B6655D"/>
    <w:rsid w:val="00B666C2"/>
    <w:rsid w:val="00B6687B"/>
    <w:rsid w:val="00B67201"/>
    <w:rsid w:val="00B6731A"/>
    <w:rsid w:val="00B6732E"/>
    <w:rsid w:val="00B674EB"/>
    <w:rsid w:val="00B67856"/>
    <w:rsid w:val="00B678D7"/>
    <w:rsid w:val="00B67BAD"/>
    <w:rsid w:val="00B67E28"/>
    <w:rsid w:val="00B70104"/>
    <w:rsid w:val="00B7099F"/>
    <w:rsid w:val="00B70BA4"/>
    <w:rsid w:val="00B70D0F"/>
    <w:rsid w:val="00B70F2C"/>
    <w:rsid w:val="00B71039"/>
    <w:rsid w:val="00B711B4"/>
    <w:rsid w:val="00B71521"/>
    <w:rsid w:val="00B718A2"/>
    <w:rsid w:val="00B71A97"/>
    <w:rsid w:val="00B71FDE"/>
    <w:rsid w:val="00B72310"/>
    <w:rsid w:val="00B7238F"/>
    <w:rsid w:val="00B724E7"/>
    <w:rsid w:val="00B72709"/>
    <w:rsid w:val="00B72800"/>
    <w:rsid w:val="00B72867"/>
    <w:rsid w:val="00B7302B"/>
    <w:rsid w:val="00B73044"/>
    <w:rsid w:val="00B732A5"/>
    <w:rsid w:val="00B733C8"/>
    <w:rsid w:val="00B733FC"/>
    <w:rsid w:val="00B73475"/>
    <w:rsid w:val="00B734B3"/>
    <w:rsid w:val="00B7354F"/>
    <w:rsid w:val="00B739D4"/>
    <w:rsid w:val="00B73A39"/>
    <w:rsid w:val="00B73E3A"/>
    <w:rsid w:val="00B73E6B"/>
    <w:rsid w:val="00B73F2E"/>
    <w:rsid w:val="00B742D7"/>
    <w:rsid w:val="00B74331"/>
    <w:rsid w:val="00B743BB"/>
    <w:rsid w:val="00B7452E"/>
    <w:rsid w:val="00B7468A"/>
    <w:rsid w:val="00B747FA"/>
    <w:rsid w:val="00B74839"/>
    <w:rsid w:val="00B74F39"/>
    <w:rsid w:val="00B7508B"/>
    <w:rsid w:val="00B753ED"/>
    <w:rsid w:val="00B75460"/>
    <w:rsid w:val="00B7578E"/>
    <w:rsid w:val="00B759D6"/>
    <w:rsid w:val="00B759F5"/>
    <w:rsid w:val="00B75CEC"/>
    <w:rsid w:val="00B75D51"/>
    <w:rsid w:val="00B76066"/>
    <w:rsid w:val="00B76145"/>
    <w:rsid w:val="00B7641C"/>
    <w:rsid w:val="00B76A17"/>
    <w:rsid w:val="00B76A3A"/>
    <w:rsid w:val="00B76BDA"/>
    <w:rsid w:val="00B76BE3"/>
    <w:rsid w:val="00B76D03"/>
    <w:rsid w:val="00B76ED6"/>
    <w:rsid w:val="00B77031"/>
    <w:rsid w:val="00B771CB"/>
    <w:rsid w:val="00B77593"/>
    <w:rsid w:val="00B777E3"/>
    <w:rsid w:val="00B777F1"/>
    <w:rsid w:val="00B77889"/>
    <w:rsid w:val="00B778B5"/>
    <w:rsid w:val="00B7799C"/>
    <w:rsid w:val="00B77FDA"/>
    <w:rsid w:val="00B80957"/>
    <w:rsid w:val="00B80F90"/>
    <w:rsid w:val="00B81015"/>
    <w:rsid w:val="00B812F0"/>
    <w:rsid w:val="00B81425"/>
    <w:rsid w:val="00B81442"/>
    <w:rsid w:val="00B8166C"/>
    <w:rsid w:val="00B816CE"/>
    <w:rsid w:val="00B81751"/>
    <w:rsid w:val="00B817BC"/>
    <w:rsid w:val="00B818C5"/>
    <w:rsid w:val="00B81C04"/>
    <w:rsid w:val="00B82000"/>
    <w:rsid w:val="00B8205F"/>
    <w:rsid w:val="00B8269E"/>
    <w:rsid w:val="00B82807"/>
    <w:rsid w:val="00B82827"/>
    <w:rsid w:val="00B82C63"/>
    <w:rsid w:val="00B82D53"/>
    <w:rsid w:val="00B831F8"/>
    <w:rsid w:val="00B83381"/>
    <w:rsid w:val="00B83624"/>
    <w:rsid w:val="00B8363A"/>
    <w:rsid w:val="00B83944"/>
    <w:rsid w:val="00B83B2A"/>
    <w:rsid w:val="00B83E82"/>
    <w:rsid w:val="00B841B0"/>
    <w:rsid w:val="00B842F2"/>
    <w:rsid w:val="00B844F0"/>
    <w:rsid w:val="00B84605"/>
    <w:rsid w:val="00B846C5"/>
    <w:rsid w:val="00B848C2"/>
    <w:rsid w:val="00B84C33"/>
    <w:rsid w:val="00B84FCF"/>
    <w:rsid w:val="00B84FF8"/>
    <w:rsid w:val="00B8510E"/>
    <w:rsid w:val="00B85181"/>
    <w:rsid w:val="00B852BD"/>
    <w:rsid w:val="00B8552A"/>
    <w:rsid w:val="00B8586D"/>
    <w:rsid w:val="00B85A68"/>
    <w:rsid w:val="00B85BA1"/>
    <w:rsid w:val="00B85CB3"/>
    <w:rsid w:val="00B8607F"/>
    <w:rsid w:val="00B8611E"/>
    <w:rsid w:val="00B8632B"/>
    <w:rsid w:val="00B86914"/>
    <w:rsid w:val="00B86C98"/>
    <w:rsid w:val="00B86E17"/>
    <w:rsid w:val="00B870BD"/>
    <w:rsid w:val="00B87457"/>
    <w:rsid w:val="00B8745B"/>
    <w:rsid w:val="00B87D4B"/>
    <w:rsid w:val="00B87DC7"/>
    <w:rsid w:val="00B87F57"/>
    <w:rsid w:val="00B87F8D"/>
    <w:rsid w:val="00B87FC0"/>
    <w:rsid w:val="00B90077"/>
    <w:rsid w:val="00B90157"/>
    <w:rsid w:val="00B90227"/>
    <w:rsid w:val="00B903AC"/>
    <w:rsid w:val="00B904BD"/>
    <w:rsid w:val="00B90571"/>
    <w:rsid w:val="00B90621"/>
    <w:rsid w:val="00B90CFE"/>
    <w:rsid w:val="00B90E25"/>
    <w:rsid w:val="00B91077"/>
    <w:rsid w:val="00B9114A"/>
    <w:rsid w:val="00B91352"/>
    <w:rsid w:val="00B9137E"/>
    <w:rsid w:val="00B913C0"/>
    <w:rsid w:val="00B91620"/>
    <w:rsid w:val="00B91664"/>
    <w:rsid w:val="00B9194A"/>
    <w:rsid w:val="00B91E08"/>
    <w:rsid w:val="00B91E2A"/>
    <w:rsid w:val="00B91F7D"/>
    <w:rsid w:val="00B9219B"/>
    <w:rsid w:val="00B92403"/>
    <w:rsid w:val="00B9244E"/>
    <w:rsid w:val="00B92575"/>
    <w:rsid w:val="00B92732"/>
    <w:rsid w:val="00B929F5"/>
    <w:rsid w:val="00B92C88"/>
    <w:rsid w:val="00B92D8B"/>
    <w:rsid w:val="00B92DEC"/>
    <w:rsid w:val="00B939E8"/>
    <w:rsid w:val="00B93FAB"/>
    <w:rsid w:val="00B93FF8"/>
    <w:rsid w:val="00B94023"/>
    <w:rsid w:val="00B9415D"/>
    <w:rsid w:val="00B94551"/>
    <w:rsid w:val="00B945DA"/>
    <w:rsid w:val="00B94AE3"/>
    <w:rsid w:val="00B94DBA"/>
    <w:rsid w:val="00B950A4"/>
    <w:rsid w:val="00B9537D"/>
    <w:rsid w:val="00B953D8"/>
    <w:rsid w:val="00B954CA"/>
    <w:rsid w:val="00B955EA"/>
    <w:rsid w:val="00B95C2F"/>
    <w:rsid w:val="00B95D9B"/>
    <w:rsid w:val="00B95FD6"/>
    <w:rsid w:val="00B963A9"/>
    <w:rsid w:val="00B963EF"/>
    <w:rsid w:val="00B963F7"/>
    <w:rsid w:val="00B9646E"/>
    <w:rsid w:val="00B967DB"/>
    <w:rsid w:val="00B96898"/>
    <w:rsid w:val="00B96B5C"/>
    <w:rsid w:val="00B971BC"/>
    <w:rsid w:val="00B974BC"/>
    <w:rsid w:val="00B97693"/>
    <w:rsid w:val="00B976CF"/>
    <w:rsid w:val="00B97744"/>
    <w:rsid w:val="00B97801"/>
    <w:rsid w:val="00B97859"/>
    <w:rsid w:val="00B97A2F"/>
    <w:rsid w:val="00BA00CD"/>
    <w:rsid w:val="00BA0205"/>
    <w:rsid w:val="00BA02A0"/>
    <w:rsid w:val="00BA05F0"/>
    <w:rsid w:val="00BA0692"/>
    <w:rsid w:val="00BA06E4"/>
    <w:rsid w:val="00BA06F0"/>
    <w:rsid w:val="00BA076A"/>
    <w:rsid w:val="00BA09EF"/>
    <w:rsid w:val="00BA0BF0"/>
    <w:rsid w:val="00BA0C7F"/>
    <w:rsid w:val="00BA135A"/>
    <w:rsid w:val="00BA14B8"/>
    <w:rsid w:val="00BA158E"/>
    <w:rsid w:val="00BA16B9"/>
    <w:rsid w:val="00BA1881"/>
    <w:rsid w:val="00BA19A9"/>
    <w:rsid w:val="00BA221C"/>
    <w:rsid w:val="00BA2359"/>
    <w:rsid w:val="00BA2635"/>
    <w:rsid w:val="00BA276F"/>
    <w:rsid w:val="00BA2E08"/>
    <w:rsid w:val="00BA3062"/>
    <w:rsid w:val="00BA317E"/>
    <w:rsid w:val="00BA3182"/>
    <w:rsid w:val="00BA3224"/>
    <w:rsid w:val="00BA33A9"/>
    <w:rsid w:val="00BA3774"/>
    <w:rsid w:val="00BA3898"/>
    <w:rsid w:val="00BA39DE"/>
    <w:rsid w:val="00BA3CFB"/>
    <w:rsid w:val="00BA3F51"/>
    <w:rsid w:val="00BA43FD"/>
    <w:rsid w:val="00BA4554"/>
    <w:rsid w:val="00BA49D1"/>
    <w:rsid w:val="00BA4B77"/>
    <w:rsid w:val="00BA51A1"/>
    <w:rsid w:val="00BA564C"/>
    <w:rsid w:val="00BA56D0"/>
    <w:rsid w:val="00BA5754"/>
    <w:rsid w:val="00BA58E4"/>
    <w:rsid w:val="00BA59D2"/>
    <w:rsid w:val="00BA5F23"/>
    <w:rsid w:val="00BA6432"/>
    <w:rsid w:val="00BA6A32"/>
    <w:rsid w:val="00BA71F8"/>
    <w:rsid w:val="00BA7213"/>
    <w:rsid w:val="00BA7280"/>
    <w:rsid w:val="00BA741D"/>
    <w:rsid w:val="00BA75CA"/>
    <w:rsid w:val="00BA781F"/>
    <w:rsid w:val="00BA7856"/>
    <w:rsid w:val="00BA791C"/>
    <w:rsid w:val="00BA79A4"/>
    <w:rsid w:val="00BA7D58"/>
    <w:rsid w:val="00BA7F64"/>
    <w:rsid w:val="00BB0014"/>
    <w:rsid w:val="00BB002E"/>
    <w:rsid w:val="00BB007C"/>
    <w:rsid w:val="00BB0394"/>
    <w:rsid w:val="00BB05A4"/>
    <w:rsid w:val="00BB0A57"/>
    <w:rsid w:val="00BB0C66"/>
    <w:rsid w:val="00BB0D48"/>
    <w:rsid w:val="00BB0DF4"/>
    <w:rsid w:val="00BB0EF5"/>
    <w:rsid w:val="00BB1009"/>
    <w:rsid w:val="00BB10C1"/>
    <w:rsid w:val="00BB11F4"/>
    <w:rsid w:val="00BB1537"/>
    <w:rsid w:val="00BB15BE"/>
    <w:rsid w:val="00BB1CFD"/>
    <w:rsid w:val="00BB1FAE"/>
    <w:rsid w:val="00BB2064"/>
    <w:rsid w:val="00BB21C8"/>
    <w:rsid w:val="00BB2534"/>
    <w:rsid w:val="00BB27EC"/>
    <w:rsid w:val="00BB2AFC"/>
    <w:rsid w:val="00BB2B43"/>
    <w:rsid w:val="00BB2E37"/>
    <w:rsid w:val="00BB2F43"/>
    <w:rsid w:val="00BB2FAB"/>
    <w:rsid w:val="00BB32C2"/>
    <w:rsid w:val="00BB330B"/>
    <w:rsid w:val="00BB331E"/>
    <w:rsid w:val="00BB33D0"/>
    <w:rsid w:val="00BB3462"/>
    <w:rsid w:val="00BB3463"/>
    <w:rsid w:val="00BB34B3"/>
    <w:rsid w:val="00BB34EB"/>
    <w:rsid w:val="00BB3619"/>
    <w:rsid w:val="00BB37AF"/>
    <w:rsid w:val="00BB3B7C"/>
    <w:rsid w:val="00BB3BF5"/>
    <w:rsid w:val="00BB3D96"/>
    <w:rsid w:val="00BB3DB3"/>
    <w:rsid w:val="00BB3F47"/>
    <w:rsid w:val="00BB47B5"/>
    <w:rsid w:val="00BB4A92"/>
    <w:rsid w:val="00BB4B5E"/>
    <w:rsid w:val="00BB4CAD"/>
    <w:rsid w:val="00BB4CEC"/>
    <w:rsid w:val="00BB4F82"/>
    <w:rsid w:val="00BB5148"/>
    <w:rsid w:val="00BB5285"/>
    <w:rsid w:val="00BB5398"/>
    <w:rsid w:val="00BB5843"/>
    <w:rsid w:val="00BB5AB0"/>
    <w:rsid w:val="00BB6080"/>
    <w:rsid w:val="00BB610E"/>
    <w:rsid w:val="00BB6779"/>
    <w:rsid w:val="00BB69EB"/>
    <w:rsid w:val="00BB6A46"/>
    <w:rsid w:val="00BB6A5F"/>
    <w:rsid w:val="00BB6B2F"/>
    <w:rsid w:val="00BB6E00"/>
    <w:rsid w:val="00BB6FCD"/>
    <w:rsid w:val="00BB7092"/>
    <w:rsid w:val="00BB71CC"/>
    <w:rsid w:val="00BB7349"/>
    <w:rsid w:val="00BB74F4"/>
    <w:rsid w:val="00BB752D"/>
    <w:rsid w:val="00BB7C1C"/>
    <w:rsid w:val="00BB7C73"/>
    <w:rsid w:val="00BB7DCA"/>
    <w:rsid w:val="00BC014A"/>
    <w:rsid w:val="00BC0824"/>
    <w:rsid w:val="00BC0CE0"/>
    <w:rsid w:val="00BC0E83"/>
    <w:rsid w:val="00BC1242"/>
    <w:rsid w:val="00BC1299"/>
    <w:rsid w:val="00BC1A36"/>
    <w:rsid w:val="00BC1D15"/>
    <w:rsid w:val="00BC1EB8"/>
    <w:rsid w:val="00BC1F32"/>
    <w:rsid w:val="00BC206D"/>
    <w:rsid w:val="00BC2137"/>
    <w:rsid w:val="00BC2355"/>
    <w:rsid w:val="00BC2524"/>
    <w:rsid w:val="00BC252C"/>
    <w:rsid w:val="00BC260A"/>
    <w:rsid w:val="00BC2743"/>
    <w:rsid w:val="00BC28E1"/>
    <w:rsid w:val="00BC28F6"/>
    <w:rsid w:val="00BC29AF"/>
    <w:rsid w:val="00BC2A7A"/>
    <w:rsid w:val="00BC2FE7"/>
    <w:rsid w:val="00BC3067"/>
    <w:rsid w:val="00BC3122"/>
    <w:rsid w:val="00BC3433"/>
    <w:rsid w:val="00BC34C9"/>
    <w:rsid w:val="00BC350C"/>
    <w:rsid w:val="00BC3595"/>
    <w:rsid w:val="00BC3613"/>
    <w:rsid w:val="00BC375E"/>
    <w:rsid w:val="00BC3A56"/>
    <w:rsid w:val="00BC3AD8"/>
    <w:rsid w:val="00BC3D81"/>
    <w:rsid w:val="00BC4092"/>
    <w:rsid w:val="00BC421B"/>
    <w:rsid w:val="00BC43A9"/>
    <w:rsid w:val="00BC4455"/>
    <w:rsid w:val="00BC44B1"/>
    <w:rsid w:val="00BC4686"/>
    <w:rsid w:val="00BC49B0"/>
    <w:rsid w:val="00BC4E75"/>
    <w:rsid w:val="00BC4F5D"/>
    <w:rsid w:val="00BC522A"/>
    <w:rsid w:val="00BC525B"/>
    <w:rsid w:val="00BC539E"/>
    <w:rsid w:val="00BC5405"/>
    <w:rsid w:val="00BC5A37"/>
    <w:rsid w:val="00BC5B8F"/>
    <w:rsid w:val="00BC5E19"/>
    <w:rsid w:val="00BC6734"/>
    <w:rsid w:val="00BC6860"/>
    <w:rsid w:val="00BC69F9"/>
    <w:rsid w:val="00BC6B61"/>
    <w:rsid w:val="00BC6BE2"/>
    <w:rsid w:val="00BC6C87"/>
    <w:rsid w:val="00BC6EEF"/>
    <w:rsid w:val="00BC6EF8"/>
    <w:rsid w:val="00BC6F52"/>
    <w:rsid w:val="00BC7026"/>
    <w:rsid w:val="00BC7B34"/>
    <w:rsid w:val="00BC7D06"/>
    <w:rsid w:val="00BC7DBE"/>
    <w:rsid w:val="00BC7E4E"/>
    <w:rsid w:val="00BC7E60"/>
    <w:rsid w:val="00BC7EF8"/>
    <w:rsid w:val="00BD0072"/>
    <w:rsid w:val="00BD02A6"/>
    <w:rsid w:val="00BD06DE"/>
    <w:rsid w:val="00BD0869"/>
    <w:rsid w:val="00BD0F1A"/>
    <w:rsid w:val="00BD103B"/>
    <w:rsid w:val="00BD11B4"/>
    <w:rsid w:val="00BD141C"/>
    <w:rsid w:val="00BD181C"/>
    <w:rsid w:val="00BD18B6"/>
    <w:rsid w:val="00BD1A6B"/>
    <w:rsid w:val="00BD1C99"/>
    <w:rsid w:val="00BD1CB8"/>
    <w:rsid w:val="00BD1CE5"/>
    <w:rsid w:val="00BD1FD4"/>
    <w:rsid w:val="00BD210B"/>
    <w:rsid w:val="00BD2D38"/>
    <w:rsid w:val="00BD2E68"/>
    <w:rsid w:val="00BD319A"/>
    <w:rsid w:val="00BD31A7"/>
    <w:rsid w:val="00BD38DA"/>
    <w:rsid w:val="00BD3DCB"/>
    <w:rsid w:val="00BD400A"/>
    <w:rsid w:val="00BD412B"/>
    <w:rsid w:val="00BD4621"/>
    <w:rsid w:val="00BD4688"/>
    <w:rsid w:val="00BD4A69"/>
    <w:rsid w:val="00BD519C"/>
    <w:rsid w:val="00BD5390"/>
    <w:rsid w:val="00BD5640"/>
    <w:rsid w:val="00BD59C4"/>
    <w:rsid w:val="00BD5B8B"/>
    <w:rsid w:val="00BD5F1E"/>
    <w:rsid w:val="00BD6402"/>
    <w:rsid w:val="00BD6660"/>
    <w:rsid w:val="00BD6A86"/>
    <w:rsid w:val="00BD6EAD"/>
    <w:rsid w:val="00BD6F5A"/>
    <w:rsid w:val="00BD7130"/>
    <w:rsid w:val="00BD7809"/>
    <w:rsid w:val="00BD7C1C"/>
    <w:rsid w:val="00BD7D61"/>
    <w:rsid w:val="00BE005E"/>
    <w:rsid w:val="00BE0113"/>
    <w:rsid w:val="00BE012D"/>
    <w:rsid w:val="00BE0160"/>
    <w:rsid w:val="00BE0300"/>
    <w:rsid w:val="00BE0632"/>
    <w:rsid w:val="00BE07B4"/>
    <w:rsid w:val="00BE0AA4"/>
    <w:rsid w:val="00BE0BA8"/>
    <w:rsid w:val="00BE0F89"/>
    <w:rsid w:val="00BE16C7"/>
    <w:rsid w:val="00BE1802"/>
    <w:rsid w:val="00BE1AD2"/>
    <w:rsid w:val="00BE1C91"/>
    <w:rsid w:val="00BE2471"/>
    <w:rsid w:val="00BE2CC7"/>
    <w:rsid w:val="00BE2E2D"/>
    <w:rsid w:val="00BE33BB"/>
    <w:rsid w:val="00BE3888"/>
    <w:rsid w:val="00BE3A9E"/>
    <w:rsid w:val="00BE3AED"/>
    <w:rsid w:val="00BE3B61"/>
    <w:rsid w:val="00BE3EC6"/>
    <w:rsid w:val="00BE4185"/>
    <w:rsid w:val="00BE42CD"/>
    <w:rsid w:val="00BE4399"/>
    <w:rsid w:val="00BE4413"/>
    <w:rsid w:val="00BE45E1"/>
    <w:rsid w:val="00BE489F"/>
    <w:rsid w:val="00BE4A5F"/>
    <w:rsid w:val="00BE5019"/>
    <w:rsid w:val="00BE51C9"/>
    <w:rsid w:val="00BE5268"/>
    <w:rsid w:val="00BE5448"/>
    <w:rsid w:val="00BE55C9"/>
    <w:rsid w:val="00BE5882"/>
    <w:rsid w:val="00BE594B"/>
    <w:rsid w:val="00BE5C0D"/>
    <w:rsid w:val="00BE609B"/>
    <w:rsid w:val="00BE6111"/>
    <w:rsid w:val="00BE6E78"/>
    <w:rsid w:val="00BE7285"/>
    <w:rsid w:val="00BE72B0"/>
    <w:rsid w:val="00BE74F9"/>
    <w:rsid w:val="00BE75DB"/>
    <w:rsid w:val="00BE7AAE"/>
    <w:rsid w:val="00BE7E47"/>
    <w:rsid w:val="00BF02F1"/>
    <w:rsid w:val="00BF0353"/>
    <w:rsid w:val="00BF0415"/>
    <w:rsid w:val="00BF050E"/>
    <w:rsid w:val="00BF0516"/>
    <w:rsid w:val="00BF05FF"/>
    <w:rsid w:val="00BF0779"/>
    <w:rsid w:val="00BF0826"/>
    <w:rsid w:val="00BF0878"/>
    <w:rsid w:val="00BF08C9"/>
    <w:rsid w:val="00BF09DA"/>
    <w:rsid w:val="00BF0A8B"/>
    <w:rsid w:val="00BF0D37"/>
    <w:rsid w:val="00BF0E0F"/>
    <w:rsid w:val="00BF12BB"/>
    <w:rsid w:val="00BF136D"/>
    <w:rsid w:val="00BF136F"/>
    <w:rsid w:val="00BF14CA"/>
    <w:rsid w:val="00BF1598"/>
    <w:rsid w:val="00BF1724"/>
    <w:rsid w:val="00BF198D"/>
    <w:rsid w:val="00BF1B8B"/>
    <w:rsid w:val="00BF1C03"/>
    <w:rsid w:val="00BF1C23"/>
    <w:rsid w:val="00BF1F63"/>
    <w:rsid w:val="00BF1FDE"/>
    <w:rsid w:val="00BF268D"/>
    <w:rsid w:val="00BF2C44"/>
    <w:rsid w:val="00BF2D56"/>
    <w:rsid w:val="00BF3219"/>
    <w:rsid w:val="00BF3299"/>
    <w:rsid w:val="00BF32DE"/>
    <w:rsid w:val="00BF38C6"/>
    <w:rsid w:val="00BF38EE"/>
    <w:rsid w:val="00BF397B"/>
    <w:rsid w:val="00BF3D2B"/>
    <w:rsid w:val="00BF3D35"/>
    <w:rsid w:val="00BF3DA2"/>
    <w:rsid w:val="00BF3E80"/>
    <w:rsid w:val="00BF3FB0"/>
    <w:rsid w:val="00BF40A8"/>
    <w:rsid w:val="00BF41DD"/>
    <w:rsid w:val="00BF465A"/>
    <w:rsid w:val="00BF472C"/>
    <w:rsid w:val="00BF4B7B"/>
    <w:rsid w:val="00BF4CEC"/>
    <w:rsid w:val="00BF4FA5"/>
    <w:rsid w:val="00BF502B"/>
    <w:rsid w:val="00BF5120"/>
    <w:rsid w:val="00BF56DA"/>
    <w:rsid w:val="00BF5803"/>
    <w:rsid w:val="00BF5C22"/>
    <w:rsid w:val="00BF626F"/>
    <w:rsid w:val="00BF63AF"/>
    <w:rsid w:val="00BF6402"/>
    <w:rsid w:val="00BF64AD"/>
    <w:rsid w:val="00BF665A"/>
    <w:rsid w:val="00BF6813"/>
    <w:rsid w:val="00BF6822"/>
    <w:rsid w:val="00BF6882"/>
    <w:rsid w:val="00BF6919"/>
    <w:rsid w:val="00BF6A46"/>
    <w:rsid w:val="00BF6AA4"/>
    <w:rsid w:val="00BF6C71"/>
    <w:rsid w:val="00BF6CCF"/>
    <w:rsid w:val="00BF6D54"/>
    <w:rsid w:val="00BF6DF3"/>
    <w:rsid w:val="00BF7222"/>
    <w:rsid w:val="00BF7246"/>
    <w:rsid w:val="00BF72DC"/>
    <w:rsid w:val="00BF7409"/>
    <w:rsid w:val="00BF7453"/>
    <w:rsid w:val="00BF7B28"/>
    <w:rsid w:val="00BF7C13"/>
    <w:rsid w:val="00BF7D07"/>
    <w:rsid w:val="00BF7DE7"/>
    <w:rsid w:val="00BF7EAF"/>
    <w:rsid w:val="00C0090C"/>
    <w:rsid w:val="00C00981"/>
    <w:rsid w:val="00C0125E"/>
    <w:rsid w:val="00C013A2"/>
    <w:rsid w:val="00C015F5"/>
    <w:rsid w:val="00C01648"/>
    <w:rsid w:val="00C01837"/>
    <w:rsid w:val="00C018CB"/>
    <w:rsid w:val="00C01A16"/>
    <w:rsid w:val="00C01DEC"/>
    <w:rsid w:val="00C01EAE"/>
    <w:rsid w:val="00C02081"/>
    <w:rsid w:val="00C02150"/>
    <w:rsid w:val="00C021AB"/>
    <w:rsid w:val="00C02718"/>
    <w:rsid w:val="00C02CEC"/>
    <w:rsid w:val="00C02D81"/>
    <w:rsid w:val="00C02E53"/>
    <w:rsid w:val="00C02ED8"/>
    <w:rsid w:val="00C0321B"/>
    <w:rsid w:val="00C03324"/>
    <w:rsid w:val="00C034A6"/>
    <w:rsid w:val="00C0354E"/>
    <w:rsid w:val="00C035FE"/>
    <w:rsid w:val="00C036FD"/>
    <w:rsid w:val="00C0378C"/>
    <w:rsid w:val="00C038B4"/>
    <w:rsid w:val="00C038C7"/>
    <w:rsid w:val="00C03D03"/>
    <w:rsid w:val="00C0401B"/>
    <w:rsid w:val="00C04350"/>
    <w:rsid w:val="00C04579"/>
    <w:rsid w:val="00C0471A"/>
    <w:rsid w:val="00C04C21"/>
    <w:rsid w:val="00C04E36"/>
    <w:rsid w:val="00C04F4A"/>
    <w:rsid w:val="00C05273"/>
    <w:rsid w:val="00C054D1"/>
    <w:rsid w:val="00C0555B"/>
    <w:rsid w:val="00C0580B"/>
    <w:rsid w:val="00C05A0D"/>
    <w:rsid w:val="00C05A8B"/>
    <w:rsid w:val="00C05AF5"/>
    <w:rsid w:val="00C05B26"/>
    <w:rsid w:val="00C05DEA"/>
    <w:rsid w:val="00C06294"/>
    <w:rsid w:val="00C0629C"/>
    <w:rsid w:val="00C06705"/>
    <w:rsid w:val="00C0677A"/>
    <w:rsid w:val="00C06921"/>
    <w:rsid w:val="00C06DBB"/>
    <w:rsid w:val="00C06FCB"/>
    <w:rsid w:val="00C0710B"/>
    <w:rsid w:val="00C075C2"/>
    <w:rsid w:val="00C07867"/>
    <w:rsid w:val="00C078E5"/>
    <w:rsid w:val="00C078E8"/>
    <w:rsid w:val="00C07993"/>
    <w:rsid w:val="00C07E05"/>
    <w:rsid w:val="00C10511"/>
    <w:rsid w:val="00C10708"/>
    <w:rsid w:val="00C10726"/>
    <w:rsid w:val="00C1084E"/>
    <w:rsid w:val="00C10930"/>
    <w:rsid w:val="00C10997"/>
    <w:rsid w:val="00C10C7A"/>
    <w:rsid w:val="00C11018"/>
    <w:rsid w:val="00C11372"/>
    <w:rsid w:val="00C11411"/>
    <w:rsid w:val="00C1160F"/>
    <w:rsid w:val="00C117BC"/>
    <w:rsid w:val="00C1187C"/>
    <w:rsid w:val="00C11AFB"/>
    <w:rsid w:val="00C11E2F"/>
    <w:rsid w:val="00C11EAC"/>
    <w:rsid w:val="00C12511"/>
    <w:rsid w:val="00C12571"/>
    <w:rsid w:val="00C129BB"/>
    <w:rsid w:val="00C129C3"/>
    <w:rsid w:val="00C12C25"/>
    <w:rsid w:val="00C12C63"/>
    <w:rsid w:val="00C12CAA"/>
    <w:rsid w:val="00C131E6"/>
    <w:rsid w:val="00C13314"/>
    <w:rsid w:val="00C13921"/>
    <w:rsid w:val="00C13B38"/>
    <w:rsid w:val="00C13E3A"/>
    <w:rsid w:val="00C13E46"/>
    <w:rsid w:val="00C145EB"/>
    <w:rsid w:val="00C14B1F"/>
    <w:rsid w:val="00C14D35"/>
    <w:rsid w:val="00C15039"/>
    <w:rsid w:val="00C15135"/>
    <w:rsid w:val="00C152CE"/>
    <w:rsid w:val="00C1540E"/>
    <w:rsid w:val="00C1561F"/>
    <w:rsid w:val="00C1564C"/>
    <w:rsid w:val="00C1570E"/>
    <w:rsid w:val="00C1584A"/>
    <w:rsid w:val="00C158F0"/>
    <w:rsid w:val="00C163FD"/>
    <w:rsid w:val="00C1674E"/>
    <w:rsid w:val="00C16796"/>
    <w:rsid w:val="00C16986"/>
    <w:rsid w:val="00C169A4"/>
    <w:rsid w:val="00C16A99"/>
    <w:rsid w:val="00C16CBB"/>
    <w:rsid w:val="00C16E12"/>
    <w:rsid w:val="00C16ECA"/>
    <w:rsid w:val="00C17048"/>
    <w:rsid w:val="00C17151"/>
    <w:rsid w:val="00C173B4"/>
    <w:rsid w:val="00C1758C"/>
    <w:rsid w:val="00C17637"/>
    <w:rsid w:val="00C177C2"/>
    <w:rsid w:val="00C17AB8"/>
    <w:rsid w:val="00C200A8"/>
    <w:rsid w:val="00C200F8"/>
    <w:rsid w:val="00C203EF"/>
    <w:rsid w:val="00C2065A"/>
    <w:rsid w:val="00C20A91"/>
    <w:rsid w:val="00C20BC1"/>
    <w:rsid w:val="00C20D2D"/>
    <w:rsid w:val="00C20EDB"/>
    <w:rsid w:val="00C214F6"/>
    <w:rsid w:val="00C21AFA"/>
    <w:rsid w:val="00C21BA2"/>
    <w:rsid w:val="00C21CAB"/>
    <w:rsid w:val="00C21F01"/>
    <w:rsid w:val="00C21F0C"/>
    <w:rsid w:val="00C22105"/>
    <w:rsid w:val="00C22939"/>
    <w:rsid w:val="00C22A11"/>
    <w:rsid w:val="00C22F3E"/>
    <w:rsid w:val="00C23015"/>
    <w:rsid w:val="00C23201"/>
    <w:rsid w:val="00C23317"/>
    <w:rsid w:val="00C2337C"/>
    <w:rsid w:val="00C23516"/>
    <w:rsid w:val="00C2365F"/>
    <w:rsid w:val="00C237D2"/>
    <w:rsid w:val="00C2387C"/>
    <w:rsid w:val="00C23AE1"/>
    <w:rsid w:val="00C23BA0"/>
    <w:rsid w:val="00C23C96"/>
    <w:rsid w:val="00C23D64"/>
    <w:rsid w:val="00C24927"/>
    <w:rsid w:val="00C249CE"/>
    <w:rsid w:val="00C24AAE"/>
    <w:rsid w:val="00C24CBE"/>
    <w:rsid w:val="00C2539B"/>
    <w:rsid w:val="00C253D6"/>
    <w:rsid w:val="00C253F9"/>
    <w:rsid w:val="00C25412"/>
    <w:rsid w:val="00C25688"/>
    <w:rsid w:val="00C2580C"/>
    <w:rsid w:val="00C25824"/>
    <w:rsid w:val="00C25BC5"/>
    <w:rsid w:val="00C25F38"/>
    <w:rsid w:val="00C26112"/>
    <w:rsid w:val="00C261E6"/>
    <w:rsid w:val="00C26391"/>
    <w:rsid w:val="00C26495"/>
    <w:rsid w:val="00C26565"/>
    <w:rsid w:val="00C267F8"/>
    <w:rsid w:val="00C26894"/>
    <w:rsid w:val="00C26A16"/>
    <w:rsid w:val="00C26F0E"/>
    <w:rsid w:val="00C27231"/>
    <w:rsid w:val="00C27B7C"/>
    <w:rsid w:val="00C27C5C"/>
    <w:rsid w:val="00C27CA7"/>
    <w:rsid w:val="00C30CAA"/>
    <w:rsid w:val="00C30DC7"/>
    <w:rsid w:val="00C30DF4"/>
    <w:rsid w:val="00C30F95"/>
    <w:rsid w:val="00C31C29"/>
    <w:rsid w:val="00C31FA1"/>
    <w:rsid w:val="00C3233F"/>
    <w:rsid w:val="00C325A0"/>
    <w:rsid w:val="00C325FF"/>
    <w:rsid w:val="00C32855"/>
    <w:rsid w:val="00C328B2"/>
    <w:rsid w:val="00C32B86"/>
    <w:rsid w:val="00C32D01"/>
    <w:rsid w:val="00C3332D"/>
    <w:rsid w:val="00C33528"/>
    <w:rsid w:val="00C33698"/>
    <w:rsid w:val="00C33710"/>
    <w:rsid w:val="00C3393B"/>
    <w:rsid w:val="00C339FF"/>
    <w:rsid w:val="00C33A10"/>
    <w:rsid w:val="00C33D5E"/>
    <w:rsid w:val="00C33EA2"/>
    <w:rsid w:val="00C33F4B"/>
    <w:rsid w:val="00C341D1"/>
    <w:rsid w:val="00C341E0"/>
    <w:rsid w:val="00C342C1"/>
    <w:rsid w:val="00C342FD"/>
    <w:rsid w:val="00C3449D"/>
    <w:rsid w:val="00C34629"/>
    <w:rsid w:val="00C34835"/>
    <w:rsid w:val="00C34B74"/>
    <w:rsid w:val="00C34D3B"/>
    <w:rsid w:val="00C34DA1"/>
    <w:rsid w:val="00C34DD6"/>
    <w:rsid w:val="00C35467"/>
    <w:rsid w:val="00C354A9"/>
    <w:rsid w:val="00C35773"/>
    <w:rsid w:val="00C35A4A"/>
    <w:rsid w:val="00C35A66"/>
    <w:rsid w:val="00C35D31"/>
    <w:rsid w:val="00C35E55"/>
    <w:rsid w:val="00C36499"/>
    <w:rsid w:val="00C36771"/>
    <w:rsid w:val="00C367A9"/>
    <w:rsid w:val="00C36AD4"/>
    <w:rsid w:val="00C36B2E"/>
    <w:rsid w:val="00C36E2F"/>
    <w:rsid w:val="00C36E76"/>
    <w:rsid w:val="00C371C9"/>
    <w:rsid w:val="00C375D9"/>
    <w:rsid w:val="00C4039A"/>
    <w:rsid w:val="00C403D7"/>
    <w:rsid w:val="00C40617"/>
    <w:rsid w:val="00C406ED"/>
    <w:rsid w:val="00C40BD6"/>
    <w:rsid w:val="00C40C5D"/>
    <w:rsid w:val="00C40D40"/>
    <w:rsid w:val="00C40DC9"/>
    <w:rsid w:val="00C40E81"/>
    <w:rsid w:val="00C40EFE"/>
    <w:rsid w:val="00C40F8E"/>
    <w:rsid w:val="00C4148F"/>
    <w:rsid w:val="00C41553"/>
    <w:rsid w:val="00C4164D"/>
    <w:rsid w:val="00C41DD6"/>
    <w:rsid w:val="00C42058"/>
    <w:rsid w:val="00C42495"/>
    <w:rsid w:val="00C424DC"/>
    <w:rsid w:val="00C424F3"/>
    <w:rsid w:val="00C424F8"/>
    <w:rsid w:val="00C425C0"/>
    <w:rsid w:val="00C426BE"/>
    <w:rsid w:val="00C42C54"/>
    <w:rsid w:val="00C42DC7"/>
    <w:rsid w:val="00C42E71"/>
    <w:rsid w:val="00C42EF3"/>
    <w:rsid w:val="00C435F3"/>
    <w:rsid w:val="00C43894"/>
    <w:rsid w:val="00C43FA5"/>
    <w:rsid w:val="00C443CA"/>
    <w:rsid w:val="00C443EA"/>
    <w:rsid w:val="00C444F6"/>
    <w:rsid w:val="00C4458C"/>
    <w:rsid w:val="00C446E2"/>
    <w:rsid w:val="00C44721"/>
    <w:rsid w:val="00C45041"/>
    <w:rsid w:val="00C45078"/>
    <w:rsid w:val="00C45A36"/>
    <w:rsid w:val="00C45C03"/>
    <w:rsid w:val="00C45CC5"/>
    <w:rsid w:val="00C45D0B"/>
    <w:rsid w:val="00C45D43"/>
    <w:rsid w:val="00C4612F"/>
    <w:rsid w:val="00C46224"/>
    <w:rsid w:val="00C464DD"/>
    <w:rsid w:val="00C46864"/>
    <w:rsid w:val="00C46897"/>
    <w:rsid w:val="00C472FD"/>
    <w:rsid w:val="00C4740D"/>
    <w:rsid w:val="00C4745D"/>
    <w:rsid w:val="00C478A5"/>
    <w:rsid w:val="00C47A82"/>
    <w:rsid w:val="00C47C9A"/>
    <w:rsid w:val="00C50045"/>
    <w:rsid w:val="00C508A5"/>
    <w:rsid w:val="00C508B1"/>
    <w:rsid w:val="00C5096F"/>
    <w:rsid w:val="00C5124F"/>
    <w:rsid w:val="00C5133C"/>
    <w:rsid w:val="00C51450"/>
    <w:rsid w:val="00C51484"/>
    <w:rsid w:val="00C5173C"/>
    <w:rsid w:val="00C517FA"/>
    <w:rsid w:val="00C51906"/>
    <w:rsid w:val="00C51B21"/>
    <w:rsid w:val="00C51C02"/>
    <w:rsid w:val="00C51F6F"/>
    <w:rsid w:val="00C52703"/>
    <w:rsid w:val="00C52EEF"/>
    <w:rsid w:val="00C52F09"/>
    <w:rsid w:val="00C52F83"/>
    <w:rsid w:val="00C52FBF"/>
    <w:rsid w:val="00C53171"/>
    <w:rsid w:val="00C5317B"/>
    <w:rsid w:val="00C532C3"/>
    <w:rsid w:val="00C535F1"/>
    <w:rsid w:val="00C5373C"/>
    <w:rsid w:val="00C537CC"/>
    <w:rsid w:val="00C53AD5"/>
    <w:rsid w:val="00C53CA6"/>
    <w:rsid w:val="00C53F61"/>
    <w:rsid w:val="00C53F80"/>
    <w:rsid w:val="00C53FE6"/>
    <w:rsid w:val="00C544B4"/>
    <w:rsid w:val="00C544D7"/>
    <w:rsid w:val="00C546F9"/>
    <w:rsid w:val="00C549A2"/>
    <w:rsid w:val="00C54A5A"/>
    <w:rsid w:val="00C54A6E"/>
    <w:rsid w:val="00C54E04"/>
    <w:rsid w:val="00C5522F"/>
    <w:rsid w:val="00C555E2"/>
    <w:rsid w:val="00C556E8"/>
    <w:rsid w:val="00C557B1"/>
    <w:rsid w:val="00C55867"/>
    <w:rsid w:val="00C55ABD"/>
    <w:rsid w:val="00C55E98"/>
    <w:rsid w:val="00C5605B"/>
    <w:rsid w:val="00C561AD"/>
    <w:rsid w:val="00C56208"/>
    <w:rsid w:val="00C5629D"/>
    <w:rsid w:val="00C5649C"/>
    <w:rsid w:val="00C565E7"/>
    <w:rsid w:val="00C5699C"/>
    <w:rsid w:val="00C56A6E"/>
    <w:rsid w:val="00C56B00"/>
    <w:rsid w:val="00C57138"/>
    <w:rsid w:val="00C57489"/>
    <w:rsid w:val="00C57657"/>
    <w:rsid w:val="00C57B06"/>
    <w:rsid w:val="00C60138"/>
    <w:rsid w:val="00C60222"/>
    <w:rsid w:val="00C60263"/>
    <w:rsid w:val="00C6031C"/>
    <w:rsid w:val="00C60545"/>
    <w:rsid w:val="00C6063A"/>
    <w:rsid w:val="00C6074D"/>
    <w:rsid w:val="00C60B49"/>
    <w:rsid w:val="00C60B55"/>
    <w:rsid w:val="00C6104E"/>
    <w:rsid w:val="00C6106D"/>
    <w:rsid w:val="00C6133A"/>
    <w:rsid w:val="00C615E6"/>
    <w:rsid w:val="00C61B74"/>
    <w:rsid w:val="00C61BBD"/>
    <w:rsid w:val="00C61FD2"/>
    <w:rsid w:val="00C62128"/>
    <w:rsid w:val="00C6216C"/>
    <w:rsid w:val="00C6247C"/>
    <w:rsid w:val="00C62FD0"/>
    <w:rsid w:val="00C63152"/>
    <w:rsid w:val="00C63156"/>
    <w:rsid w:val="00C63227"/>
    <w:rsid w:val="00C6394B"/>
    <w:rsid w:val="00C63980"/>
    <w:rsid w:val="00C63C29"/>
    <w:rsid w:val="00C63C2E"/>
    <w:rsid w:val="00C6421D"/>
    <w:rsid w:val="00C64330"/>
    <w:rsid w:val="00C643DC"/>
    <w:rsid w:val="00C648BA"/>
    <w:rsid w:val="00C64BAF"/>
    <w:rsid w:val="00C64E1F"/>
    <w:rsid w:val="00C64EF7"/>
    <w:rsid w:val="00C64F3B"/>
    <w:rsid w:val="00C655A0"/>
    <w:rsid w:val="00C658B8"/>
    <w:rsid w:val="00C65A21"/>
    <w:rsid w:val="00C65C8F"/>
    <w:rsid w:val="00C65CD7"/>
    <w:rsid w:val="00C65E01"/>
    <w:rsid w:val="00C66D82"/>
    <w:rsid w:val="00C66DE8"/>
    <w:rsid w:val="00C66FA9"/>
    <w:rsid w:val="00C675C1"/>
    <w:rsid w:val="00C67632"/>
    <w:rsid w:val="00C677B1"/>
    <w:rsid w:val="00C700FD"/>
    <w:rsid w:val="00C7017F"/>
    <w:rsid w:val="00C706C7"/>
    <w:rsid w:val="00C70799"/>
    <w:rsid w:val="00C70818"/>
    <w:rsid w:val="00C70BEF"/>
    <w:rsid w:val="00C70E37"/>
    <w:rsid w:val="00C71196"/>
    <w:rsid w:val="00C713BD"/>
    <w:rsid w:val="00C71601"/>
    <w:rsid w:val="00C71664"/>
    <w:rsid w:val="00C71782"/>
    <w:rsid w:val="00C71912"/>
    <w:rsid w:val="00C71B3E"/>
    <w:rsid w:val="00C71BAF"/>
    <w:rsid w:val="00C720CC"/>
    <w:rsid w:val="00C722A2"/>
    <w:rsid w:val="00C72809"/>
    <w:rsid w:val="00C72A31"/>
    <w:rsid w:val="00C72E11"/>
    <w:rsid w:val="00C72E14"/>
    <w:rsid w:val="00C72E39"/>
    <w:rsid w:val="00C73097"/>
    <w:rsid w:val="00C731D0"/>
    <w:rsid w:val="00C73479"/>
    <w:rsid w:val="00C739D5"/>
    <w:rsid w:val="00C73A40"/>
    <w:rsid w:val="00C73A5B"/>
    <w:rsid w:val="00C73C7F"/>
    <w:rsid w:val="00C73F2C"/>
    <w:rsid w:val="00C74129"/>
    <w:rsid w:val="00C74698"/>
    <w:rsid w:val="00C7486B"/>
    <w:rsid w:val="00C748EF"/>
    <w:rsid w:val="00C74964"/>
    <w:rsid w:val="00C74D46"/>
    <w:rsid w:val="00C74DA2"/>
    <w:rsid w:val="00C7519D"/>
    <w:rsid w:val="00C75379"/>
    <w:rsid w:val="00C75601"/>
    <w:rsid w:val="00C75637"/>
    <w:rsid w:val="00C7565C"/>
    <w:rsid w:val="00C75DE5"/>
    <w:rsid w:val="00C75F74"/>
    <w:rsid w:val="00C76040"/>
    <w:rsid w:val="00C764CB"/>
    <w:rsid w:val="00C76852"/>
    <w:rsid w:val="00C7690C"/>
    <w:rsid w:val="00C76A45"/>
    <w:rsid w:val="00C76B96"/>
    <w:rsid w:val="00C772B2"/>
    <w:rsid w:val="00C775AD"/>
    <w:rsid w:val="00C7769A"/>
    <w:rsid w:val="00C77862"/>
    <w:rsid w:val="00C7788A"/>
    <w:rsid w:val="00C77D23"/>
    <w:rsid w:val="00C77D55"/>
    <w:rsid w:val="00C77F6E"/>
    <w:rsid w:val="00C80169"/>
    <w:rsid w:val="00C80ADA"/>
    <w:rsid w:val="00C80AE3"/>
    <w:rsid w:val="00C815C1"/>
    <w:rsid w:val="00C817BE"/>
    <w:rsid w:val="00C81970"/>
    <w:rsid w:val="00C81A70"/>
    <w:rsid w:val="00C81B93"/>
    <w:rsid w:val="00C8206F"/>
    <w:rsid w:val="00C820BD"/>
    <w:rsid w:val="00C82156"/>
    <w:rsid w:val="00C82370"/>
    <w:rsid w:val="00C8260C"/>
    <w:rsid w:val="00C82BCF"/>
    <w:rsid w:val="00C8312C"/>
    <w:rsid w:val="00C8319F"/>
    <w:rsid w:val="00C837C9"/>
    <w:rsid w:val="00C837F8"/>
    <w:rsid w:val="00C83906"/>
    <w:rsid w:val="00C83E9E"/>
    <w:rsid w:val="00C841A6"/>
    <w:rsid w:val="00C842EA"/>
    <w:rsid w:val="00C84515"/>
    <w:rsid w:val="00C84655"/>
    <w:rsid w:val="00C84804"/>
    <w:rsid w:val="00C8483E"/>
    <w:rsid w:val="00C84844"/>
    <w:rsid w:val="00C84D38"/>
    <w:rsid w:val="00C84E6C"/>
    <w:rsid w:val="00C84EB9"/>
    <w:rsid w:val="00C851D8"/>
    <w:rsid w:val="00C85210"/>
    <w:rsid w:val="00C8524F"/>
    <w:rsid w:val="00C85405"/>
    <w:rsid w:val="00C854D8"/>
    <w:rsid w:val="00C85722"/>
    <w:rsid w:val="00C85E74"/>
    <w:rsid w:val="00C85EA6"/>
    <w:rsid w:val="00C85F89"/>
    <w:rsid w:val="00C85F98"/>
    <w:rsid w:val="00C86463"/>
    <w:rsid w:val="00C8680B"/>
    <w:rsid w:val="00C868C4"/>
    <w:rsid w:val="00C86AAD"/>
    <w:rsid w:val="00C86B1A"/>
    <w:rsid w:val="00C8700E"/>
    <w:rsid w:val="00C87126"/>
    <w:rsid w:val="00C87233"/>
    <w:rsid w:val="00C87546"/>
    <w:rsid w:val="00C876A2"/>
    <w:rsid w:val="00C876AE"/>
    <w:rsid w:val="00C876BE"/>
    <w:rsid w:val="00C87777"/>
    <w:rsid w:val="00C877CB"/>
    <w:rsid w:val="00C87B17"/>
    <w:rsid w:val="00C87EAF"/>
    <w:rsid w:val="00C87F24"/>
    <w:rsid w:val="00C87FB3"/>
    <w:rsid w:val="00C90321"/>
    <w:rsid w:val="00C90350"/>
    <w:rsid w:val="00C904C4"/>
    <w:rsid w:val="00C90528"/>
    <w:rsid w:val="00C90549"/>
    <w:rsid w:val="00C906B1"/>
    <w:rsid w:val="00C908C3"/>
    <w:rsid w:val="00C915B8"/>
    <w:rsid w:val="00C92040"/>
    <w:rsid w:val="00C92485"/>
    <w:rsid w:val="00C925C7"/>
    <w:rsid w:val="00C925F0"/>
    <w:rsid w:val="00C9288A"/>
    <w:rsid w:val="00C929AC"/>
    <w:rsid w:val="00C92A07"/>
    <w:rsid w:val="00C92B55"/>
    <w:rsid w:val="00C92CF3"/>
    <w:rsid w:val="00C92E96"/>
    <w:rsid w:val="00C930B9"/>
    <w:rsid w:val="00C93124"/>
    <w:rsid w:val="00C931CA"/>
    <w:rsid w:val="00C9354D"/>
    <w:rsid w:val="00C93C45"/>
    <w:rsid w:val="00C93E00"/>
    <w:rsid w:val="00C945C6"/>
    <w:rsid w:val="00C9474A"/>
    <w:rsid w:val="00C9479B"/>
    <w:rsid w:val="00C94803"/>
    <w:rsid w:val="00C94F28"/>
    <w:rsid w:val="00C94F3E"/>
    <w:rsid w:val="00C9535B"/>
    <w:rsid w:val="00C95429"/>
    <w:rsid w:val="00C955FC"/>
    <w:rsid w:val="00C95608"/>
    <w:rsid w:val="00C957DD"/>
    <w:rsid w:val="00C9583C"/>
    <w:rsid w:val="00C95877"/>
    <w:rsid w:val="00C95906"/>
    <w:rsid w:val="00C959BC"/>
    <w:rsid w:val="00C95C77"/>
    <w:rsid w:val="00C95CE3"/>
    <w:rsid w:val="00C95DE2"/>
    <w:rsid w:val="00C95EA4"/>
    <w:rsid w:val="00C95F1A"/>
    <w:rsid w:val="00C95F33"/>
    <w:rsid w:val="00C96690"/>
    <w:rsid w:val="00C968C9"/>
    <w:rsid w:val="00C96AE5"/>
    <w:rsid w:val="00C96C76"/>
    <w:rsid w:val="00C96CB3"/>
    <w:rsid w:val="00C96DF8"/>
    <w:rsid w:val="00C96F55"/>
    <w:rsid w:val="00C9735D"/>
    <w:rsid w:val="00C975C6"/>
    <w:rsid w:val="00C97681"/>
    <w:rsid w:val="00C9781B"/>
    <w:rsid w:val="00C9785D"/>
    <w:rsid w:val="00C978F9"/>
    <w:rsid w:val="00C97979"/>
    <w:rsid w:val="00C97BC8"/>
    <w:rsid w:val="00C97E95"/>
    <w:rsid w:val="00CA05D5"/>
    <w:rsid w:val="00CA05F2"/>
    <w:rsid w:val="00CA0635"/>
    <w:rsid w:val="00CA0789"/>
    <w:rsid w:val="00CA0B30"/>
    <w:rsid w:val="00CA0C10"/>
    <w:rsid w:val="00CA0F15"/>
    <w:rsid w:val="00CA102F"/>
    <w:rsid w:val="00CA128B"/>
    <w:rsid w:val="00CA130B"/>
    <w:rsid w:val="00CA13B1"/>
    <w:rsid w:val="00CA17D8"/>
    <w:rsid w:val="00CA18C6"/>
    <w:rsid w:val="00CA19D2"/>
    <w:rsid w:val="00CA1E7B"/>
    <w:rsid w:val="00CA2226"/>
    <w:rsid w:val="00CA22ED"/>
    <w:rsid w:val="00CA3132"/>
    <w:rsid w:val="00CA3263"/>
    <w:rsid w:val="00CA3B5F"/>
    <w:rsid w:val="00CA3F5F"/>
    <w:rsid w:val="00CA41CC"/>
    <w:rsid w:val="00CA4690"/>
    <w:rsid w:val="00CA4A22"/>
    <w:rsid w:val="00CA4A2C"/>
    <w:rsid w:val="00CA51AA"/>
    <w:rsid w:val="00CA51F2"/>
    <w:rsid w:val="00CA53BB"/>
    <w:rsid w:val="00CA55E5"/>
    <w:rsid w:val="00CA56AA"/>
    <w:rsid w:val="00CA56B6"/>
    <w:rsid w:val="00CA56C2"/>
    <w:rsid w:val="00CA56E8"/>
    <w:rsid w:val="00CA5730"/>
    <w:rsid w:val="00CA5A3F"/>
    <w:rsid w:val="00CA5AAD"/>
    <w:rsid w:val="00CA5D48"/>
    <w:rsid w:val="00CA5E30"/>
    <w:rsid w:val="00CA628A"/>
    <w:rsid w:val="00CA67A8"/>
    <w:rsid w:val="00CA69D7"/>
    <w:rsid w:val="00CA6B01"/>
    <w:rsid w:val="00CA6C36"/>
    <w:rsid w:val="00CA6F58"/>
    <w:rsid w:val="00CA72C8"/>
    <w:rsid w:val="00CA72DA"/>
    <w:rsid w:val="00CA7354"/>
    <w:rsid w:val="00CA745B"/>
    <w:rsid w:val="00CA7475"/>
    <w:rsid w:val="00CA7506"/>
    <w:rsid w:val="00CB005F"/>
    <w:rsid w:val="00CB006D"/>
    <w:rsid w:val="00CB063F"/>
    <w:rsid w:val="00CB06EF"/>
    <w:rsid w:val="00CB0849"/>
    <w:rsid w:val="00CB089D"/>
    <w:rsid w:val="00CB0B4A"/>
    <w:rsid w:val="00CB164F"/>
    <w:rsid w:val="00CB1877"/>
    <w:rsid w:val="00CB1B01"/>
    <w:rsid w:val="00CB1D24"/>
    <w:rsid w:val="00CB2088"/>
    <w:rsid w:val="00CB2321"/>
    <w:rsid w:val="00CB2452"/>
    <w:rsid w:val="00CB258C"/>
    <w:rsid w:val="00CB2702"/>
    <w:rsid w:val="00CB27BB"/>
    <w:rsid w:val="00CB3319"/>
    <w:rsid w:val="00CB3348"/>
    <w:rsid w:val="00CB3855"/>
    <w:rsid w:val="00CB3CB9"/>
    <w:rsid w:val="00CB3E61"/>
    <w:rsid w:val="00CB3F2C"/>
    <w:rsid w:val="00CB3FFC"/>
    <w:rsid w:val="00CB427B"/>
    <w:rsid w:val="00CB4539"/>
    <w:rsid w:val="00CB4695"/>
    <w:rsid w:val="00CB4950"/>
    <w:rsid w:val="00CB4C2C"/>
    <w:rsid w:val="00CB4FD5"/>
    <w:rsid w:val="00CB5275"/>
    <w:rsid w:val="00CB5329"/>
    <w:rsid w:val="00CB566F"/>
    <w:rsid w:val="00CB5743"/>
    <w:rsid w:val="00CB58FE"/>
    <w:rsid w:val="00CB5A4D"/>
    <w:rsid w:val="00CB5D01"/>
    <w:rsid w:val="00CB5D28"/>
    <w:rsid w:val="00CB6041"/>
    <w:rsid w:val="00CB6050"/>
    <w:rsid w:val="00CB6584"/>
    <w:rsid w:val="00CB664F"/>
    <w:rsid w:val="00CB6B74"/>
    <w:rsid w:val="00CB7062"/>
    <w:rsid w:val="00CB7374"/>
    <w:rsid w:val="00CB77AA"/>
    <w:rsid w:val="00CB77E2"/>
    <w:rsid w:val="00CB7873"/>
    <w:rsid w:val="00CB7882"/>
    <w:rsid w:val="00CB79D0"/>
    <w:rsid w:val="00CB7A8E"/>
    <w:rsid w:val="00CB7C7F"/>
    <w:rsid w:val="00CC0143"/>
    <w:rsid w:val="00CC08A8"/>
    <w:rsid w:val="00CC0C6F"/>
    <w:rsid w:val="00CC0D56"/>
    <w:rsid w:val="00CC0EBA"/>
    <w:rsid w:val="00CC1364"/>
    <w:rsid w:val="00CC1381"/>
    <w:rsid w:val="00CC1947"/>
    <w:rsid w:val="00CC1BB9"/>
    <w:rsid w:val="00CC1E16"/>
    <w:rsid w:val="00CC21A6"/>
    <w:rsid w:val="00CC2242"/>
    <w:rsid w:val="00CC2406"/>
    <w:rsid w:val="00CC252A"/>
    <w:rsid w:val="00CC25C1"/>
    <w:rsid w:val="00CC2951"/>
    <w:rsid w:val="00CC29AF"/>
    <w:rsid w:val="00CC2A0F"/>
    <w:rsid w:val="00CC2BD4"/>
    <w:rsid w:val="00CC2C16"/>
    <w:rsid w:val="00CC3023"/>
    <w:rsid w:val="00CC324C"/>
    <w:rsid w:val="00CC337C"/>
    <w:rsid w:val="00CC37DF"/>
    <w:rsid w:val="00CC440B"/>
    <w:rsid w:val="00CC4735"/>
    <w:rsid w:val="00CC4CDB"/>
    <w:rsid w:val="00CC4DDB"/>
    <w:rsid w:val="00CC4EB1"/>
    <w:rsid w:val="00CC4FBF"/>
    <w:rsid w:val="00CC50D4"/>
    <w:rsid w:val="00CC5228"/>
    <w:rsid w:val="00CC584E"/>
    <w:rsid w:val="00CC59B1"/>
    <w:rsid w:val="00CC5A25"/>
    <w:rsid w:val="00CC5B48"/>
    <w:rsid w:val="00CC5EB3"/>
    <w:rsid w:val="00CC642D"/>
    <w:rsid w:val="00CC673A"/>
    <w:rsid w:val="00CC6D18"/>
    <w:rsid w:val="00CC708B"/>
    <w:rsid w:val="00CC751F"/>
    <w:rsid w:val="00CC7595"/>
    <w:rsid w:val="00CC799D"/>
    <w:rsid w:val="00CC7D23"/>
    <w:rsid w:val="00CD0042"/>
    <w:rsid w:val="00CD012B"/>
    <w:rsid w:val="00CD01FF"/>
    <w:rsid w:val="00CD0306"/>
    <w:rsid w:val="00CD0840"/>
    <w:rsid w:val="00CD0B3E"/>
    <w:rsid w:val="00CD0CAA"/>
    <w:rsid w:val="00CD1656"/>
    <w:rsid w:val="00CD1742"/>
    <w:rsid w:val="00CD1A58"/>
    <w:rsid w:val="00CD215B"/>
    <w:rsid w:val="00CD26FB"/>
    <w:rsid w:val="00CD2B16"/>
    <w:rsid w:val="00CD2D15"/>
    <w:rsid w:val="00CD2FD6"/>
    <w:rsid w:val="00CD3318"/>
    <w:rsid w:val="00CD333E"/>
    <w:rsid w:val="00CD356E"/>
    <w:rsid w:val="00CD39A3"/>
    <w:rsid w:val="00CD3FAC"/>
    <w:rsid w:val="00CD46E1"/>
    <w:rsid w:val="00CD4845"/>
    <w:rsid w:val="00CD48DF"/>
    <w:rsid w:val="00CD4E49"/>
    <w:rsid w:val="00CD4E80"/>
    <w:rsid w:val="00CD5104"/>
    <w:rsid w:val="00CD513D"/>
    <w:rsid w:val="00CD53F7"/>
    <w:rsid w:val="00CD5466"/>
    <w:rsid w:val="00CD546C"/>
    <w:rsid w:val="00CD56A3"/>
    <w:rsid w:val="00CD58E4"/>
    <w:rsid w:val="00CD5A05"/>
    <w:rsid w:val="00CD5A6F"/>
    <w:rsid w:val="00CD5AA7"/>
    <w:rsid w:val="00CD5CEB"/>
    <w:rsid w:val="00CD5E7C"/>
    <w:rsid w:val="00CD5E9C"/>
    <w:rsid w:val="00CD5FF6"/>
    <w:rsid w:val="00CD669D"/>
    <w:rsid w:val="00CD696C"/>
    <w:rsid w:val="00CD6E15"/>
    <w:rsid w:val="00CD743A"/>
    <w:rsid w:val="00CD7A1E"/>
    <w:rsid w:val="00CD7ABE"/>
    <w:rsid w:val="00CD7DA7"/>
    <w:rsid w:val="00CD7FA1"/>
    <w:rsid w:val="00CE0559"/>
    <w:rsid w:val="00CE0686"/>
    <w:rsid w:val="00CE091A"/>
    <w:rsid w:val="00CE0BE4"/>
    <w:rsid w:val="00CE0C7A"/>
    <w:rsid w:val="00CE0E59"/>
    <w:rsid w:val="00CE0E82"/>
    <w:rsid w:val="00CE127D"/>
    <w:rsid w:val="00CE12C0"/>
    <w:rsid w:val="00CE17B3"/>
    <w:rsid w:val="00CE1962"/>
    <w:rsid w:val="00CE19F1"/>
    <w:rsid w:val="00CE1A48"/>
    <w:rsid w:val="00CE1A84"/>
    <w:rsid w:val="00CE1CD6"/>
    <w:rsid w:val="00CE2FA6"/>
    <w:rsid w:val="00CE3000"/>
    <w:rsid w:val="00CE3696"/>
    <w:rsid w:val="00CE381B"/>
    <w:rsid w:val="00CE3875"/>
    <w:rsid w:val="00CE3988"/>
    <w:rsid w:val="00CE3D0F"/>
    <w:rsid w:val="00CE42FA"/>
    <w:rsid w:val="00CE46EA"/>
    <w:rsid w:val="00CE485E"/>
    <w:rsid w:val="00CE4F4A"/>
    <w:rsid w:val="00CE51AB"/>
    <w:rsid w:val="00CE5690"/>
    <w:rsid w:val="00CE5730"/>
    <w:rsid w:val="00CE5B50"/>
    <w:rsid w:val="00CE5D53"/>
    <w:rsid w:val="00CE6140"/>
    <w:rsid w:val="00CE65CF"/>
    <w:rsid w:val="00CE6C01"/>
    <w:rsid w:val="00CE6D43"/>
    <w:rsid w:val="00CE6D79"/>
    <w:rsid w:val="00CE6E8F"/>
    <w:rsid w:val="00CE7129"/>
    <w:rsid w:val="00CE7435"/>
    <w:rsid w:val="00CE7702"/>
    <w:rsid w:val="00CE7794"/>
    <w:rsid w:val="00CE78E0"/>
    <w:rsid w:val="00CE7AF6"/>
    <w:rsid w:val="00CE7BE8"/>
    <w:rsid w:val="00CE7C10"/>
    <w:rsid w:val="00CE7D5D"/>
    <w:rsid w:val="00CE7EFD"/>
    <w:rsid w:val="00CE7FA6"/>
    <w:rsid w:val="00CE7FE6"/>
    <w:rsid w:val="00CF012C"/>
    <w:rsid w:val="00CF0323"/>
    <w:rsid w:val="00CF0583"/>
    <w:rsid w:val="00CF05A2"/>
    <w:rsid w:val="00CF0844"/>
    <w:rsid w:val="00CF0AE4"/>
    <w:rsid w:val="00CF0FB1"/>
    <w:rsid w:val="00CF1482"/>
    <w:rsid w:val="00CF1C40"/>
    <w:rsid w:val="00CF22FE"/>
    <w:rsid w:val="00CF23A1"/>
    <w:rsid w:val="00CF24EC"/>
    <w:rsid w:val="00CF27A0"/>
    <w:rsid w:val="00CF29A1"/>
    <w:rsid w:val="00CF2E89"/>
    <w:rsid w:val="00CF308C"/>
    <w:rsid w:val="00CF3314"/>
    <w:rsid w:val="00CF3418"/>
    <w:rsid w:val="00CF34C7"/>
    <w:rsid w:val="00CF3A2E"/>
    <w:rsid w:val="00CF3C0A"/>
    <w:rsid w:val="00CF3C11"/>
    <w:rsid w:val="00CF3FDC"/>
    <w:rsid w:val="00CF404D"/>
    <w:rsid w:val="00CF40CE"/>
    <w:rsid w:val="00CF4331"/>
    <w:rsid w:val="00CF444C"/>
    <w:rsid w:val="00CF4696"/>
    <w:rsid w:val="00CF470D"/>
    <w:rsid w:val="00CF47E1"/>
    <w:rsid w:val="00CF49E4"/>
    <w:rsid w:val="00CF4BD2"/>
    <w:rsid w:val="00CF4C70"/>
    <w:rsid w:val="00CF4C7C"/>
    <w:rsid w:val="00CF4D33"/>
    <w:rsid w:val="00CF4E80"/>
    <w:rsid w:val="00CF50D0"/>
    <w:rsid w:val="00CF5278"/>
    <w:rsid w:val="00CF5730"/>
    <w:rsid w:val="00CF581B"/>
    <w:rsid w:val="00CF596C"/>
    <w:rsid w:val="00CF5B95"/>
    <w:rsid w:val="00CF5ECB"/>
    <w:rsid w:val="00CF61FE"/>
    <w:rsid w:val="00CF636B"/>
    <w:rsid w:val="00CF6ACF"/>
    <w:rsid w:val="00CF6BDD"/>
    <w:rsid w:val="00CF6E6E"/>
    <w:rsid w:val="00CF729D"/>
    <w:rsid w:val="00CF7795"/>
    <w:rsid w:val="00CF77E7"/>
    <w:rsid w:val="00CF7800"/>
    <w:rsid w:val="00CF7CAC"/>
    <w:rsid w:val="00CF7CAF"/>
    <w:rsid w:val="00D00093"/>
    <w:rsid w:val="00D00286"/>
    <w:rsid w:val="00D00893"/>
    <w:rsid w:val="00D0090A"/>
    <w:rsid w:val="00D009CA"/>
    <w:rsid w:val="00D009E6"/>
    <w:rsid w:val="00D00A5A"/>
    <w:rsid w:val="00D00A93"/>
    <w:rsid w:val="00D00C05"/>
    <w:rsid w:val="00D00EE9"/>
    <w:rsid w:val="00D01096"/>
    <w:rsid w:val="00D01433"/>
    <w:rsid w:val="00D016C3"/>
    <w:rsid w:val="00D01755"/>
    <w:rsid w:val="00D018A9"/>
    <w:rsid w:val="00D01CD4"/>
    <w:rsid w:val="00D01DCF"/>
    <w:rsid w:val="00D020FE"/>
    <w:rsid w:val="00D022D7"/>
    <w:rsid w:val="00D02373"/>
    <w:rsid w:val="00D02573"/>
    <w:rsid w:val="00D0270D"/>
    <w:rsid w:val="00D02B9B"/>
    <w:rsid w:val="00D02E78"/>
    <w:rsid w:val="00D031BA"/>
    <w:rsid w:val="00D03283"/>
    <w:rsid w:val="00D03765"/>
    <w:rsid w:val="00D037E4"/>
    <w:rsid w:val="00D03B62"/>
    <w:rsid w:val="00D03F4C"/>
    <w:rsid w:val="00D041A1"/>
    <w:rsid w:val="00D041C8"/>
    <w:rsid w:val="00D04282"/>
    <w:rsid w:val="00D045D9"/>
    <w:rsid w:val="00D0487D"/>
    <w:rsid w:val="00D04D1C"/>
    <w:rsid w:val="00D04D5B"/>
    <w:rsid w:val="00D04EA3"/>
    <w:rsid w:val="00D0500F"/>
    <w:rsid w:val="00D0519C"/>
    <w:rsid w:val="00D05309"/>
    <w:rsid w:val="00D05929"/>
    <w:rsid w:val="00D05941"/>
    <w:rsid w:val="00D05950"/>
    <w:rsid w:val="00D05B55"/>
    <w:rsid w:val="00D05D48"/>
    <w:rsid w:val="00D05DE5"/>
    <w:rsid w:val="00D05EE8"/>
    <w:rsid w:val="00D06090"/>
    <w:rsid w:val="00D06484"/>
    <w:rsid w:val="00D06C0C"/>
    <w:rsid w:val="00D06C14"/>
    <w:rsid w:val="00D06C25"/>
    <w:rsid w:val="00D06E5C"/>
    <w:rsid w:val="00D07148"/>
    <w:rsid w:val="00D071C2"/>
    <w:rsid w:val="00D071EB"/>
    <w:rsid w:val="00D0732C"/>
    <w:rsid w:val="00D0742E"/>
    <w:rsid w:val="00D074B8"/>
    <w:rsid w:val="00D07558"/>
    <w:rsid w:val="00D07646"/>
    <w:rsid w:val="00D0784A"/>
    <w:rsid w:val="00D07DB4"/>
    <w:rsid w:val="00D108B0"/>
    <w:rsid w:val="00D10D22"/>
    <w:rsid w:val="00D10D4C"/>
    <w:rsid w:val="00D10DDD"/>
    <w:rsid w:val="00D1146A"/>
    <w:rsid w:val="00D1164B"/>
    <w:rsid w:val="00D1166F"/>
    <w:rsid w:val="00D11676"/>
    <w:rsid w:val="00D11896"/>
    <w:rsid w:val="00D11C0C"/>
    <w:rsid w:val="00D11C59"/>
    <w:rsid w:val="00D123E7"/>
    <w:rsid w:val="00D12982"/>
    <w:rsid w:val="00D12985"/>
    <w:rsid w:val="00D1298C"/>
    <w:rsid w:val="00D129D1"/>
    <w:rsid w:val="00D12CEC"/>
    <w:rsid w:val="00D1307E"/>
    <w:rsid w:val="00D13243"/>
    <w:rsid w:val="00D133F9"/>
    <w:rsid w:val="00D13F82"/>
    <w:rsid w:val="00D140B4"/>
    <w:rsid w:val="00D14159"/>
    <w:rsid w:val="00D14161"/>
    <w:rsid w:val="00D141E2"/>
    <w:rsid w:val="00D14469"/>
    <w:rsid w:val="00D14A44"/>
    <w:rsid w:val="00D14AF4"/>
    <w:rsid w:val="00D14CE4"/>
    <w:rsid w:val="00D1505D"/>
    <w:rsid w:val="00D15170"/>
    <w:rsid w:val="00D153AC"/>
    <w:rsid w:val="00D156A7"/>
    <w:rsid w:val="00D157AF"/>
    <w:rsid w:val="00D15960"/>
    <w:rsid w:val="00D15A87"/>
    <w:rsid w:val="00D15E68"/>
    <w:rsid w:val="00D161DF"/>
    <w:rsid w:val="00D16247"/>
    <w:rsid w:val="00D16344"/>
    <w:rsid w:val="00D1634D"/>
    <w:rsid w:val="00D163A7"/>
    <w:rsid w:val="00D1657E"/>
    <w:rsid w:val="00D16A30"/>
    <w:rsid w:val="00D16FDC"/>
    <w:rsid w:val="00D17036"/>
    <w:rsid w:val="00D17476"/>
    <w:rsid w:val="00D174DE"/>
    <w:rsid w:val="00D17BBC"/>
    <w:rsid w:val="00D17E25"/>
    <w:rsid w:val="00D17ECA"/>
    <w:rsid w:val="00D20004"/>
    <w:rsid w:val="00D201E0"/>
    <w:rsid w:val="00D20684"/>
    <w:rsid w:val="00D20788"/>
    <w:rsid w:val="00D20AB4"/>
    <w:rsid w:val="00D20B2A"/>
    <w:rsid w:val="00D20B3C"/>
    <w:rsid w:val="00D20B98"/>
    <w:rsid w:val="00D21296"/>
    <w:rsid w:val="00D2151F"/>
    <w:rsid w:val="00D21643"/>
    <w:rsid w:val="00D216A5"/>
    <w:rsid w:val="00D21B22"/>
    <w:rsid w:val="00D21DAC"/>
    <w:rsid w:val="00D2221C"/>
    <w:rsid w:val="00D2223D"/>
    <w:rsid w:val="00D229E8"/>
    <w:rsid w:val="00D22B68"/>
    <w:rsid w:val="00D22DA2"/>
    <w:rsid w:val="00D23049"/>
    <w:rsid w:val="00D23C74"/>
    <w:rsid w:val="00D23E17"/>
    <w:rsid w:val="00D24762"/>
    <w:rsid w:val="00D2497E"/>
    <w:rsid w:val="00D24A06"/>
    <w:rsid w:val="00D24ADA"/>
    <w:rsid w:val="00D24BBA"/>
    <w:rsid w:val="00D24C36"/>
    <w:rsid w:val="00D24CEA"/>
    <w:rsid w:val="00D24D92"/>
    <w:rsid w:val="00D24F8E"/>
    <w:rsid w:val="00D2550C"/>
    <w:rsid w:val="00D25527"/>
    <w:rsid w:val="00D2557D"/>
    <w:rsid w:val="00D257E3"/>
    <w:rsid w:val="00D25986"/>
    <w:rsid w:val="00D25BD9"/>
    <w:rsid w:val="00D25E5D"/>
    <w:rsid w:val="00D265BC"/>
    <w:rsid w:val="00D268F8"/>
    <w:rsid w:val="00D26AEC"/>
    <w:rsid w:val="00D26FFD"/>
    <w:rsid w:val="00D274B2"/>
    <w:rsid w:val="00D27597"/>
    <w:rsid w:val="00D27ADA"/>
    <w:rsid w:val="00D27DC0"/>
    <w:rsid w:val="00D27ED5"/>
    <w:rsid w:val="00D27F54"/>
    <w:rsid w:val="00D30121"/>
    <w:rsid w:val="00D303BA"/>
    <w:rsid w:val="00D3070E"/>
    <w:rsid w:val="00D30E1D"/>
    <w:rsid w:val="00D3112E"/>
    <w:rsid w:val="00D31406"/>
    <w:rsid w:val="00D3148F"/>
    <w:rsid w:val="00D31608"/>
    <w:rsid w:val="00D31738"/>
    <w:rsid w:val="00D319AF"/>
    <w:rsid w:val="00D31BF6"/>
    <w:rsid w:val="00D31DAA"/>
    <w:rsid w:val="00D31EE6"/>
    <w:rsid w:val="00D3268C"/>
    <w:rsid w:val="00D327C3"/>
    <w:rsid w:val="00D32A51"/>
    <w:rsid w:val="00D32C39"/>
    <w:rsid w:val="00D32D9E"/>
    <w:rsid w:val="00D32E8B"/>
    <w:rsid w:val="00D33076"/>
    <w:rsid w:val="00D33760"/>
    <w:rsid w:val="00D33778"/>
    <w:rsid w:val="00D339D7"/>
    <w:rsid w:val="00D33AE0"/>
    <w:rsid w:val="00D33B9B"/>
    <w:rsid w:val="00D33D55"/>
    <w:rsid w:val="00D33FE7"/>
    <w:rsid w:val="00D34417"/>
    <w:rsid w:val="00D34646"/>
    <w:rsid w:val="00D3464E"/>
    <w:rsid w:val="00D35045"/>
    <w:rsid w:val="00D350C3"/>
    <w:rsid w:val="00D35148"/>
    <w:rsid w:val="00D35178"/>
    <w:rsid w:val="00D3521A"/>
    <w:rsid w:val="00D35287"/>
    <w:rsid w:val="00D35876"/>
    <w:rsid w:val="00D35D6A"/>
    <w:rsid w:val="00D35DBC"/>
    <w:rsid w:val="00D35DE1"/>
    <w:rsid w:val="00D35FDA"/>
    <w:rsid w:val="00D36038"/>
    <w:rsid w:val="00D3617E"/>
    <w:rsid w:val="00D36290"/>
    <w:rsid w:val="00D36320"/>
    <w:rsid w:val="00D36620"/>
    <w:rsid w:val="00D367A2"/>
    <w:rsid w:val="00D36911"/>
    <w:rsid w:val="00D369A6"/>
    <w:rsid w:val="00D36A95"/>
    <w:rsid w:val="00D36B4C"/>
    <w:rsid w:val="00D374D1"/>
    <w:rsid w:val="00D377C0"/>
    <w:rsid w:val="00D37851"/>
    <w:rsid w:val="00D37D1E"/>
    <w:rsid w:val="00D40210"/>
    <w:rsid w:val="00D405A7"/>
    <w:rsid w:val="00D406FB"/>
    <w:rsid w:val="00D40814"/>
    <w:rsid w:val="00D4164A"/>
    <w:rsid w:val="00D41668"/>
    <w:rsid w:val="00D4173A"/>
    <w:rsid w:val="00D41A8F"/>
    <w:rsid w:val="00D41CAE"/>
    <w:rsid w:val="00D41F90"/>
    <w:rsid w:val="00D422D9"/>
    <w:rsid w:val="00D4278D"/>
    <w:rsid w:val="00D42BAC"/>
    <w:rsid w:val="00D42C76"/>
    <w:rsid w:val="00D43416"/>
    <w:rsid w:val="00D435ED"/>
    <w:rsid w:val="00D43FE2"/>
    <w:rsid w:val="00D44140"/>
    <w:rsid w:val="00D443C2"/>
    <w:rsid w:val="00D443C6"/>
    <w:rsid w:val="00D443DE"/>
    <w:rsid w:val="00D445DC"/>
    <w:rsid w:val="00D448B5"/>
    <w:rsid w:val="00D44D09"/>
    <w:rsid w:val="00D4505E"/>
    <w:rsid w:val="00D45314"/>
    <w:rsid w:val="00D4560E"/>
    <w:rsid w:val="00D45E4D"/>
    <w:rsid w:val="00D462E3"/>
    <w:rsid w:val="00D46AE5"/>
    <w:rsid w:val="00D46CF7"/>
    <w:rsid w:val="00D46D55"/>
    <w:rsid w:val="00D46E77"/>
    <w:rsid w:val="00D46FDD"/>
    <w:rsid w:val="00D472F3"/>
    <w:rsid w:val="00D47825"/>
    <w:rsid w:val="00D47AF1"/>
    <w:rsid w:val="00D50033"/>
    <w:rsid w:val="00D50141"/>
    <w:rsid w:val="00D50385"/>
    <w:rsid w:val="00D5040A"/>
    <w:rsid w:val="00D50479"/>
    <w:rsid w:val="00D5084A"/>
    <w:rsid w:val="00D50B86"/>
    <w:rsid w:val="00D50BCA"/>
    <w:rsid w:val="00D5103D"/>
    <w:rsid w:val="00D51479"/>
    <w:rsid w:val="00D51D85"/>
    <w:rsid w:val="00D51E84"/>
    <w:rsid w:val="00D529B4"/>
    <w:rsid w:val="00D52B1D"/>
    <w:rsid w:val="00D52BE7"/>
    <w:rsid w:val="00D52CF9"/>
    <w:rsid w:val="00D52DEB"/>
    <w:rsid w:val="00D52EC0"/>
    <w:rsid w:val="00D52FFE"/>
    <w:rsid w:val="00D53224"/>
    <w:rsid w:val="00D537AE"/>
    <w:rsid w:val="00D5389D"/>
    <w:rsid w:val="00D5399A"/>
    <w:rsid w:val="00D539DF"/>
    <w:rsid w:val="00D53BF8"/>
    <w:rsid w:val="00D54481"/>
    <w:rsid w:val="00D544BD"/>
    <w:rsid w:val="00D544D4"/>
    <w:rsid w:val="00D54650"/>
    <w:rsid w:val="00D546C0"/>
    <w:rsid w:val="00D54A18"/>
    <w:rsid w:val="00D54AC1"/>
    <w:rsid w:val="00D54AF7"/>
    <w:rsid w:val="00D54D3F"/>
    <w:rsid w:val="00D54EFB"/>
    <w:rsid w:val="00D556A3"/>
    <w:rsid w:val="00D559CA"/>
    <w:rsid w:val="00D559F3"/>
    <w:rsid w:val="00D55B4A"/>
    <w:rsid w:val="00D55FC9"/>
    <w:rsid w:val="00D5648D"/>
    <w:rsid w:val="00D5682E"/>
    <w:rsid w:val="00D568AF"/>
    <w:rsid w:val="00D56971"/>
    <w:rsid w:val="00D56C76"/>
    <w:rsid w:val="00D56D89"/>
    <w:rsid w:val="00D56EF3"/>
    <w:rsid w:val="00D56EFC"/>
    <w:rsid w:val="00D5762F"/>
    <w:rsid w:val="00D5776E"/>
    <w:rsid w:val="00D57784"/>
    <w:rsid w:val="00D577D7"/>
    <w:rsid w:val="00D57885"/>
    <w:rsid w:val="00D57908"/>
    <w:rsid w:val="00D57952"/>
    <w:rsid w:val="00D57F33"/>
    <w:rsid w:val="00D57F5E"/>
    <w:rsid w:val="00D60020"/>
    <w:rsid w:val="00D600E1"/>
    <w:rsid w:val="00D6010E"/>
    <w:rsid w:val="00D6040E"/>
    <w:rsid w:val="00D606A3"/>
    <w:rsid w:val="00D607FF"/>
    <w:rsid w:val="00D60ACB"/>
    <w:rsid w:val="00D60AD5"/>
    <w:rsid w:val="00D60B18"/>
    <w:rsid w:val="00D60C90"/>
    <w:rsid w:val="00D60EC0"/>
    <w:rsid w:val="00D613C0"/>
    <w:rsid w:val="00D61420"/>
    <w:rsid w:val="00D614A0"/>
    <w:rsid w:val="00D6161B"/>
    <w:rsid w:val="00D616BB"/>
    <w:rsid w:val="00D6170D"/>
    <w:rsid w:val="00D61974"/>
    <w:rsid w:val="00D61A15"/>
    <w:rsid w:val="00D61C60"/>
    <w:rsid w:val="00D6265D"/>
    <w:rsid w:val="00D62678"/>
    <w:rsid w:val="00D62760"/>
    <w:rsid w:val="00D62D57"/>
    <w:rsid w:val="00D6309C"/>
    <w:rsid w:val="00D63A63"/>
    <w:rsid w:val="00D63E5F"/>
    <w:rsid w:val="00D63E92"/>
    <w:rsid w:val="00D646E6"/>
    <w:rsid w:val="00D648D3"/>
    <w:rsid w:val="00D649EC"/>
    <w:rsid w:val="00D64BA9"/>
    <w:rsid w:val="00D64D3D"/>
    <w:rsid w:val="00D65204"/>
    <w:rsid w:val="00D6575A"/>
    <w:rsid w:val="00D65AD6"/>
    <w:rsid w:val="00D65F48"/>
    <w:rsid w:val="00D661C8"/>
    <w:rsid w:val="00D6668C"/>
    <w:rsid w:val="00D6683C"/>
    <w:rsid w:val="00D66963"/>
    <w:rsid w:val="00D66A6F"/>
    <w:rsid w:val="00D66AF6"/>
    <w:rsid w:val="00D67161"/>
    <w:rsid w:val="00D6748A"/>
    <w:rsid w:val="00D67538"/>
    <w:rsid w:val="00D67561"/>
    <w:rsid w:val="00D67836"/>
    <w:rsid w:val="00D67B4A"/>
    <w:rsid w:val="00D67F9E"/>
    <w:rsid w:val="00D70270"/>
    <w:rsid w:val="00D702A5"/>
    <w:rsid w:val="00D7053E"/>
    <w:rsid w:val="00D705E5"/>
    <w:rsid w:val="00D70762"/>
    <w:rsid w:val="00D70B04"/>
    <w:rsid w:val="00D70BFD"/>
    <w:rsid w:val="00D70CAD"/>
    <w:rsid w:val="00D70CDA"/>
    <w:rsid w:val="00D70D81"/>
    <w:rsid w:val="00D71081"/>
    <w:rsid w:val="00D71286"/>
    <w:rsid w:val="00D714A7"/>
    <w:rsid w:val="00D71578"/>
    <w:rsid w:val="00D7187C"/>
    <w:rsid w:val="00D71C0A"/>
    <w:rsid w:val="00D71CD7"/>
    <w:rsid w:val="00D71FA7"/>
    <w:rsid w:val="00D7205C"/>
    <w:rsid w:val="00D72390"/>
    <w:rsid w:val="00D723B9"/>
    <w:rsid w:val="00D724EB"/>
    <w:rsid w:val="00D72603"/>
    <w:rsid w:val="00D72A4B"/>
    <w:rsid w:val="00D72AFA"/>
    <w:rsid w:val="00D72CAA"/>
    <w:rsid w:val="00D73315"/>
    <w:rsid w:val="00D73F94"/>
    <w:rsid w:val="00D743EE"/>
    <w:rsid w:val="00D746B5"/>
    <w:rsid w:val="00D74821"/>
    <w:rsid w:val="00D74A3A"/>
    <w:rsid w:val="00D74C92"/>
    <w:rsid w:val="00D74CA2"/>
    <w:rsid w:val="00D7503F"/>
    <w:rsid w:val="00D750D6"/>
    <w:rsid w:val="00D7546C"/>
    <w:rsid w:val="00D75960"/>
    <w:rsid w:val="00D75FD6"/>
    <w:rsid w:val="00D76097"/>
    <w:rsid w:val="00D761F4"/>
    <w:rsid w:val="00D76750"/>
    <w:rsid w:val="00D76799"/>
    <w:rsid w:val="00D76CF8"/>
    <w:rsid w:val="00D772BD"/>
    <w:rsid w:val="00D7759E"/>
    <w:rsid w:val="00D7789A"/>
    <w:rsid w:val="00D77A75"/>
    <w:rsid w:val="00D77BE8"/>
    <w:rsid w:val="00D77C55"/>
    <w:rsid w:val="00D77CB6"/>
    <w:rsid w:val="00D77D5A"/>
    <w:rsid w:val="00D804D2"/>
    <w:rsid w:val="00D807E7"/>
    <w:rsid w:val="00D80865"/>
    <w:rsid w:val="00D80893"/>
    <w:rsid w:val="00D80A81"/>
    <w:rsid w:val="00D80D4B"/>
    <w:rsid w:val="00D80EA2"/>
    <w:rsid w:val="00D80F2C"/>
    <w:rsid w:val="00D81053"/>
    <w:rsid w:val="00D814EA"/>
    <w:rsid w:val="00D8160D"/>
    <w:rsid w:val="00D81E56"/>
    <w:rsid w:val="00D81E68"/>
    <w:rsid w:val="00D82430"/>
    <w:rsid w:val="00D82681"/>
    <w:rsid w:val="00D82904"/>
    <w:rsid w:val="00D82B82"/>
    <w:rsid w:val="00D82FC1"/>
    <w:rsid w:val="00D830C8"/>
    <w:rsid w:val="00D833CC"/>
    <w:rsid w:val="00D83628"/>
    <w:rsid w:val="00D8376C"/>
    <w:rsid w:val="00D8382E"/>
    <w:rsid w:val="00D83C2F"/>
    <w:rsid w:val="00D83CF3"/>
    <w:rsid w:val="00D843E1"/>
    <w:rsid w:val="00D8486A"/>
    <w:rsid w:val="00D84903"/>
    <w:rsid w:val="00D84B57"/>
    <w:rsid w:val="00D84F87"/>
    <w:rsid w:val="00D8541F"/>
    <w:rsid w:val="00D8544B"/>
    <w:rsid w:val="00D8545C"/>
    <w:rsid w:val="00D85671"/>
    <w:rsid w:val="00D85F4F"/>
    <w:rsid w:val="00D865DE"/>
    <w:rsid w:val="00D866A7"/>
    <w:rsid w:val="00D8684A"/>
    <w:rsid w:val="00D86BEB"/>
    <w:rsid w:val="00D86F62"/>
    <w:rsid w:val="00D870C2"/>
    <w:rsid w:val="00D871E1"/>
    <w:rsid w:val="00D87250"/>
    <w:rsid w:val="00D87721"/>
    <w:rsid w:val="00D87907"/>
    <w:rsid w:val="00D879AC"/>
    <w:rsid w:val="00D87B0B"/>
    <w:rsid w:val="00D900A5"/>
    <w:rsid w:val="00D90102"/>
    <w:rsid w:val="00D9018D"/>
    <w:rsid w:val="00D90557"/>
    <w:rsid w:val="00D90DD9"/>
    <w:rsid w:val="00D912EB"/>
    <w:rsid w:val="00D91A7F"/>
    <w:rsid w:val="00D91C4D"/>
    <w:rsid w:val="00D91D5A"/>
    <w:rsid w:val="00D9208F"/>
    <w:rsid w:val="00D92090"/>
    <w:rsid w:val="00D92131"/>
    <w:rsid w:val="00D92BE9"/>
    <w:rsid w:val="00D92F5A"/>
    <w:rsid w:val="00D93075"/>
    <w:rsid w:val="00D9308B"/>
    <w:rsid w:val="00D93235"/>
    <w:rsid w:val="00D9338D"/>
    <w:rsid w:val="00D93989"/>
    <w:rsid w:val="00D93B39"/>
    <w:rsid w:val="00D93DA3"/>
    <w:rsid w:val="00D93ECF"/>
    <w:rsid w:val="00D9410E"/>
    <w:rsid w:val="00D94249"/>
    <w:rsid w:val="00D94384"/>
    <w:rsid w:val="00D947EE"/>
    <w:rsid w:val="00D94915"/>
    <w:rsid w:val="00D95045"/>
    <w:rsid w:val="00D95476"/>
    <w:rsid w:val="00D959EE"/>
    <w:rsid w:val="00D95B8B"/>
    <w:rsid w:val="00D95FE5"/>
    <w:rsid w:val="00D96086"/>
    <w:rsid w:val="00D965E1"/>
    <w:rsid w:val="00D965FB"/>
    <w:rsid w:val="00D966C5"/>
    <w:rsid w:val="00D966DA"/>
    <w:rsid w:val="00D96AB4"/>
    <w:rsid w:val="00D970DF"/>
    <w:rsid w:val="00D971C5"/>
    <w:rsid w:val="00D974A7"/>
    <w:rsid w:val="00D974FF"/>
    <w:rsid w:val="00D9762C"/>
    <w:rsid w:val="00D97759"/>
    <w:rsid w:val="00D97D02"/>
    <w:rsid w:val="00D97D13"/>
    <w:rsid w:val="00DA0334"/>
    <w:rsid w:val="00DA0426"/>
    <w:rsid w:val="00DA04EA"/>
    <w:rsid w:val="00DA093C"/>
    <w:rsid w:val="00DA099A"/>
    <w:rsid w:val="00DA1175"/>
    <w:rsid w:val="00DA11C5"/>
    <w:rsid w:val="00DA16C9"/>
    <w:rsid w:val="00DA1ABE"/>
    <w:rsid w:val="00DA1AD6"/>
    <w:rsid w:val="00DA1E7F"/>
    <w:rsid w:val="00DA1F3A"/>
    <w:rsid w:val="00DA2165"/>
    <w:rsid w:val="00DA2400"/>
    <w:rsid w:val="00DA2F52"/>
    <w:rsid w:val="00DA308F"/>
    <w:rsid w:val="00DA3163"/>
    <w:rsid w:val="00DA3A29"/>
    <w:rsid w:val="00DA4334"/>
    <w:rsid w:val="00DA4871"/>
    <w:rsid w:val="00DA4949"/>
    <w:rsid w:val="00DA4ADB"/>
    <w:rsid w:val="00DA4D72"/>
    <w:rsid w:val="00DA4DEF"/>
    <w:rsid w:val="00DA555B"/>
    <w:rsid w:val="00DA57C2"/>
    <w:rsid w:val="00DA5B62"/>
    <w:rsid w:val="00DA5BCE"/>
    <w:rsid w:val="00DA5F04"/>
    <w:rsid w:val="00DA6146"/>
    <w:rsid w:val="00DA6246"/>
    <w:rsid w:val="00DA635D"/>
    <w:rsid w:val="00DA6764"/>
    <w:rsid w:val="00DA692D"/>
    <w:rsid w:val="00DA6AB6"/>
    <w:rsid w:val="00DA6B45"/>
    <w:rsid w:val="00DA6BFD"/>
    <w:rsid w:val="00DA6F2C"/>
    <w:rsid w:val="00DA70D1"/>
    <w:rsid w:val="00DA70DA"/>
    <w:rsid w:val="00DA7273"/>
    <w:rsid w:val="00DA72B0"/>
    <w:rsid w:val="00DA77C4"/>
    <w:rsid w:val="00DA786D"/>
    <w:rsid w:val="00DA78E6"/>
    <w:rsid w:val="00DA79E5"/>
    <w:rsid w:val="00DA7D58"/>
    <w:rsid w:val="00DB0214"/>
    <w:rsid w:val="00DB0952"/>
    <w:rsid w:val="00DB0AAA"/>
    <w:rsid w:val="00DB0AEA"/>
    <w:rsid w:val="00DB0AF6"/>
    <w:rsid w:val="00DB0B96"/>
    <w:rsid w:val="00DB0BF0"/>
    <w:rsid w:val="00DB0E3F"/>
    <w:rsid w:val="00DB0E4B"/>
    <w:rsid w:val="00DB0F4F"/>
    <w:rsid w:val="00DB0FB9"/>
    <w:rsid w:val="00DB106A"/>
    <w:rsid w:val="00DB130A"/>
    <w:rsid w:val="00DB1384"/>
    <w:rsid w:val="00DB1543"/>
    <w:rsid w:val="00DB16FC"/>
    <w:rsid w:val="00DB18B4"/>
    <w:rsid w:val="00DB18D8"/>
    <w:rsid w:val="00DB1C96"/>
    <w:rsid w:val="00DB1CD7"/>
    <w:rsid w:val="00DB1F19"/>
    <w:rsid w:val="00DB2186"/>
    <w:rsid w:val="00DB23C6"/>
    <w:rsid w:val="00DB2709"/>
    <w:rsid w:val="00DB28BD"/>
    <w:rsid w:val="00DB2B0E"/>
    <w:rsid w:val="00DB2C0A"/>
    <w:rsid w:val="00DB2DBE"/>
    <w:rsid w:val="00DB300E"/>
    <w:rsid w:val="00DB3074"/>
    <w:rsid w:val="00DB309E"/>
    <w:rsid w:val="00DB30C3"/>
    <w:rsid w:val="00DB33AE"/>
    <w:rsid w:val="00DB3445"/>
    <w:rsid w:val="00DB37C3"/>
    <w:rsid w:val="00DB3980"/>
    <w:rsid w:val="00DB39CA"/>
    <w:rsid w:val="00DB3A0F"/>
    <w:rsid w:val="00DB3B14"/>
    <w:rsid w:val="00DB3D00"/>
    <w:rsid w:val="00DB40C9"/>
    <w:rsid w:val="00DB427A"/>
    <w:rsid w:val="00DB42D5"/>
    <w:rsid w:val="00DB4501"/>
    <w:rsid w:val="00DB479C"/>
    <w:rsid w:val="00DB4851"/>
    <w:rsid w:val="00DB5161"/>
    <w:rsid w:val="00DB5262"/>
    <w:rsid w:val="00DB5486"/>
    <w:rsid w:val="00DB57A5"/>
    <w:rsid w:val="00DB5ECE"/>
    <w:rsid w:val="00DB5F8B"/>
    <w:rsid w:val="00DB609E"/>
    <w:rsid w:val="00DB64F5"/>
    <w:rsid w:val="00DB6B6E"/>
    <w:rsid w:val="00DB6D1C"/>
    <w:rsid w:val="00DB6D54"/>
    <w:rsid w:val="00DB6E9D"/>
    <w:rsid w:val="00DB7110"/>
    <w:rsid w:val="00DB7145"/>
    <w:rsid w:val="00DB72CA"/>
    <w:rsid w:val="00DB76B7"/>
    <w:rsid w:val="00DB7951"/>
    <w:rsid w:val="00DB7A41"/>
    <w:rsid w:val="00DC0097"/>
    <w:rsid w:val="00DC02E1"/>
    <w:rsid w:val="00DC04A1"/>
    <w:rsid w:val="00DC058F"/>
    <w:rsid w:val="00DC0633"/>
    <w:rsid w:val="00DC0EA2"/>
    <w:rsid w:val="00DC10DD"/>
    <w:rsid w:val="00DC15FC"/>
    <w:rsid w:val="00DC16A2"/>
    <w:rsid w:val="00DC16D9"/>
    <w:rsid w:val="00DC16ED"/>
    <w:rsid w:val="00DC1AEE"/>
    <w:rsid w:val="00DC1B20"/>
    <w:rsid w:val="00DC1F92"/>
    <w:rsid w:val="00DC1FD4"/>
    <w:rsid w:val="00DC211A"/>
    <w:rsid w:val="00DC24CA"/>
    <w:rsid w:val="00DC250F"/>
    <w:rsid w:val="00DC25E7"/>
    <w:rsid w:val="00DC268F"/>
    <w:rsid w:val="00DC2976"/>
    <w:rsid w:val="00DC2C74"/>
    <w:rsid w:val="00DC2D96"/>
    <w:rsid w:val="00DC2FEE"/>
    <w:rsid w:val="00DC30FD"/>
    <w:rsid w:val="00DC311C"/>
    <w:rsid w:val="00DC33DC"/>
    <w:rsid w:val="00DC35A9"/>
    <w:rsid w:val="00DC37CA"/>
    <w:rsid w:val="00DC384E"/>
    <w:rsid w:val="00DC39E5"/>
    <w:rsid w:val="00DC3AF9"/>
    <w:rsid w:val="00DC3B95"/>
    <w:rsid w:val="00DC3BF6"/>
    <w:rsid w:val="00DC3C0C"/>
    <w:rsid w:val="00DC3CB2"/>
    <w:rsid w:val="00DC3D97"/>
    <w:rsid w:val="00DC41EA"/>
    <w:rsid w:val="00DC431C"/>
    <w:rsid w:val="00DC43D7"/>
    <w:rsid w:val="00DC44BA"/>
    <w:rsid w:val="00DC44C3"/>
    <w:rsid w:val="00DC486D"/>
    <w:rsid w:val="00DC48DA"/>
    <w:rsid w:val="00DC4E45"/>
    <w:rsid w:val="00DC512B"/>
    <w:rsid w:val="00DC546C"/>
    <w:rsid w:val="00DC5693"/>
    <w:rsid w:val="00DC580E"/>
    <w:rsid w:val="00DC5C46"/>
    <w:rsid w:val="00DC5DC4"/>
    <w:rsid w:val="00DC6070"/>
    <w:rsid w:val="00DC60FB"/>
    <w:rsid w:val="00DC661A"/>
    <w:rsid w:val="00DC6640"/>
    <w:rsid w:val="00DC673E"/>
    <w:rsid w:val="00DC6BF2"/>
    <w:rsid w:val="00DC6DC1"/>
    <w:rsid w:val="00DC7003"/>
    <w:rsid w:val="00DC7166"/>
    <w:rsid w:val="00DC71A9"/>
    <w:rsid w:val="00DC7559"/>
    <w:rsid w:val="00DC75B8"/>
    <w:rsid w:val="00DC78C0"/>
    <w:rsid w:val="00DC7DF3"/>
    <w:rsid w:val="00DD0003"/>
    <w:rsid w:val="00DD02A5"/>
    <w:rsid w:val="00DD03EF"/>
    <w:rsid w:val="00DD0475"/>
    <w:rsid w:val="00DD0B69"/>
    <w:rsid w:val="00DD0C20"/>
    <w:rsid w:val="00DD0F0C"/>
    <w:rsid w:val="00DD0F3F"/>
    <w:rsid w:val="00DD1108"/>
    <w:rsid w:val="00DD1631"/>
    <w:rsid w:val="00DD16A7"/>
    <w:rsid w:val="00DD1735"/>
    <w:rsid w:val="00DD1809"/>
    <w:rsid w:val="00DD1A79"/>
    <w:rsid w:val="00DD1F08"/>
    <w:rsid w:val="00DD20D4"/>
    <w:rsid w:val="00DD2510"/>
    <w:rsid w:val="00DD251D"/>
    <w:rsid w:val="00DD2728"/>
    <w:rsid w:val="00DD2986"/>
    <w:rsid w:val="00DD2A3D"/>
    <w:rsid w:val="00DD3273"/>
    <w:rsid w:val="00DD33C3"/>
    <w:rsid w:val="00DD380B"/>
    <w:rsid w:val="00DD3A70"/>
    <w:rsid w:val="00DD3D4F"/>
    <w:rsid w:val="00DD41A1"/>
    <w:rsid w:val="00DD43F9"/>
    <w:rsid w:val="00DD4520"/>
    <w:rsid w:val="00DD4778"/>
    <w:rsid w:val="00DD4F52"/>
    <w:rsid w:val="00DD5287"/>
    <w:rsid w:val="00DD54B7"/>
    <w:rsid w:val="00DD5BF7"/>
    <w:rsid w:val="00DD62C8"/>
    <w:rsid w:val="00DD6436"/>
    <w:rsid w:val="00DD6682"/>
    <w:rsid w:val="00DD686B"/>
    <w:rsid w:val="00DD6A2C"/>
    <w:rsid w:val="00DD6C3E"/>
    <w:rsid w:val="00DD6DA9"/>
    <w:rsid w:val="00DD6E15"/>
    <w:rsid w:val="00DD6E76"/>
    <w:rsid w:val="00DD7087"/>
    <w:rsid w:val="00DD7505"/>
    <w:rsid w:val="00DD76B2"/>
    <w:rsid w:val="00DD7822"/>
    <w:rsid w:val="00DD78F3"/>
    <w:rsid w:val="00DD79A5"/>
    <w:rsid w:val="00DD7A47"/>
    <w:rsid w:val="00DE009C"/>
    <w:rsid w:val="00DE0171"/>
    <w:rsid w:val="00DE0515"/>
    <w:rsid w:val="00DE0B47"/>
    <w:rsid w:val="00DE0E15"/>
    <w:rsid w:val="00DE10EA"/>
    <w:rsid w:val="00DE11E0"/>
    <w:rsid w:val="00DE1283"/>
    <w:rsid w:val="00DE163A"/>
    <w:rsid w:val="00DE16AD"/>
    <w:rsid w:val="00DE16B9"/>
    <w:rsid w:val="00DE1764"/>
    <w:rsid w:val="00DE1ACC"/>
    <w:rsid w:val="00DE1B3A"/>
    <w:rsid w:val="00DE1B69"/>
    <w:rsid w:val="00DE1B73"/>
    <w:rsid w:val="00DE1DB2"/>
    <w:rsid w:val="00DE20B5"/>
    <w:rsid w:val="00DE2168"/>
    <w:rsid w:val="00DE21BF"/>
    <w:rsid w:val="00DE2228"/>
    <w:rsid w:val="00DE22BC"/>
    <w:rsid w:val="00DE2301"/>
    <w:rsid w:val="00DE2307"/>
    <w:rsid w:val="00DE263D"/>
    <w:rsid w:val="00DE27FE"/>
    <w:rsid w:val="00DE2804"/>
    <w:rsid w:val="00DE28D9"/>
    <w:rsid w:val="00DE2F15"/>
    <w:rsid w:val="00DE3232"/>
    <w:rsid w:val="00DE32F5"/>
    <w:rsid w:val="00DE33ED"/>
    <w:rsid w:val="00DE347B"/>
    <w:rsid w:val="00DE34E8"/>
    <w:rsid w:val="00DE3534"/>
    <w:rsid w:val="00DE3AF8"/>
    <w:rsid w:val="00DE43F9"/>
    <w:rsid w:val="00DE45BB"/>
    <w:rsid w:val="00DE4949"/>
    <w:rsid w:val="00DE4B5F"/>
    <w:rsid w:val="00DE4D31"/>
    <w:rsid w:val="00DE540F"/>
    <w:rsid w:val="00DE5502"/>
    <w:rsid w:val="00DE59A1"/>
    <w:rsid w:val="00DE59E9"/>
    <w:rsid w:val="00DE6167"/>
    <w:rsid w:val="00DE6307"/>
    <w:rsid w:val="00DE6693"/>
    <w:rsid w:val="00DE66E2"/>
    <w:rsid w:val="00DE690B"/>
    <w:rsid w:val="00DE6CC9"/>
    <w:rsid w:val="00DE6D42"/>
    <w:rsid w:val="00DE6F49"/>
    <w:rsid w:val="00DE700E"/>
    <w:rsid w:val="00DE7473"/>
    <w:rsid w:val="00DE790C"/>
    <w:rsid w:val="00DE7ACE"/>
    <w:rsid w:val="00DE7B2F"/>
    <w:rsid w:val="00DE7C8A"/>
    <w:rsid w:val="00DF0065"/>
    <w:rsid w:val="00DF01BD"/>
    <w:rsid w:val="00DF06EC"/>
    <w:rsid w:val="00DF0BD3"/>
    <w:rsid w:val="00DF0DD6"/>
    <w:rsid w:val="00DF1212"/>
    <w:rsid w:val="00DF17A2"/>
    <w:rsid w:val="00DF1B38"/>
    <w:rsid w:val="00DF1C32"/>
    <w:rsid w:val="00DF1D86"/>
    <w:rsid w:val="00DF2001"/>
    <w:rsid w:val="00DF2386"/>
    <w:rsid w:val="00DF248F"/>
    <w:rsid w:val="00DF24B1"/>
    <w:rsid w:val="00DF26E7"/>
    <w:rsid w:val="00DF27CC"/>
    <w:rsid w:val="00DF2932"/>
    <w:rsid w:val="00DF2DC0"/>
    <w:rsid w:val="00DF346B"/>
    <w:rsid w:val="00DF349C"/>
    <w:rsid w:val="00DF3786"/>
    <w:rsid w:val="00DF3927"/>
    <w:rsid w:val="00DF3A2E"/>
    <w:rsid w:val="00DF3C8B"/>
    <w:rsid w:val="00DF3DDC"/>
    <w:rsid w:val="00DF3E47"/>
    <w:rsid w:val="00DF405B"/>
    <w:rsid w:val="00DF43EE"/>
    <w:rsid w:val="00DF44E6"/>
    <w:rsid w:val="00DF46F5"/>
    <w:rsid w:val="00DF4C17"/>
    <w:rsid w:val="00DF4C30"/>
    <w:rsid w:val="00DF4CCD"/>
    <w:rsid w:val="00DF4CFC"/>
    <w:rsid w:val="00DF4D63"/>
    <w:rsid w:val="00DF5142"/>
    <w:rsid w:val="00DF51C8"/>
    <w:rsid w:val="00DF5606"/>
    <w:rsid w:val="00DF5868"/>
    <w:rsid w:val="00DF5884"/>
    <w:rsid w:val="00DF5CE0"/>
    <w:rsid w:val="00DF5FED"/>
    <w:rsid w:val="00DF614A"/>
    <w:rsid w:val="00DF62EC"/>
    <w:rsid w:val="00DF68A0"/>
    <w:rsid w:val="00DF6D38"/>
    <w:rsid w:val="00DF75A7"/>
    <w:rsid w:val="00DF763F"/>
    <w:rsid w:val="00DF7A0D"/>
    <w:rsid w:val="00DF7ADD"/>
    <w:rsid w:val="00DF7D63"/>
    <w:rsid w:val="00DF7DC1"/>
    <w:rsid w:val="00DF7F6C"/>
    <w:rsid w:val="00E00591"/>
    <w:rsid w:val="00E005A1"/>
    <w:rsid w:val="00E00FCE"/>
    <w:rsid w:val="00E01043"/>
    <w:rsid w:val="00E01333"/>
    <w:rsid w:val="00E014B7"/>
    <w:rsid w:val="00E014F8"/>
    <w:rsid w:val="00E017C1"/>
    <w:rsid w:val="00E01800"/>
    <w:rsid w:val="00E01C96"/>
    <w:rsid w:val="00E01DF0"/>
    <w:rsid w:val="00E021F1"/>
    <w:rsid w:val="00E02258"/>
    <w:rsid w:val="00E022E0"/>
    <w:rsid w:val="00E026C8"/>
    <w:rsid w:val="00E02982"/>
    <w:rsid w:val="00E02B49"/>
    <w:rsid w:val="00E02CB7"/>
    <w:rsid w:val="00E02D82"/>
    <w:rsid w:val="00E0315D"/>
    <w:rsid w:val="00E03264"/>
    <w:rsid w:val="00E0341A"/>
    <w:rsid w:val="00E0359B"/>
    <w:rsid w:val="00E03A26"/>
    <w:rsid w:val="00E03DA1"/>
    <w:rsid w:val="00E04369"/>
    <w:rsid w:val="00E04408"/>
    <w:rsid w:val="00E046EF"/>
    <w:rsid w:val="00E04824"/>
    <w:rsid w:val="00E04A12"/>
    <w:rsid w:val="00E04D1A"/>
    <w:rsid w:val="00E04D28"/>
    <w:rsid w:val="00E04EEB"/>
    <w:rsid w:val="00E05191"/>
    <w:rsid w:val="00E05430"/>
    <w:rsid w:val="00E0568C"/>
    <w:rsid w:val="00E05921"/>
    <w:rsid w:val="00E05949"/>
    <w:rsid w:val="00E0594D"/>
    <w:rsid w:val="00E05A6F"/>
    <w:rsid w:val="00E05B7C"/>
    <w:rsid w:val="00E05BFB"/>
    <w:rsid w:val="00E062D0"/>
    <w:rsid w:val="00E063B7"/>
    <w:rsid w:val="00E06739"/>
    <w:rsid w:val="00E06A90"/>
    <w:rsid w:val="00E06D30"/>
    <w:rsid w:val="00E072EC"/>
    <w:rsid w:val="00E07376"/>
    <w:rsid w:val="00E074D8"/>
    <w:rsid w:val="00E075CB"/>
    <w:rsid w:val="00E07838"/>
    <w:rsid w:val="00E07CA6"/>
    <w:rsid w:val="00E07F60"/>
    <w:rsid w:val="00E100F3"/>
    <w:rsid w:val="00E10210"/>
    <w:rsid w:val="00E102AB"/>
    <w:rsid w:val="00E10578"/>
    <w:rsid w:val="00E10705"/>
    <w:rsid w:val="00E10709"/>
    <w:rsid w:val="00E1083D"/>
    <w:rsid w:val="00E10893"/>
    <w:rsid w:val="00E108CF"/>
    <w:rsid w:val="00E10A69"/>
    <w:rsid w:val="00E10D9A"/>
    <w:rsid w:val="00E111A3"/>
    <w:rsid w:val="00E11225"/>
    <w:rsid w:val="00E11527"/>
    <w:rsid w:val="00E117D3"/>
    <w:rsid w:val="00E1196C"/>
    <w:rsid w:val="00E11A0B"/>
    <w:rsid w:val="00E11C9C"/>
    <w:rsid w:val="00E11D04"/>
    <w:rsid w:val="00E1237E"/>
    <w:rsid w:val="00E126DB"/>
    <w:rsid w:val="00E126FC"/>
    <w:rsid w:val="00E12BB7"/>
    <w:rsid w:val="00E12BBF"/>
    <w:rsid w:val="00E12C0A"/>
    <w:rsid w:val="00E12DD4"/>
    <w:rsid w:val="00E13043"/>
    <w:rsid w:val="00E1312D"/>
    <w:rsid w:val="00E13162"/>
    <w:rsid w:val="00E13262"/>
    <w:rsid w:val="00E135CE"/>
    <w:rsid w:val="00E13615"/>
    <w:rsid w:val="00E137D5"/>
    <w:rsid w:val="00E138AB"/>
    <w:rsid w:val="00E13CD2"/>
    <w:rsid w:val="00E13EE6"/>
    <w:rsid w:val="00E14019"/>
    <w:rsid w:val="00E144C4"/>
    <w:rsid w:val="00E14570"/>
    <w:rsid w:val="00E14619"/>
    <w:rsid w:val="00E146A3"/>
    <w:rsid w:val="00E146FA"/>
    <w:rsid w:val="00E1473F"/>
    <w:rsid w:val="00E14A42"/>
    <w:rsid w:val="00E14E37"/>
    <w:rsid w:val="00E150A7"/>
    <w:rsid w:val="00E150FE"/>
    <w:rsid w:val="00E154BB"/>
    <w:rsid w:val="00E155ED"/>
    <w:rsid w:val="00E156D6"/>
    <w:rsid w:val="00E15AAC"/>
    <w:rsid w:val="00E15AE9"/>
    <w:rsid w:val="00E15B25"/>
    <w:rsid w:val="00E15BE7"/>
    <w:rsid w:val="00E15D55"/>
    <w:rsid w:val="00E15E8B"/>
    <w:rsid w:val="00E162A8"/>
    <w:rsid w:val="00E16367"/>
    <w:rsid w:val="00E1655B"/>
    <w:rsid w:val="00E16B36"/>
    <w:rsid w:val="00E16BE3"/>
    <w:rsid w:val="00E16E7C"/>
    <w:rsid w:val="00E16E85"/>
    <w:rsid w:val="00E17001"/>
    <w:rsid w:val="00E1711B"/>
    <w:rsid w:val="00E17789"/>
    <w:rsid w:val="00E177F3"/>
    <w:rsid w:val="00E17AB9"/>
    <w:rsid w:val="00E17B11"/>
    <w:rsid w:val="00E17E3B"/>
    <w:rsid w:val="00E17FE8"/>
    <w:rsid w:val="00E2041B"/>
    <w:rsid w:val="00E207A0"/>
    <w:rsid w:val="00E20854"/>
    <w:rsid w:val="00E20966"/>
    <w:rsid w:val="00E20978"/>
    <w:rsid w:val="00E20B12"/>
    <w:rsid w:val="00E20BBB"/>
    <w:rsid w:val="00E20E84"/>
    <w:rsid w:val="00E20F4E"/>
    <w:rsid w:val="00E21113"/>
    <w:rsid w:val="00E21690"/>
    <w:rsid w:val="00E217F5"/>
    <w:rsid w:val="00E218F2"/>
    <w:rsid w:val="00E21AA2"/>
    <w:rsid w:val="00E21E40"/>
    <w:rsid w:val="00E21F61"/>
    <w:rsid w:val="00E21FA0"/>
    <w:rsid w:val="00E221E9"/>
    <w:rsid w:val="00E224BB"/>
    <w:rsid w:val="00E228D6"/>
    <w:rsid w:val="00E22900"/>
    <w:rsid w:val="00E22C7D"/>
    <w:rsid w:val="00E22D98"/>
    <w:rsid w:val="00E22DF6"/>
    <w:rsid w:val="00E23443"/>
    <w:rsid w:val="00E235CB"/>
    <w:rsid w:val="00E23784"/>
    <w:rsid w:val="00E238E4"/>
    <w:rsid w:val="00E24C43"/>
    <w:rsid w:val="00E25099"/>
    <w:rsid w:val="00E25218"/>
    <w:rsid w:val="00E25355"/>
    <w:rsid w:val="00E2552A"/>
    <w:rsid w:val="00E25618"/>
    <w:rsid w:val="00E256E4"/>
    <w:rsid w:val="00E25917"/>
    <w:rsid w:val="00E25B37"/>
    <w:rsid w:val="00E25D00"/>
    <w:rsid w:val="00E25D0E"/>
    <w:rsid w:val="00E25FA3"/>
    <w:rsid w:val="00E270D0"/>
    <w:rsid w:val="00E270D2"/>
    <w:rsid w:val="00E2715D"/>
    <w:rsid w:val="00E27400"/>
    <w:rsid w:val="00E27472"/>
    <w:rsid w:val="00E27529"/>
    <w:rsid w:val="00E27837"/>
    <w:rsid w:val="00E27EE5"/>
    <w:rsid w:val="00E30456"/>
    <w:rsid w:val="00E304C9"/>
    <w:rsid w:val="00E30A0F"/>
    <w:rsid w:val="00E30C68"/>
    <w:rsid w:val="00E30D5C"/>
    <w:rsid w:val="00E30DE4"/>
    <w:rsid w:val="00E30F16"/>
    <w:rsid w:val="00E3107A"/>
    <w:rsid w:val="00E31165"/>
    <w:rsid w:val="00E3125D"/>
    <w:rsid w:val="00E313A7"/>
    <w:rsid w:val="00E31413"/>
    <w:rsid w:val="00E31573"/>
    <w:rsid w:val="00E316A8"/>
    <w:rsid w:val="00E3199C"/>
    <w:rsid w:val="00E31BE3"/>
    <w:rsid w:val="00E32397"/>
    <w:rsid w:val="00E323D6"/>
    <w:rsid w:val="00E323F3"/>
    <w:rsid w:val="00E32525"/>
    <w:rsid w:val="00E3268E"/>
    <w:rsid w:val="00E326C6"/>
    <w:rsid w:val="00E32E24"/>
    <w:rsid w:val="00E32F8D"/>
    <w:rsid w:val="00E330CC"/>
    <w:rsid w:val="00E333FD"/>
    <w:rsid w:val="00E334C3"/>
    <w:rsid w:val="00E3351B"/>
    <w:rsid w:val="00E336CD"/>
    <w:rsid w:val="00E33A76"/>
    <w:rsid w:val="00E3498C"/>
    <w:rsid w:val="00E34B50"/>
    <w:rsid w:val="00E34D6B"/>
    <w:rsid w:val="00E34F24"/>
    <w:rsid w:val="00E35037"/>
    <w:rsid w:val="00E350F4"/>
    <w:rsid w:val="00E35207"/>
    <w:rsid w:val="00E35441"/>
    <w:rsid w:val="00E3552E"/>
    <w:rsid w:val="00E35668"/>
    <w:rsid w:val="00E356F1"/>
    <w:rsid w:val="00E35A0F"/>
    <w:rsid w:val="00E35E5F"/>
    <w:rsid w:val="00E35F2F"/>
    <w:rsid w:val="00E3718B"/>
    <w:rsid w:val="00E37252"/>
    <w:rsid w:val="00E372E3"/>
    <w:rsid w:val="00E374EC"/>
    <w:rsid w:val="00E37E03"/>
    <w:rsid w:val="00E37FFA"/>
    <w:rsid w:val="00E40069"/>
    <w:rsid w:val="00E40355"/>
    <w:rsid w:val="00E4063A"/>
    <w:rsid w:val="00E40683"/>
    <w:rsid w:val="00E40878"/>
    <w:rsid w:val="00E40BB2"/>
    <w:rsid w:val="00E40E7D"/>
    <w:rsid w:val="00E41218"/>
    <w:rsid w:val="00E4136A"/>
    <w:rsid w:val="00E413BD"/>
    <w:rsid w:val="00E415DF"/>
    <w:rsid w:val="00E41BF9"/>
    <w:rsid w:val="00E41C7E"/>
    <w:rsid w:val="00E41E76"/>
    <w:rsid w:val="00E42223"/>
    <w:rsid w:val="00E42262"/>
    <w:rsid w:val="00E423F6"/>
    <w:rsid w:val="00E42D83"/>
    <w:rsid w:val="00E42DC0"/>
    <w:rsid w:val="00E42F39"/>
    <w:rsid w:val="00E43195"/>
    <w:rsid w:val="00E43296"/>
    <w:rsid w:val="00E43749"/>
    <w:rsid w:val="00E438EA"/>
    <w:rsid w:val="00E439B2"/>
    <w:rsid w:val="00E43C08"/>
    <w:rsid w:val="00E43C68"/>
    <w:rsid w:val="00E43DFE"/>
    <w:rsid w:val="00E43E61"/>
    <w:rsid w:val="00E43FD7"/>
    <w:rsid w:val="00E44050"/>
    <w:rsid w:val="00E4423B"/>
    <w:rsid w:val="00E4473C"/>
    <w:rsid w:val="00E447EF"/>
    <w:rsid w:val="00E44936"/>
    <w:rsid w:val="00E44C5A"/>
    <w:rsid w:val="00E44D23"/>
    <w:rsid w:val="00E44DEF"/>
    <w:rsid w:val="00E45581"/>
    <w:rsid w:val="00E4578A"/>
    <w:rsid w:val="00E45AED"/>
    <w:rsid w:val="00E45E80"/>
    <w:rsid w:val="00E4601E"/>
    <w:rsid w:val="00E460E1"/>
    <w:rsid w:val="00E4648E"/>
    <w:rsid w:val="00E4658F"/>
    <w:rsid w:val="00E467C7"/>
    <w:rsid w:val="00E468CF"/>
    <w:rsid w:val="00E46964"/>
    <w:rsid w:val="00E46A18"/>
    <w:rsid w:val="00E46CC0"/>
    <w:rsid w:val="00E46E8F"/>
    <w:rsid w:val="00E46EA4"/>
    <w:rsid w:val="00E474E2"/>
    <w:rsid w:val="00E47555"/>
    <w:rsid w:val="00E47856"/>
    <w:rsid w:val="00E47B9B"/>
    <w:rsid w:val="00E47BBE"/>
    <w:rsid w:val="00E47F5B"/>
    <w:rsid w:val="00E47FC1"/>
    <w:rsid w:val="00E5005F"/>
    <w:rsid w:val="00E50377"/>
    <w:rsid w:val="00E50498"/>
    <w:rsid w:val="00E5068C"/>
    <w:rsid w:val="00E50D52"/>
    <w:rsid w:val="00E50F55"/>
    <w:rsid w:val="00E51064"/>
    <w:rsid w:val="00E51673"/>
    <w:rsid w:val="00E51D3B"/>
    <w:rsid w:val="00E51F00"/>
    <w:rsid w:val="00E5215A"/>
    <w:rsid w:val="00E5222E"/>
    <w:rsid w:val="00E524D6"/>
    <w:rsid w:val="00E528CF"/>
    <w:rsid w:val="00E52966"/>
    <w:rsid w:val="00E52BE6"/>
    <w:rsid w:val="00E53566"/>
    <w:rsid w:val="00E53633"/>
    <w:rsid w:val="00E53852"/>
    <w:rsid w:val="00E53D02"/>
    <w:rsid w:val="00E53D31"/>
    <w:rsid w:val="00E53E1F"/>
    <w:rsid w:val="00E53ED3"/>
    <w:rsid w:val="00E53EE0"/>
    <w:rsid w:val="00E53F17"/>
    <w:rsid w:val="00E5427C"/>
    <w:rsid w:val="00E54308"/>
    <w:rsid w:val="00E54415"/>
    <w:rsid w:val="00E5460E"/>
    <w:rsid w:val="00E54E89"/>
    <w:rsid w:val="00E54EC8"/>
    <w:rsid w:val="00E54F7F"/>
    <w:rsid w:val="00E55068"/>
    <w:rsid w:val="00E551D5"/>
    <w:rsid w:val="00E5541F"/>
    <w:rsid w:val="00E55BA2"/>
    <w:rsid w:val="00E55DB9"/>
    <w:rsid w:val="00E55E49"/>
    <w:rsid w:val="00E5604F"/>
    <w:rsid w:val="00E56125"/>
    <w:rsid w:val="00E562E9"/>
    <w:rsid w:val="00E56391"/>
    <w:rsid w:val="00E564C9"/>
    <w:rsid w:val="00E56A10"/>
    <w:rsid w:val="00E56A65"/>
    <w:rsid w:val="00E56A9E"/>
    <w:rsid w:val="00E56ACB"/>
    <w:rsid w:val="00E56C2A"/>
    <w:rsid w:val="00E56F29"/>
    <w:rsid w:val="00E56FAC"/>
    <w:rsid w:val="00E56FC3"/>
    <w:rsid w:val="00E56FF7"/>
    <w:rsid w:val="00E5734A"/>
    <w:rsid w:val="00E57411"/>
    <w:rsid w:val="00E5758C"/>
    <w:rsid w:val="00E57631"/>
    <w:rsid w:val="00E5780A"/>
    <w:rsid w:val="00E5785F"/>
    <w:rsid w:val="00E57B22"/>
    <w:rsid w:val="00E57E3E"/>
    <w:rsid w:val="00E6070F"/>
    <w:rsid w:val="00E60A7C"/>
    <w:rsid w:val="00E60AB0"/>
    <w:rsid w:val="00E60B5C"/>
    <w:rsid w:val="00E60C7E"/>
    <w:rsid w:val="00E6101A"/>
    <w:rsid w:val="00E612D5"/>
    <w:rsid w:val="00E612F1"/>
    <w:rsid w:val="00E61319"/>
    <w:rsid w:val="00E614DA"/>
    <w:rsid w:val="00E61973"/>
    <w:rsid w:val="00E61B47"/>
    <w:rsid w:val="00E61E3B"/>
    <w:rsid w:val="00E61F85"/>
    <w:rsid w:val="00E621F9"/>
    <w:rsid w:val="00E62471"/>
    <w:rsid w:val="00E6247D"/>
    <w:rsid w:val="00E626D8"/>
    <w:rsid w:val="00E6270F"/>
    <w:rsid w:val="00E62A48"/>
    <w:rsid w:val="00E62E3D"/>
    <w:rsid w:val="00E63118"/>
    <w:rsid w:val="00E631B7"/>
    <w:rsid w:val="00E6329E"/>
    <w:rsid w:val="00E632D3"/>
    <w:rsid w:val="00E63439"/>
    <w:rsid w:val="00E63591"/>
    <w:rsid w:val="00E63723"/>
    <w:rsid w:val="00E6372D"/>
    <w:rsid w:val="00E638FC"/>
    <w:rsid w:val="00E63B3B"/>
    <w:rsid w:val="00E63B85"/>
    <w:rsid w:val="00E63CF7"/>
    <w:rsid w:val="00E63FE6"/>
    <w:rsid w:val="00E6404D"/>
    <w:rsid w:val="00E640ED"/>
    <w:rsid w:val="00E642B1"/>
    <w:rsid w:val="00E6447D"/>
    <w:rsid w:val="00E64735"/>
    <w:rsid w:val="00E64831"/>
    <w:rsid w:val="00E649F9"/>
    <w:rsid w:val="00E64CC9"/>
    <w:rsid w:val="00E64DBD"/>
    <w:rsid w:val="00E6518B"/>
    <w:rsid w:val="00E6564A"/>
    <w:rsid w:val="00E65A41"/>
    <w:rsid w:val="00E65B30"/>
    <w:rsid w:val="00E65EF5"/>
    <w:rsid w:val="00E6626D"/>
    <w:rsid w:val="00E662D1"/>
    <w:rsid w:val="00E6646C"/>
    <w:rsid w:val="00E664E0"/>
    <w:rsid w:val="00E665DD"/>
    <w:rsid w:val="00E66A6E"/>
    <w:rsid w:val="00E66BB3"/>
    <w:rsid w:val="00E66C55"/>
    <w:rsid w:val="00E675C0"/>
    <w:rsid w:val="00E67CB7"/>
    <w:rsid w:val="00E67E2E"/>
    <w:rsid w:val="00E701DB"/>
    <w:rsid w:val="00E70868"/>
    <w:rsid w:val="00E70958"/>
    <w:rsid w:val="00E70D2E"/>
    <w:rsid w:val="00E70EBC"/>
    <w:rsid w:val="00E71065"/>
    <w:rsid w:val="00E7130E"/>
    <w:rsid w:val="00E71395"/>
    <w:rsid w:val="00E714D9"/>
    <w:rsid w:val="00E71AF5"/>
    <w:rsid w:val="00E71C2B"/>
    <w:rsid w:val="00E7203E"/>
    <w:rsid w:val="00E723C9"/>
    <w:rsid w:val="00E725FB"/>
    <w:rsid w:val="00E7261C"/>
    <w:rsid w:val="00E72698"/>
    <w:rsid w:val="00E72821"/>
    <w:rsid w:val="00E72EF9"/>
    <w:rsid w:val="00E731CB"/>
    <w:rsid w:val="00E734E7"/>
    <w:rsid w:val="00E73625"/>
    <w:rsid w:val="00E736D1"/>
    <w:rsid w:val="00E73845"/>
    <w:rsid w:val="00E73C28"/>
    <w:rsid w:val="00E73EC2"/>
    <w:rsid w:val="00E7427D"/>
    <w:rsid w:val="00E74296"/>
    <w:rsid w:val="00E74573"/>
    <w:rsid w:val="00E7462D"/>
    <w:rsid w:val="00E747CF"/>
    <w:rsid w:val="00E7492A"/>
    <w:rsid w:val="00E74D28"/>
    <w:rsid w:val="00E74F76"/>
    <w:rsid w:val="00E75205"/>
    <w:rsid w:val="00E75680"/>
    <w:rsid w:val="00E75730"/>
    <w:rsid w:val="00E7573A"/>
    <w:rsid w:val="00E75A1D"/>
    <w:rsid w:val="00E75C7D"/>
    <w:rsid w:val="00E75DB6"/>
    <w:rsid w:val="00E76174"/>
    <w:rsid w:val="00E761B7"/>
    <w:rsid w:val="00E7623A"/>
    <w:rsid w:val="00E76363"/>
    <w:rsid w:val="00E764B9"/>
    <w:rsid w:val="00E7677E"/>
    <w:rsid w:val="00E767BA"/>
    <w:rsid w:val="00E768D8"/>
    <w:rsid w:val="00E76915"/>
    <w:rsid w:val="00E76AFB"/>
    <w:rsid w:val="00E76B5C"/>
    <w:rsid w:val="00E76B8B"/>
    <w:rsid w:val="00E76C04"/>
    <w:rsid w:val="00E77076"/>
    <w:rsid w:val="00E770AF"/>
    <w:rsid w:val="00E77159"/>
    <w:rsid w:val="00E77211"/>
    <w:rsid w:val="00E772D0"/>
    <w:rsid w:val="00E773DF"/>
    <w:rsid w:val="00E7765F"/>
    <w:rsid w:val="00E776C8"/>
    <w:rsid w:val="00E77915"/>
    <w:rsid w:val="00E77E14"/>
    <w:rsid w:val="00E802E1"/>
    <w:rsid w:val="00E802E4"/>
    <w:rsid w:val="00E80801"/>
    <w:rsid w:val="00E80AC0"/>
    <w:rsid w:val="00E80C0D"/>
    <w:rsid w:val="00E80D45"/>
    <w:rsid w:val="00E81247"/>
    <w:rsid w:val="00E813E0"/>
    <w:rsid w:val="00E815E7"/>
    <w:rsid w:val="00E81813"/>
    <w:rsid w:val="00E81B57"/>
    <w:rsid w:val="00E81E82"/>
    <w:rsid w:val="00E81F34"/>
    <w:rsid w:val="00E81FF2"/>
    <w:rsid w:val="00E8249D"/>
    <w:rsid w:val="00E825FA"/>
    <w:rsid w:val="00E82600"/>
    <w:rsid w:val="00E82605"/>
    <w:rsid w:val="00E82B05"/>
    <w:rsid w:val="00E83045"/>
    <w:rsid w:val="00E831E1"/>
    <w:rsid w:val="00E832C7"/>
    <w:rsid w:val="00E83304"/>
    <w:rsid w:val="00E8353D"/>
    <w:rsid w:val="00E83C5C"/>
    <w:rsid w:val="00E83CD2"/>
    <w:rsid w:val="00E83E15"/>
    <w:rsid w:val="00E840F0"/>
    <w:rsid w:val="00E843AA"/>
    <w:rsid w:val="00E843CC"/>
    <w:rsid w:val="00E8467D"/>
    <w:rsid w:val="00E84807"/>
    <w:rsid w:val="00E84919"/>
    <w:rsid w:val="00E84C91"/>
    <w:rsid w:val="00E84DF2"/>
    <w:rsid w:val="00E84E35"/>
    <w:rsid w:val="00E853C3"/>
    <w:rsid w:val="00E85E22"/>
    <w:rsid w:val="00E86386"/>
    <w:rsid w:val="00E866C0"/>
    <w:rsid w:val="00E86C06"/>
    <w:rsid w:val="00E86DC0"/>
    <w:rsid w:val="00E87104"/>
    <w:rsid w:val="00E872EF"/>
    <w:rsid w:val="00E874F0"/>
    <w:rsid w:val="00E876B2"/>
    <w:rsid w:val="00E87754"/>
    <w:rsid w:val="00E87A35"/>
    <w:rsid w:val="00E87FEA"/>
    <w:rsid w:val="00E900B5"/>
    <w:rsid w:val="00E90219"/>
    <w:rsid w:val="00E90390"/>
    <w:rsid w:val="00E903C0"/>
    <w:rsid w:val="00E903F8"/>
    <w:rsid w:val="00E905B2"/>
    <w:rsid w:val="00E90641"/>
    <w:rsid w:val="00E9082F"/>
    <w:rsid w:val="00E90A5B"/>
    <w:rsid w:val="00E90BA1"/>
    <w:rsid w:val="00E90BA2"/>
    <w:rsid w:val="00E90DFC"/>
    <w:rsid w:val="00E90ED0"/>
    <w:rsid w:val="00E911E2"/>
    <w:rsid w:val="00E91245"/>
    <w:rsid w:val="00E9130C"/>
    <w:rsid w:val="00E9164A"/>
    <w:rsid w:val="00E916EA"/>
    <w:rsid w:val="00E9257F"/>
    <w:rsid w:val="00E925FB"/>
    <w:rsid w:val="00E92938"/>
    <w:rsid w:val="00E92AAC"/>
    <w:rsid w:val="00E92AC8"/>
    <w:rsid w:val="00E92BAB"/>
    <w:rsid w:val="00E92BCD"/>
    <w:rsid w:val="00E930F7"/>
    <w:rsid w:val="00E933AF"/>
    <w:rsid w:val="00E934FD"/>
    <w:rsid w:val="00E9359B"/>
    <w:rsid w:val="00E93672"/>
    <w:rsid w:val="00E9369E"/>
    <w:rsid w:val="00E93727"/>
    <w:rsid w:val="00E93A37"/>
    <w:rsid w:val="00E93ABF"/>
    <w:rsid w:val="00E93C20"/>
    <w:rsid w:val="00E93D28"/>
    <w:rsid w:val="00E93FE3"/>
    <w:rsid w:val="00E940D9"/>
    <w:rsid w:val="00E941D6"/>
    <w:rsid w:val="00E94513"/>
    <w:rsid w:val="00E9452A"/>
    <w:rsid w:val="00E94B33"/>
    <w:rsid w:val="00E94D2C"/>
    <w:rsid w:val="00E94F98"/>
    <w:rsid w:val="00E95423"/>
    <w:rsid w:val="00E955FB"/>
    <w:rsid w:val="00E95639"/>
    <w:rsid w:val="00E95C8F"/>
    <w:rsid w:val="00E95CBE"/>
    <w:rsid w:val="00E95D53"/>
    <w:rsid w:val="00E96458"/>
    <w:rsid w:val="00E964A7"/>
    <w:rsid w:val="00E965FA"/>
    <w:rsid w:val="00E96A05"/>
    <w:rsid w:val="00E96B4C"/>
    <w:rsid w:val="00E96F25"/>
    <w:rsid w:val="00E96F2C"/>
    <w:rsid w:val="00E97468"/>
    <w:rsid w:val="00E97BB0"/>
    <w:rsid w:val="00E97BB6"/>
    <w:rsid w:val="00E97CD7"/>
    <w:rsid w:val="00E97D11"/>
    <w:rsid w:val="00EA01C2"/>
    <w:rsid w:val="00EA01F8"/>
    <w:rsid w:val="00EA0299"/>
    <w:rsid w:val="00EA0428"/>
    <w:rsid w:val="00EA05AA"/>
    <w:rsid w:val="00EA0B54"/>
    <w:rsid w:val="00EA0BFD"/>
    <w:rsid w:val="00EA0C43"/>
    <w:rsid w:val="00EA0DD9"/>
    <w:rsid w:val="00EA0DE9"/>
    <w:rsid w:val="00EA0FF2"/>
    <w:rsid w:val="00EA1060"/>
    <w:rsid w:val="00EA1525"/>
    <w:rsid w:val="00EA16DE"/>
    <w:rsid w:val="00EA16FB"/>
    <w:rsid w:val="00EA175F"/>
    <w:rsid w:val="00EA1802"/>
    <w:rsid w:val="00EA180B"/>
    <w:rsid w:val="00EA1C47"/>
    <w:rsid w:val="00EA1FBC"/>
    <w:rsid w:val="00EA23E9"/>
    <w:rsid w:val="00EA2427"/>
    <w:rsid w:val="00EA2561"/>
    <w:rsid w:val="00EA256B"/>
    <w:rsid w:val="00EA25F6"/>
    <w:rsid w:val="00EA283F"/>
    <w:rsid w:val="00EA30C2"/>
    <w:rsid w:val="00EA31A4"/>
    <w:rsid w:val="00EA3485"/>
    <w:rsid w:val="00EA35D8"/>
    <w:rsid w:val="00EA3660"/>
    <w:rsid w:val="00EA3720"/>
    <w:rsid w:val="00EA3964"/>
    <w:rsid w:val="00EA3970"/>
    <w:rsid w:val="00EA437D"/>
    <w:rsid w:val="00EA4768"/>
    <w:rsid w:val="00EA4DAF"/>
    <w:rsid w:val="00EA4EB7"/>
    <w:rsid w:val="00EA5308"/>
    <w:rsid w:val="00EA53EB"/>
    <w:rsid w:val="00EA561A"/>
    <w:rsid w:val="00EA563E"/>
    <w:rsid w:val="00EA57A4"/>
    <w:rsid w:val="00EA59EB"/>
    <w:rsid w:val="00EA5A8B"/>
    <w:rsid w:val="00EA5B63"/>
    <w:rsid w:val="00EA5C31"/>
    <w:rsid w:val="00EA631D"/>
    <w:rsid w:val="00EA63D1"/>
    <w:rsid w:val="00EA63E7"/>
    <w:rsid w:val="00EA6442"/>
    <w:rsid w:val="00EA65B4"/>
    <w:rsid w:val="00EA6683"/>
    <w:rsid w:val="00EA6787"/>
    <w:rsid w:val="00EA699D"/>
    <w:rsid w:val="00EA6E2E"/>
    <w:rsid w:val="00EA7014"/>
    <w:rsid w:val="00EA7059"/>
    <w:rsid w:val="00EA7060"/>
    <w:rsid w:val="00EA7C06"/>
    <w:rsid w:val="00EA7C12"/>
    <w:rsid w:val="00EB029E"/>
    <w:rsid w:val="00EB0502"/>
    <w:rsid w:val="00EB05E8"/>
    <w:rsid w:val="00EB06FB"/>
    <w:rsid w:val="00EB0A86"/>
    <w:rsid w:val="00EB0C7F"/>
    <w:rsid w:val="00EB0FC8"/>
    <w:rsid w:val="00EB1229"/>
    <w:rsid w:val="00EB12BC"/>
    <w:rsid w:val="00EB14C5"/>
    <w:rsid w:val="00EB1579"/>
    <w:rsid w:val="00EB15A9"/>
    <w:rsid w:val="00EB16BE"/>
    <w:rsid w:val="00EB1A7E"/>
    <w:rsid w:val="00EB1C33"/>
    <w:rsid w:val="00EB207B"/>
    <w:rsid w:val="00EB21D5"/>
    <w:rsid w:val="00EB2810"/>
    <w:rsid w:val="00EB2924"/>
    <w:rsid w:val="00EB2A72"/>
    <w:rsid w:val="00EB2C19"/>
    <w:rsid w:val="00EB2ED1"/>
    <w:rsid w:val="00EB330F"/>
    <w:rsid w:val="00EB33A6"/>
    <w:rsid w:val="00EB3703"/>
    <w:rsid w:val="00EB4249"/>
    <w:rsid w:val="00EB458D"/>
    <w:rsid w:val="00EB4668"/>
    <w:rsid w:val="00EB48A2"/>
    <w:rsid w:val="00EB4AF5"/>
    <w:rsid w:val="00EB4B65"/>
    <w:rsid w:val="00EB4FEE"/>
    <w:rsid w:val="00EB51CF"/>
    <w:rsid w:val="00EB545C"/>
    <w:rsid w:val="00EB5996"/>
    <w:rsid w:val="00EB59FD"/>
    <w:rsid w:val="00EB5A39"/>
    <w:rsid w:val="00EB5A41"/>
    <w:rsid w:val="00EB5CC8"/>
    <w:rsid w:val="00EB5DCE"/>
    <w:rsid w:val="00EB5FF2"/>
    <w:rsid w:val="00EB61E5"/>
    <w:rsid w:val="00EB6246"/>
    <w:rsid w:val="00EB6CF6"/>
    <w:rsid w:val="00EB6CFE"/>
    <w:rsid w:val="00EB701D"/>
    <w:rsid w:val="00EB744C"/>
    <w:rsid w:val="00EB7E8F"/>
    <w:rsid w:val="00EC00F9"/>
    <w:rsid w:val="00EC0215"/>
    <w:rsid w:val="00EC05F3"/>
    <w:rsid w:val="00EC069C"/>
    <w:rsid w:val="00EC0738"/>
    <w:rsid w:val="00EC0B17"/>
    <w:rsid w:val="00EC0FA1"/>
    <w:rsid w:val="00EC11F3"/>
    <w:rsid w:val="00EC124D"/>
    <w:rsid w:val="00EC1366"/>
    <w:rsid w:val="00EC18A3"/>
    <w:rsid w:val="00EC1BA5"/>
    <w:rsid w:val="00EC1F1A"/>
    <w:rsid w:val="00EC2A00"/>
    <w:rsid w:val="00EC2B9F"/>
    <w:rsid w:val="00EC2BD7"/>
    <w:rsid w:val="00EC352C"/>
    <w:rsid w:val="00EC3815"/>
    <w:rsid w:val="00EC3882"/>
    <w:rsid w:val="00EC3DEE"/>
    <w:rsid w:val="00EC40CB"/>
    <w:rsid w:val="00EC4193"/>
    <w:rsid w:val="00EC43FF"/>
    <w:rsid w:val="00EC4677"/>
    <w:rsid w:val="00EC47F2"/>
    <w:rsid w:val="00EC49BF"/>
    <w:rsid w:val="00EC4A44"/>
    <w:rsid w:val="00EC4BE9"/>
    <w:rsid w:val="00EC4CCD"/>
    <w:rsid w:val="00EC4DAC"/>
    <w:rsid w:val="00EC4DC0"/>
    <w:rsid w:val="00EC4DC3"/>
    <w:rsid w:val="00EC4F9E"/>
    <w:rsid w:val="00EC5316"/>
    <w:rsid w:val="00EC5618"/>
    <w:rsid w:val="00EC58D2"/>
    <w:rsid w:val="00EC591E"/>
    <w:rsid w:val="00EC5E01"/>
    <w:rsid w:val="00EC5FD8"/>
    <w:rsid w:val="00EC60C0"/>
    <w:rsid w:val="00EC6217"/>
    <w:rsid w:val="00EC6567"/>
    <w:rsid w:val="00EC6594"/>
    <w:rsid w:val="00EC66C3"/>
    <w:rsid w:val="00EC66D6"/>
    <w:rsid w:val="00EC69E1"/>
    <w:rsid w:val="00EC6A8F"/>
    <w:rsid w:val="00EC6B5D"/>
    <w:rsid w:val="00EC6BE2"/>
    <w:rsid w:val="00EC6C19"/>
    <w:rsid w:val="00EC6C50"/>
    <w:rsid w:val="00EC6E2D"/>
    <w:rsid w:val="00EC6E6E"/>
    <w:rsid w:val="00EC6FBE"/>
    <w:rsid w:val="00EC729D"/>
    <w:rsid w:val="00EC7388"/>
    <w:rsid w:val="00EC74DC"/>
    <w:rsid w:val="00EC753B"/>
    <w:rsid w:val="00EC7753"/>
    <w:rsid w:val="00EC7B28"/>
    <w:rsid w:val="00EC7B6A"/>
    <w:rsid w:val="00EC7C59"/>
    <w:rsid w:val="00EC7E64"/>
    <w:rsid w:val="00ED00C6"/>
    <w:rsid w:val="00ED00E1"/>
    <w:rsid w:val="00ED0461"/>
    <w:rsid w:val="00ED0E82"/>
    <w:rsid w:val="00ED0ED0"/>
    <w:rsid w:val="00ED1025"/>
    <w:rsid w:val="00ED18B6"/>
    <w:rsid w:val="00ED1E29"/>
    <w:rsid w:val="00ED1EF9"/>
    <w:rsid w:val="00ED1FC7"/>
    <w:rsid w:val="00ED2755"/>
    <w:rsid w:val="00ED27F1"/>
    <w:rsid w:val="00ED2908"/>
    <w:rsid w:val="00ED2CC1"/>
    <w:rsid w:val="00ED3599"/>
    <w:rsid w:val="00ED37C9"/>
    <w:rsid w:val="00ED3946"/>
    <w:rsid w:val="00ED3AB7"/>
    <w:rsid w:val="00ED3E98"/>
    <w:rsid w:val="00ED410D"/>
    <w:rsid w:val="00ED41B9"/>
    <w:rsid w:val="00ED4209"/>
    <w:rsid w:val="00ED42E4"/>
    <w:rsid w:val="00ED4372"/>
    <w:rsid w:val="00ED44DE"/>
    <w:rsid w:val="00ED459B"/>
    <w:rsid w:val="00ED464B"/>
    <w:rsid w:val="00ED4C2A"/>
    <w:rsid w:val="00ED4D0F"/>
    <w:rsid w:val="00ED4E3C"/>
    <w:rsid w:val="00ED536D"/>
    <w:rsid w:val="00ED580A"/>
    <w:rsid w:val="00ED5926"/>
    <w:rsid w:val="00ED5A8C"/>
    <w:rsid w:val="00ED5C77"/>
    <w:rsid w:val="00ED5D23"/>
    <w:rsid w:val="00ED5DBD"/>
    <w:rsid w:val="00ED61E8"/>
    <w:rsid w:val="00ED64AB"/>
    <w:rsid w:val="00ED64FE"/>
    <w:rsid w:val="00ED6759"/>
    <w:rsid w:val="00ED6951"/>
    <w:rsid w:val="00ED73A6"/>
    <w:rsid w:val="00ED756A"/>
    <w:rsid w:val="00ED76EB"/>
    <w:rsid w:val="00ED790D"/>
    <w:rsid w:val="00ED7A14"/>
    <w:rsid w:val="00ED7B0A"/>
    <w:rsid w:val="00ED7ED6"/>
    <w:rsid w:val="00ED7FE7"/>
    <w:rsid w:val="00EE0AC9"/>
    <w:rsid w:val="00EE0CD0"/>
    <w:rsid w:val="00EE0CD5"/>
    <w:rsid w:val="00EE0DF2"/>
    <w:rsid w:val="00EE0EE2"/>
    <w:rsid w:val="00EE0FD8"/>
    <w:rsid w:val="00EE103A"/>
    <w:rsid w:val="00EE12A3"/>
    <w:rsid w:val="00EE1489"/>
    <w:rsid w:val="00EE1611"/>
    <w:rsid w:val="00EE1674"/>
    <w:rsid w:val="00EE17E9"/>
    <w:rsid w:val="00EE18C6"/>
    <w:rsid w:val="00EE2067"/>
    <w:rsid w:val="00EE22AC"/>
    <w:rsid w:val="00EE2329"/>
    <w:rsid w:val="00EE240C"/>
    <w:rsid w:val="00EE2566"/>
    <w:rsid w:val="00EE2FED"/>
    <w:rsid w:val="00EE3906"/>
    <w:rsid w:val="00EE3D45"/>
    <w:rsid w:val="00EE3F19"/>
    <w:rsid w:val="00EE408B"/>
    <w:rsid w:val="00EE41AB"/>
    <w:rsid w:val="00EE43D7"/>
    <w:rsid w:val="00EE4C63"/>
    <w:rsid w:val="00EE4DE1"/>
    <w:rsid w:val="00EE4F92"/>
    <w:rsid w:val="00EE50BA"/>
    <w:rsid w:val="00EE575E"/>
    <w:rsid w:val="00EE59C8"/>
    <w:rsid w:val="00EE5D69"/>
    <w:rsid w:val="00EE5F0F"/>
    <w:rsid w:val="00EE60D5"/>
    <w:rsid w:val="00EE73BB"/>
    <w:rsid w:val="00EE73C7"/>
    <w:rsid w:val="00EE7878"/>
    <w:rsid w:val="00EE7999"/>
    <w:rsid w:val="00EE7A38"/>
    <w:rsid w:val="00EE7A60"/>
    <w:rsid w:val="00EE7AB2"/>
    <w:rsid w:val="00EE7C30"/>
    <w:rsid w:val="00EE7F37"/>
    <w:rsid w:val="00EF0124"/>
    <w:rsid w:val="00EF0489"/>
    <w:rsid w:val="00EF04D7"/>
    <w:rsid w:val="00EF0713"/>
    <w:rsid w:val="00EF098B"/>
    <w:rsid w:val="00EF0A8A"/>
    <w:rsid w:val="00EF0AE6"/>
    <w:rsid w:val="00EF0FBF"/>
    <w:rsid w:val="00EF1106"/>
    <w:rsid w:val="00EF13E2"/>
    <w:rsid w:val="00EF160F"/>
    <w:rsid w:val="00EF1704"/>
    <w:rsid w:val="00EF196E"/>
    <w:rsid w:val="00EF1C91"/>
    <w:rsid w:val="00EF1E7C"/>
    <w:rsid w:val="00EF227F"/>
    <w:rsid w:val="00EF255F"/>
    <w:rsid w:val="00EF26DD"/>
    <w:rsid w:val="00EF29C9"/>
    <w:rsid w:val="00EF2E4F"/>
    <w:rsid w:val="00EF2E8E"/>
    <w:rsid w:val="00EF3105"/>
    <w:rsid w:val="00EF324C"/>
    <w:rsid w:val="00EF3295"/>
    <w:rsid w:val="00EF32E1"/>
    <w:rsid w:val="00EF3476"/>
    <w:rsid w:val="00EF34AC"/>
    <w:rsid w:val="00EF3541"/>
    <w:rsid w:val="00EF359D"/>
    <w:rsid w:val="00EF36C2"/>
    <w:rsid w:val="00EF372C"/>
    <w:rsid w:val="00EF3A56"/>
    <w:rsid w:val="00EF3B32"/>
    <w:rsid w:val="00EF3DB8"/>
    <w:rsid w:val="00EF3EAD"/>
    <w:rsid w:val="00EF416A"/>
    <w:rsid w:val="00EF41A8"/>
    <w:rsid w:val="00EF472D"/>
    <w:rsid w:val="00EF4733"/>
    <w:rsid w:val="00EF4896"/>
    <w:rsid w:val="00EF48D5"/>
    <w:rsid w:val="00EF4A79"/>
    <w:rsid w:val="00EF4CB5"/>
    <w:rsid w:val="00EF4E56"/>
    <w:rsid w:val="00EF52B3"/>
    <w:rsid w:val="00EF5517"/>
    <w:rsid w:val="00EF5A66"/>
    <w:rsid w:val="00EF5B20"/>
    <w:rsid w:val="00EF5B64"/>
    <w:rsid w:val="00EF5B6E"/>
    <w:rsid w:val="00EF5E83"/>
    <w:rsid w:val="00EF6091"/>
    <w:rsid w:val="00EF6285"/>
    <w:rsid w:val="00EF63E0"/>
    <w:rsid w:val="00EF6577"/>
    <w:rsid w:val="00EF699C"/>
    <w:rsid w:val="00EF6B6E"/>
    <w:rsid w:val="00EF6E8B"/>
    <w:rsid w:val="00EF6E9F"/>
    <w:rsid w:val="00EF6EF8"/>
    <w:rsid w:val="00EF724B"/>
    <w:rsid w:val="00EF7482"/>
    <w:rsid w:val="00EF7B27"/>
    <w:rsid w:val="00EF7CBE"/>
    <w:rsid w:val="00EF7D6A"/>
    <w:rsid w:val="00EF7EDF"/>
    <w:rsid w:val="00EF7FFE"/>
    <w:rsid w:val="00F00014"/>
    <w:rsid w:val="00F0008F"/>
    <w:rsid w:val="00F00358"/>
    <w:rsid w:val="00F003EB"/>
    <w:rsid w:val="00F00457"/>
    <w:rsid w:val="00F009CD"/>
    <w:rsid w:val="00F00D01"/>
    <w:rsid w:val="00F00E33"/>
    <w:rsid w:val="00F00E92"/>
    <w:rsid w:val="00F00FFC"/>
    <w:rsid w:val="00F0102F"/>
    <w:rsid w:val="00F0106F"/>
    <w:rsid w:val="00F0115F"/>
    <w:rsid w:val="00F012DA"/>
    <w:rsid w:val="00F014AD"/>
    <w:rsid w:val="00F0151A"/>
    <w:rsid w:val="00F01856"/>
    <w:rsid w:val="00F01980"/>
    <w:rsid w:val="00F01FE9"/>
    <w:rsid w:val="00F020CB"/>
    <w:rsid w:val="00F02BB0"/>
    <w:rsid w:val="00F02D23"/>
    <w:rsid w:val="00F02D2C"/>
    <w:rsid w:val="00F02DEA"/>
    <w:rsid w:val="00F02F47"/>
    <w:rsid w:val="00F031C3"/>
    <w:rsid w:val="00F03566"/>
    <w:rsid w:val="00F0387D"/>
    <w:rsid w:val="00F03D8A"/>
    <w:rsid w:val="00F04006"/>
    <w:rsid w:val="00F041AD"/>
    <w:rsid w:val="00F042C8"/>
    <w:rsid w:val="00F0450B"/>
    <w:rsid w:val="00F045AC"/>
    <w:rsid w:val="00F045B1"/>
    <w:rsid w:val="00F04A20"/>
    <w:rsid w:val="00F04AD6"/>
    <w:rsid w:val="00F04DA6"/>
    <w:rsid w:val="00F04E70"/>
    <w:rsid w:val="00F04FF4"/>
    <w:rsid w:val="00F05050"/>
    <w:rsid w:val="00F05142"/>
    <w:rsid w:val="00F058FF"/>
    <w:rsid w:val="00F05A24"/>
    <w:rsid w:val="00F05A53"/>
    <w:rsid w:val="00F05AA1"/>
    <w:rsid w:val="00F05C18"/>
    <w:rsid w:val="00F063F3"/>
    <w:rsid w:val="00F065E2"/>
    <w:rsid w:val="00F068A4"/>
    <w:rsid w:val="00F06B09"/>
    <w:rsid w:val="00F070A8"/>
    <w:rsid w:val="00F072A3"/>
    <w:rsid w:val="00F072CE"/>
    <w:rsid w:val="00F0745B"/>
    <w:rsid w:val="00F078D2"/>
    <w:rsid w:val="00F079DF"/>
    <w:rsid w:val="00F07CCA"/>
    <w:rsid w:val="00F07DA2"/>
    <w:rsid w:val="00F10471"/>
    <w:rsid w:val="00F1064B"/>
    <w:rsid w:val="00F10668"/>
    <w:rsid w:val="00F108B1"/>
    <w:rsid w:val="00F109B4"/>
    <w:rsid w:val="00F10C47"/>
    <w:rsid w:val="00F10D12"/>
    <w:rsid w:val="00F119EA"/>
    <w:rsid w:val="00F11B61"/>
    <w:rsid w:val="00F11F06"/>
    <w:rsid w:val="00F11FC7"/>
    <w:rsid w:val="00F1208D"/>
    <w:rsid w:val="00F1247E"/>
    <w:rsid w:val="00F126F2"/>
    <w:rsid w:val="00F1303F"/>
    <w:rsid w:val="00F1307C"/>
    <w:rsid w:val="00F13092"/>
    <w:rsid w:val="00F1309A"/>
    <w:rsid w:val="00F13273"/>
    <w:rsid w:val="00F13536"/>
    <w:rsid w:val="00F13649"/>
    <w:rsid w:val="00F13CC6"/>
    <w:rsid w:val="00F141C1"/>
    <w:rsid w:val="00F141CC"/>
    <w:rsid w:val="00F1430A"/>
    <w:rsid w:val="00F14934"/>
    <w:rsid w:val="00F149D3"/>
    <w:rsid w:val="00F14BF3"/>
    <w:rsid w:val="00F14D30"/>
    <w:rsid w:val="00F14F30"/>
    <w:rsid w:val="00F1583E"/>
    <w:rsid w:val="00F15A3F"/>
    <w:rsid w:val="00F15C6D"/>
    <w:rsid w:val="00F15C81"/>
    <w:rsid w:val="00F161CE"/>
    <w:rsid w:val="00F16362"/>
    <w:rsid w:val="00F16370"/>
    <w:rsid w:val="00F167B6"/>
    <w:rsid w:val="00F169DE"/>
    <w:rsid w:val="00F16B85"/>
    <w:rsid w:val="00F16D49"/>
    <w:rsid w:val="00F17683"/>
    <w:rsid w:val="00F1769C"/>
    <w:rsid w:val="00F176E6"/>
    <w:rsid w:val="00F17C5B"/>
    <w:rsid w:val="00F17EC2"/>
    <w:rsid w:val="00F17EFA"/>
    <w:rsid w:val="00F17F96"/>
    <w:rsid w:val="00F2012C"/>
    <w:rsid w:val="00F20245"/>
    <w:rsid w:val="00F2035B"/>
    <w:rsid w:val="00F20613"/>
    <w:rsid w:val="00F2062B"/>
    <w:rsid w:val="00F211D7"/>
    <w:rsid w:val="00F211E5"/>
    <w:rsid w:val="00F2130B"/>
    <w:rsid w:val="00F213AC"/>
    <w:rsid w:val="00F2140C"/>
    <w:rsid w:val="00F2176A"/>
    <w:rsid w:val="00F21880"/>
    <w:rsid w:val="00F21A29"/>
    <w:rsid w:val="00F21D6A"/>
    <w:rsid w:val="00F21F65"/>
    <w:rsid w:val="00F2240F"/>
    <w:rsid w:val="00F22C73"/>
    <w:rsid w:val="00F22D5F"/>
    <w:rsid w:val="00F22DD6"/>
    <w:rsid w:val="00F231C3"/>
    <w:rsid w:val="00F23385"/>
    <w:rsid w:val="00F234A8"/>
    <w:rsid w:val="00F239A0"/>
    <w:rsid w:val="00F239B3"/>
    <w:rsid w:val="00F23A6C"/>
    <w:rsid w:val="00F23AD3"/>
    <w:rsid w:val="00F23CBE"/>
    <w:rsid w:val="00F23D4E"/>
    <w:rsid w:val="00F23DA4"/>
    <w:rsid w:val="00F24142"/>
    <w:rsid w:val="00F242FA"/>
    <w:rsid w:val="00F243E2"/>
    <w:rsid w:val="00F2496E"/>
    <w:rsid w:val="00F24FB0"/>
    <w:rsid w:val="00F25288"/>
    <w:rsid w:val="00F252F9"/>
    <w:rsid w:val="00F25655"/>
    <w:rsid w:val="00F25979"/>
    <w:rsid w:val="00F25A97"/>
    <w:rsid w:val="00F25AB3"/>
    <w:rsid w:val="00F26197"/>
    <w:rsid w:val="00F26412"/>
    <w:rsid w:val="00F26530"/>
    <w:rsid w:val="00F26685"/>
    <w:rsid w:val="00F266DC"/>
    <w:rsid w:val="00F269D7"/>
    <w:rsid w:val="00F26CA1"/>
    <w:rsid w:val="00F26D1D"/>
    <w:rsid w:val="00F271CD"/>
    <w:rsid w:val="00F27658"/>
    <w:rsid w:val="00F2774F"/>
    <w:rsid w:val="00F27A84"/>
    <w:rsid w:val="00F27BF0"/>
    <w:rsid w:val="00F27CC3"/>
    <w:rsid w:val="00F27E23"/>
    <w:rsid w:val="00F27F3A"/>
    <w:rsid w:val="00F27F58"/>
    <w:rsid w:val="00F27F5C"/>
    <w:rsid w:val="00F3011C"/>
    <w:rsid w:val="00F3050A"/>
    <w:rsid w:val="00F30D1A"/>
    <w:rsid w:val="00F312F0"/>
    <w:rsid w:val="00F314E6"/>
    <w:rsid w:val="00F3171B"/>
    <w:rsid w:val="00F317D0"/>
    <w:rsid w:val="00F31851"/>
    <w:rsid w:val="00F31995"/>
    <w:rsid w:val="00F31B0D"/>
    <w:rsid w:val="00F31F87"/>
    <w:rsid w:val="00F31F89"/>
    <w:rsid w:val="00F3222C"/>
    <w:rsid w:val="00F325CA"/>
    <w:rsid w:val="00F32635"/>
    <w:rsid w:val="00F32662"/>
    <w:rsid w:val="00F32824"/>
    <w:rsid w:val="00F32AAC"/>
    <w:rsid w:val="00F32D3E"/>
    <w:rsid w:val="00F32FD2"/>
    <w:rsid w:val="00F33161"/>
    <w:rsid w:val="00F3316F"/>
    <w:rsid w:val="00F3337A"/>
    <w:rsid w:val="00F3341D"/>
    <w:rsid w:val="00F33421"/>
    <w:rsid w:val="00F33569"/>
    <w:rsid w:val="00F33A90"/>
    <w:rsid w:val="00F345D4"/>
    <w:rsid w:val="00F345D6"/>
    <w:rsid w:val="00F347B1"/>
    <w:rsid w:val="00F34B4C"/>
    <w:rsid w:val="00F34C15"/>
    <w:rsid w:val="00F34CC9"/>
    <w:rsid w:val="00F35233"/>
    <w:rsid w:val="00F35328"/>
    <w:rsid w:val="00F3594A"/>
    <w:rsid w:val="00F3595F"/>
    <w:rsid w:val="00F359CC"/>
    <w:rsid w:val="00F35AB5"/>
    <w:rsid w:val="00F35B61"/>
    <w:rsid w:val="00F35BB5"/>
    <w:rsid w:val="00F35FD3"/>
    <w:rsid w:val="00F36430"/>
    <w:rsid w:val="00F36463"/>
    <w:rsid w:val="00F3647D"/>
    <w:rsid w:val="00F36563"/>
    <w:rsid w:val="00F3662A"/>
    <w:rsid w:val="00F367E2"/>
    <w:rsid w:val="00F36D6C"/>
    <w:rsid w:val="00F372B8"/>
    <w:rsid w:val="00F374F1"/>
    <w:rsid w:val="00F378A2"/>
    <w:rsid w:val="00F378BB"/>
    <w:rsid w:val="00F37D53"/>
    <w:rsid w:val="00F40034"/>
    <w:rsid w:val="00F40201"/>
    <w:rsid w:val="00F40252"/>
    <w:rsid w:val="00F402D9"/>
    <w:rsid w:val="00F403D2"/>
    <w:rsid w:val="00F403F5"/>
    <w:rsid w:val="00F404B5"/>
    <w:rsid w:val="00F40A49"/>
    <w:rsid w:val="00F40E46"/>
    <w:rsid w:val="00F41090"/>
    <w:rsid w:val="00F41484"/>
    <w:rsid w:val="00F41A2A"/>
    <w:rsid w:val="00F41AF4"/>
    <w:rsid w:val="00F4219B"/>
    <w:rsid w:val="00F4262D"/>
    <w:rsid w:val="00F427FD"/>
    <w:rsid w:val="00F4290E"/>
    <w:rsid w:val="00F42BBD"/>
    <w:rsid w:val="00F42F6E"/>
    <w:rsid w:val="00F43261"/>
    <w:rsid w:val="00F432B4"/>
    <w:rsid w:val="00F432C7"/>
    <w:rsid w:val="00F43661"/>
    <w:rsid w:val="00F43692"/>
    <w:rsid w:val="00F43D4B"/>
    <w:rsid w:val="00F444A9"/>
    <w:rsid w:val="00F44581"/>
    <w:rsid w:val="00F445DC"/>
    <w:rsid w:val="00F44757"/>
    <w:rsid w:val="00F44B83"/>
    <w:rsid w:val="00F44C16"/>
    <w:rsid w:val="00F44D4B"/>
    <w:rsid w:val="00F44E05"/>
    <w:rsid w:val="00F44F0B"/>
    <w:rsid w:val="00F44F5D"/>
    <w:rsid w:val="00F45204"/>
    <w:rsid w:val="00F45345"/>
    <w:rsid w:val="00F453EB"/>
    <w:rsid w:val="00F45B09"/>
    <w:rsid w:val="00F45B54"/>
    <w:rsid w:val="00F45C6C"/>
    <w:rsid w:val="00F45DDA"/>
    <w:rsid w:val="00F45EA6"/>
    <w:rsid w:val="00F460AB"/>
    <w:rsid w:val="00F46504"/>
    <w:rsid w:val="00F4652D"/>
    <w:rsid w:val="00F46767"/>
    <w:rsid w:val="00F46F17"/>
    <w:rsid w:val="00F46F91"/>
    <w:rsid w:val="00F4772B"/>
    <w:rsid w:val="00F47CE1"/>
    <w:rsid w:val="00F47E2A"/>
    <w:rsid w:val="00F47EA6"/>
    <w:rsid w:val="00F501AF"/>
    <w:rsid w:val="00F50228"/>
    <w:rsid w:val="00F50429"/>
    <w:rsid w:val="00F50483"/>
    <w:rsid w:val="00F5052C"/>
    <w:rsid w:val="00F50A31"/>
    <w:rsid w:val="00F50AA2"/>
    <w:rsid w:val="00F50DC9"/>
    <w:rsid w:val="00F510FF"/>
    <w:rsid w:val="00F51177"/>
    <w:rsid w:val="00F512F8"/>
    <w:rsid w:val="00F513FA"/>
    <w:rsid w:val="00F51408"/>
    <w:rsid w:val="00F515F8"/>
    <w:rsid w:val="00F517DF"/>
    <w:rsid w:val="00F518AD"/>
    <w:rsid w:val="00F51A9C"/>
    <w:rsid w:val="00F51B79"/>
    <w:rsid w:val="00F51D74"/>
    <w:rsid w:val="00F5214A"/>
    <w:rsid w:val="00F527ED"/>
    <w:rsid w:val="00F52CAB"/>
    <w:rsid w:val="00F53073"/>
    <w:rsid w:val="00F5331C"/>
    <w:rsid w:val="00F533BB"/>
    <w:rsid w:val="00F53849"/>
    <w:rsid w:val="00F53ABB"/>
    <w:rsid w:val="00F53DD3"/>
    <w:rsid w:val="00F53E4C"/>
    <w:rsid w:val="00F53EB9"/>
    <w:rsid w:val="00F541C8"/>
    <w:rsid w:val="00F544A4"/>
    <w:rsid w:val="00F54594"/>
    <w:rsid w:val="00F54B79"/>
    <w:rsid w:val="00F54BA3"/>
    <w:rsid w:val="00F54BE6"/>
    <w:rsid w:val="00F54BEC"/>
    <w:rsid w:val="00F54EF4"/>
    <w:rsid w:val="00F54F56"/>
    <w:rsid w:val="00F55352"/>
    <w:rsid w:val="00F55415"/>
    <w:rsid w:val="00F554B6"/>
    <w:rsid w:val="00F55607"/>
    <w:rsid w:val="00F55904"/>
    <w:rsid w:val="00F55BD8"/>
    <w:rsid w:val="00F560C1"/>
    <w:rsid w:val="00F564D4"/>
    <w:rsid w:val="00F567E4"/>
    <w:rsid w:val="00F569A0"/>
    <w:rsid w:val="00F569F6"/>
    <w:rsid w:val="00F56A76"/>
    <w:rsid w:val="00F56BD2"/>
    <w:rsid w:val="00F56CE9"/>
    <w:rsid w:val="00F572E1"/>
    <w:rsid w:val="00F57B98"/>
    <w:rsid w:val="00F57C6B"/>
    <w:rsid w:val="00F57F33"/>
    <w:rsid w:val="00F57FB8"/>
    <w:rsid w:val="00F60097"/>
    <w:rsid w:val="00F602A8"/>
    <w:rsid w:val="00F603BE"/>
    <w:rsid w:val="00F6071E"/>
    <w:rsid w:val="00F60799"/>
    <w:rsid w:val="00F60925"/>
    <w:rsid w:val="00F61006"/>
    <w:rsid w:val="00F611EF"/>
    <w:rsid w:val="00F613F7"/>
    <w:rsid w:val="00F61665"/>
    <w:rsid w:val="00F616C7"/>
    <w:rsid w:val="00F61876"/>
    <w:rsid w:val="00F61A98"/>
    <w:rsid w:val="00F62006"/>
    <w:rsid w:val="00F6202A"/>
    <w:rsid w:val="00F6203A"/>
    <w:rsid w:val="00F62092"/>
    <w:rsid w:val="00F620F7"/>
    <w:rsid w:val="00F622BF"/>
    <w:rsid w:val="00F62393"/>
    <w:rsid w:val="00F62414"/>
    <w:rsid w:val="00F6254A"/>
    <w:rsid w:val="00F626EA"/>
    <w:rsid w:val="00F6286B"/>
    <w:rsid w:val="00F629C4"/>
    <w:rsid w:val="00F62A41"/>
    <w:rsid w:val="00F62C04"/>
    <w:rsid w:val="00F6300B"/>
    <w:rsid w:val="00F63418"/>
    <w:rsid w:val="00F637E5"/>
    <w:rsid w:val="00F63839"/>
    <w:rsid w:val="00F63C38"/>
    <w:rsid w:val="00F641CB"/>
    <w:rsid w:val="00F64226"/>
    <w:rsid w:val="00F6449D"/>
    <w:rsid w:val="00F645BC"/>
    <w:rsid w:val="00F645C8"/>
    <w:rsid w:val="00F646FD"/>
    <w:rsid w:val="00F6471D"/>
    <w:rsid w:val="00F647BA"/>
    <w:rsid w:val="00F6488E"/>
    <w:rsid w:val="00F64BC8"/>
    <w:rsid w:val="00F64C84"/>
    <w:rsid w:val="00F64EC2"/>
    <w:rsid w:val="00F64F2F"/>
    <w:rsid w:val="00F64F97"/>
    <w:rsid w:val="00F6537F"/>
    <w:rsid w:val="00F653CA"/>
    <w:rsid w:val="00F653F2"/>
    <w:rsid w:val="00F65432"/>
    <w:rsid w:val="00F65509"/>
    <w:rsid w:val="00F65A68"/>
    <w:rsid w:val="00F65BB0"/>
    <w:rsid w:val="00F65D6C"/>
    <w:rsid w:val="00F663ED"/>
    <w:rsid w:val="00F66400"/>
    <w:rsid w:val="00F66598"/>
    <w:rsid w:val="00F667E5"/>
    <w:rsid w:val="00F668E4"/>
    <w:rsid w:val="00F6692D"/>
    <w:rsid w:val="00F66C59"/>
    <w:rsid w:val="00F66E8C"/>
    <w:rsid w:val="00F66F67"/>
    <w:rsid w:val="00F67122"/>
    <w:rsid w:val="00F672DF"/>
    <w:rsid w:val="00F6759F"/>
    <w:rsid w:val="00F67756"/>
    <w:rsid w:val="00F67A37"/>
    <w:rsid w:val="00F67CC5"/>
    <w:rsid w:val="00F67DBA"/>
    <w:rsid w:val="00F7036F"/>
    <w:rsid w:val="00F70554"/>
    <w:rsid w:val="00F70878"/>
    <w:rsid w:val="00F7095A"/>
    <w:rsid w:val="00F70D9D"/>
    <w:rsid w:val="00F714B2"/>
    <w:rsid w:val="00F714D0"/>
    <w:rsid w:val="00F7189D"/>
    <w:rsid w:val="00F7199B"/>
    <w:rsid w:val="00F719A9"/>
    <w:rsid w:val="00F71AD9"/>
    <w:rsid w:val="00F71B55"/>
    <w:rsid w:val="00F72004"/>
    <w:rsid w:val="00F72145"/>
    <w:rsid w:val="00F7214F"/>
    <w:rsid w:val="00F721B8"/>
    <w:rsid w:val="00F723E9"/>
    <w:rsid w:val="00F7241B"/>
    <w:rsid w:val="00F72501"/>
    <w:rsid w:val="00F72AC4"/>
    <w:rsid w:val="00F72BA5"/>
    <w:rsid w:val="00F72CF0"/>
    <w:rsid w:val="00F72FB6"/>
    <w:rsid w:val="00F733C1"/>
    <w:rsid w:val="00F738E9"/>
    <w:rsid w:val="00F73E5E"/>
    <w:rsid w:val="00F740DD"/>
    <w:rsid w:val="00F7445F"/>
    <w:rsid w:val="00F74621"/>
    <w:rsid w:val="00F74984"/>
    <w:rsid w:val="00F74D2D"/>
    <w:rsid w:val="00F75040"/>
    <w:rsid w:val="00F75278"/>
    <w:rsid w:val="00F752F7"/>
    <w:rsid w:val="00F75424"/>
    <w:rsid w:val="00F75510"/>
    <w:rsid w:val="00F75679"/>
    <w:rsid w:val="00F757DF"/>
    <w:rsid w:val="00F7597D"/>
    <w:rsid w:val="00F759AF"/>
    <w:rsid w:val="00F75A57"/>
    <w:rsid w:val="00F7607B"/>
    <w:rsid w:val="00F763ED"/>
    <w:rsid w:val="00F76537"/>
    <w:rsid w:val="00F76694"/>
    <w:rsid w:val="00F767F2"/>
    <w:rsid w:val="00F76DC8"/>
    <w:rsid w:val="00F76EA4"/>
    <w:rsid w:val="00F76EF3"/>
    <w:rsid w:val="00F76FE6"/>
    <w:rsid w:val="00F770FC"/>
    <w:rsid w:val="00F7747D"/>
    <w:rsid w:val="00F778BE"/>
    <w:rsid w:val="00F77FFA"/>
    <w:rsid w:val="00F80109"/>
    <w:rsid w:val="00F80194"/>
    <w:rsid w:val="00F802AC"/>
    <w:rsid w:val="00F802E7"/>
    <w:rsid w:val="00F80841"/>
    <w:rsid w:val="00F8096A"/>
    <w:rsid w:val="00F80E92"/>
    <w:rsid w:val="00F810D5"/>
    <w:rsid w:val="00F81292"/>
    <w:rsid w:val="00F81305"/>
    <w:rsid w:val="00F8135F"/>
    <w:rsid w:val="00F81558"/>
    <w:rsid w:val="00F815AA"/>
    <w:rsid w:val="00F818E6"/>
    <w:rsid w:val="00F81A3C"/>
    <w:rsid w:val="00F81A71"/>
    <w:rsid w:val="00F81CF3"/>
    <w:rsid w:val="00F81D3F"/>
    <w:rsid w:val="00F81DA5"/>
    <w:rsid w:val="00F81E48"/>
    <w:rsid w:val="00F81EFA"/>
    <w:rsid w:val="00F8238D"/>
    <w:rsid w:val="00F8273B"/>
    <w:rsid w:val="00F828F0"/>
    <w:rsid w:val="00F82A9A"/>
    <w:rsid w:val="00F82B7D"/>
    <w:rsid w:val="00F82CAA"/>
    <w:rsid w:val="00F82D1F"/>
    <w:rsid w:val="00F82D6E"/>
    <w:rsid w:val="00F82DA7"/>
    <w:rsid w:val="00F83255"/>
    <w:rsid w:val="00F83A53"/>
    <w:rsid w:val="00F83A92"/>
    <w:rsid w:val="00F83D06"/>
    <w:rsid w:val="00F83D5A"/>
    <w:rsid w:val="00F83EFA"/>
    <w:rsid w:val="00F844C0"/>
    <w:rsid w:val="00F84D0A"/>
    <w:rsid w:val="00F84E47"/>
    <w:rsid w:val="00F84E9D"/>
    <w:rsid w:val="00F84EDF"/>
    <w:rsid w:val="00F85106"/>
    <w:rsid w:val="00F85199"/>
    <w:rsid w:val="00F851CF"/>
    <w:rsid w:val="00F852DA"/>
    <w:rsid w:val="00F85971"/>
    <w:rsid w:val="00F85A81"/>
    <w:rsid w:val="00F85F5F"/>
    <w:rsid w:val="00F864CB"/>
    <w:rsid w:val="00F86591"/>
    <w:rsid w:val="00F865C6"/>
    <w:rsid w:val="00F87789"/>
    <w:rsid w:val="00F87862"/>
    <w:rsid w:val="00F87A62"/>
    <w:rsid w:val="00F87B24"/>
    <w:rsid w:val="00F87FEB"/>
    <w:rsid w:val="00F90030"/>
    <w:rsid w:val="00F90206"/>
    <w:rsid w:val="00F903D6"/>
    <w:rsid w:val="00F904F1"/>
    <w:rsid w:val="00F908BE"/>
    <w:rsid w:val="00F90A31"/>
    <w:rsid w:val="00F91006"/>
    <w:rsid w:val="00F914A6"/>
    <w:rsid w:val="00F916EE"/>
    <w:rsid w:val="00F91D61"/>
    <w:rsid w:val="00F91FC8"/>
    <w:rsid w:val="00F9217C"/>
    <w:rsid w:val="00F92280"/>
    <w:rsid w:val="00F92690"/>
    <w:rsid w:val="00F92FE7"/>
    <w:rsid w:val="00F93132"/>
    <w:rsid w:val="00F933FD"/>
    <w:rsid w:val="00F934A1"/>
    <w:rsid w:val="00F93638"/>
    <w:rsid w:val="00F9382A"/>
    <w:rsid w:val="00F93885"/>
    <w:rsid w:val="00F9392E"/>
    <w:rsid w:val="00F93950"/>
    <w:rsid w:val="00F93A88"/>
    <w:rsid w:val="00F93D02"/>
    <w:rsid w:val="00F93D19"/>
    <w:rsid w:val="00F93E15"/>
    <w:rsid w:val="00F93F53"/>
    <w:rsid w:val="00F94067"/>
    <w:rsid w:val="00F943FF"/>
    <w:rsid w:val="00F94465"/>
    <w:rsid w:val="00F94549"/>
    <w:rsid w:val="00F94760"/>
    <w:rsid w:val="00F94B94"/>
    <w:rsid w:val="00F94C15"/>
    <w:rsid w:val="00F94D5E"/>
    <w:rsid w:val="00F95277"/>
    <w:rsid w:val="00F953C4"/>
    <w:rsid w:val="00F957C5"/>
    <w:rsid w:val="00F957ED"/>
    <w:rsid w:val="00F9580C"/>
    <w:rsid w:val="00F95AE4"/>
    <w:rsid w:val="00F95B81"/>
    <w:rsid w:val="00F95F66"/>
    <w:rsid w:val="00F9600F"/>
    <w:rsid w:val="00F96031"/>
    <w:rsid w:val="00F960DC"/>
    <w:rsid w:val="00F96508"/>
    <w:rsid w:val="00F966E0"/>
    <w:rsid w:val="00F96947"/>
    <w:rsid w:val="00F96AC8"/>
    <w:rsid w:val="00F96B73"/>
    <w:rsid w:val="00F96C14"/>
    <w:rsid w:val="00F96E0D"/>
    <w:rsid w:val="00F97105"/>
    <w:rsid w:val="00F978C6"/>
    <w:rsid w:val="00F97998"/>
    <w:rsid w:val="00F97BD0"/>
    <w:rsid w:val="00F97FEA"/>
    <w:rsid w:val="00FA01E7"/>
    <w:rsid w:val="00FA01F9"/>
    <w:rsid w:val="00FA02A5"/>
    <w:rsid w:val="00FA0373"/>
    <w:rsid w:val="00FA040D"/>
    <w:rsid w:val="00FA052E"/>
    <w:rsid w:val="00FA060D"/>
    <w:rsid w:val="00FA0DB6"/>
    <w:rsid w:val="00FA0F96"/>
    <w:rsid w:val="00FA0FF8"/>
    <w:rsid w:val="00FA11CD"/>
    <w:rsid w:val="00FA12C5"/>
    <w:rsid w:val="00FA151A"/>
    <w:rsid w:val="00FA1578"/>
    <w:rsid w:val="00FA1666"/>
    <w:rsid w:val="00FA16CF"/>
    <w:rsid w:val="00FA1929"/>
    <w:rsid w:val="00FA19CD"/>
    <w:rsid w:val="00FA19E2"/>
    <w:rsid w:val="00FA1BCA"/>
    <w:rsid w:val="00FA1EFC"/>
    <w:rsid w:val="00FA205C"/>
    <w:rsid w:val="00FA252F"/>
    <w:rsid w:val="00FA27C6"/>
    <w:rsid w:val="00FA2A61"/>
    <w:rsid w:val="00FA2BCC"/>
    <w:rsid w:val="00FA2C8E"/>
    <w:rsid w:val="00FA2F07"/>
    <w:rsid w:val="00FA32FE"/>
    <w:rsid w:val="00FA35C3"/>
    <w:rsid w:val="00FA3705"/>
    <w:rsid w:val="00FA3C61"/>
    <w:rsid w:val="00FA3E3F"/>
    <w:rsid w:val="00FA3ED0"/>
    <w:rsid w:val="00FA423C"/>
    <w:rsid w:val="00FA479A"/>
    <w:rsid w:val="00FA483F"/>
    <w:rsid w:val="00FA4928"/>
    <w:rsid w:val="00FA4BDE"/>
    <w:rsid w:val="00FA4CE3"/>
    <w:rsid w:val="00FA4F77"/>
    <w:rsid w:val="00FA523A"/>
    <w:rsid w:val="00FA53CB"/>
    <w:rsid w:val="00FA542B"/>
    <w:rsid w:val="00FA550A"/>
    <w:rsid w:val="00FA572C"/>
    <w:rsid w:val="00FA5BD2"/>
    <w:rsid w:val="00FA60FA"/>
    <w:rsid w:val="00FA61D3"/>
    <w:rsid w:val="00FA6374"/>
    <w:rsid w:val="00FA698E"/>
    <w:rsid w:val="00FA69B7"/>
    <w:rsid w:val="00FA6B3E"/>
    <w:rsid w:val="00FA6B8C"/>
    <w:rsid w:val="00FA6BBC"/>
    <w:rsid w:val="00FA6BFC"/>
    <w:rsid w:val="00FA6E24"/>
    <w:rsid w:val="00FA6F5B"/>
    <w:rsid w:val="00FA7421"/>
    <w:rsid w:val="00FA773B"/>
    <w:rsid w:val="00FA788A"/>
    <w:rsid w:val="00FA7966"/>
    <w:rsid w:val="00FA7ABF"/>
    <w:rsid w:val="00FA7AF4"/>
    <w:rsid w:val="00FA7B13"/>
    <w:rsid w:val="00FA7C98"/>
    <w:rsid w:val="00FA7FB0"/>
    <w:rsid w:val="00FB01B7"/>
    <w:rsid w:val="00FB02E2"/>
    <w:rsid w:val="00FB0624"/>
    <w:rsid w:val="00FB0859"/>
    <w:rsid w:val="00FB08D4"/>
    <w:rsid w:val="00FB0B7A"/>
    <w:rsid w:val="00FB0B7C"/>
    <w:rsid w:val="00FB0C48"/>
    <w:rsid w:val="00FB1622"/>
    <w:rsid w:val="00FB1637"/>
    <w:rsid w:val="00FB163F"/>
    <w:rsid w:val="00FB197B"/>
    <w:rsid w:val="00FB19B5"/>
    <w:rsid w:val="00FB1AD4"/>
    <w:rsid w:val="00FB1CCD"/>
    <w:rsid w:val="00FB227C"/>
    <w:rsid w:val="00FB2304"/>
    <w:rsid w:val="00FB2317"/>
    <w:rsid w:val="00FB23A3"/>
    <w:rsid w:val="00FB24A4"/>
    <w:rsid w:val="00FB2741"/>
    <w:rsid w:val="00FB2934"/>
    <w:rsid w:val="00FB2965"/>
    <w:rsid w:val="00FB2AFD"/>
    <w:rsid w:val="00FB2F23"/>
    <w:rsid w:val="00FB368F"/>
    <w:rsid w:val="00FB3958"/>
    <w:rsid w:val="00FB3AED"/>
    <w:rsid w:val="00FB3B32"/>
    <w:rsid w:val="00FB3D64"/>
    <w:rsid w:val="00FB3FEC"/>
    <w:rsid w:val="00FB4337"/>
    <w:rsid w:val="00FB449C"/>
    <w:rsid w:val="00FB44EF"/>
    <w:rsid w:val="00FB4515"/>
    <w:rsid w:val="00FB4931"/>
    <w:rsid w:val="00FB4A08"/>
    <w:rsid w:val="00FB4C7A"/>
    <w:rsid w:val="00FB4D92"/>
    <w:rsid w:val="00FB4FAC"/>
    <w:rsid w:val="00FB4FCE"/>
    <w:rsid w:val="00FB4FE7"/>
    <w:rsid w:val="00FB52E8"/>
    <w:rsid w:val="00FB55A8"/>
    <w:rsid w:val="00FB5A39"/>
    <w:rsid w:val="00FB5A5E"/>
    <w:rsid w:val="00FB5C8D"/>
    <w:rsid w:val="00FB5F49"/>
    <w:rsid w:val="00FB6BE1"/>
    <w:rsid w:val="00FB6E3C"/>
    <w:rsid w:val="00FB6E82"/>
    <w:rsid w:val="00FB70AB"/>
    <w:rsid w:val="00FB7107"/>
    <w:rsid w:val="00FB73C6"/>
    <w:rsid w:val="00FB7428"/>
    <w:rsid w:val="00FB78E3"/>
    <w:rsid w:val="00FB7AE5"/>
    <w:rsid w:val="00FB7C23"/>
    <w:rsid w:val="00FB7C5B"/>
    <w:rsid w:val="00FB7F4B"/>
    <w:rsid w:val="00FC0133"/>
    <w:rsid w:val="00FC045C"/>
    <w:rsid w:val="00FC08F5"/>
    <w:rsid w:val="00FC09FC"/>
    <w:rsid w:val="00FC0E80"/>
    <w:rsid w:val="00FC104E"/>
    <w:rsid w:val="00FC108C"/>
    <w:rsid w:val="00FC15AA"/>
    <w:rsid w:val="00FC18D3"/>
    <w:rsid w:val="00FC1AB6"/>
    <w:rsid w:val="00FC1BAA"/>
    <w:rsid w:val="00FC1FBE"/>
    <w:rsid w:val="00FC1FE1"/>
    <w:rsid w:val="00FC2046"/>
    <w:rsid w:val="00FC21CC"/>
    <w:rsid w:val="00FC241D"/>
    <w:rsid w:val="00FC257F"/>
    <w:rsid w:val="00FC26F5"/>
    <w:rsid w:val="00FC2729"/>
    <w:rsid w:val="00FC27C0"/>
    <w:rsid w:val="00FC29D6"/>
    <w:rsid w:val="00FC304F"/>
    <w:rsid w:val="00FC3193"/>
    <w:rsid w:val="00FC32C9"/>
    <w:rsid w:val="00FC3405"/>
    <w:rsid w:val="00FC35B1"/>
    <w:rsid w:val="00FC37AB"/>
    <w:rsid w:val="00FC393D"/>
    <w:rsid w:val="00FC3BDE"/>
    <w:rsid w:val="00FC3CBB"/>
    <w:rsid w:val="00FC3D0D"/>
    <w:rsid w:val="00FC3E38"/>
    <w:rsid w:val="00FC3F07"/>
    <w:rsid w:val="00FC4585"/>
    <w:rsid w:val="00FC4BE0"/>
    <w:rsid w:val="00FC4FD4"/>
    <w:rsid w:val="00FC512C"/>
    <w:rsid w:val="00FC52F3"/>
    <w:rsid w:val="00FC56B9"/>
    <w:rsid w:val="00FC5739"/>
    <w:rsid w:val="00FC5755"/>
    <w:rsid w:val="00FC5820"/>
    <w:rsid w:val="00FC5956"/>
    <w:rsid w:val="00FC596C"/>
    <w:rsid w:val="00FC5C6F"/>
    <w:rsid w:val="00FC5EA3"/>
    <w:rsid w:val="00FC6549"/>
    <w:rsid w:val="00FC6661"/>
    <w:rsid w:val="00FC6834"/>
    <w:rsid w:val="00FC68B7"/>
    <w:rsid w:val="00FC6AA5"/>
    <w:rsid w:val="00FC6C30"/>
    <w:rsid w:val="00FC6CC4"/>
    <w:rsid w:val="00FC6E54"/>
    <w:rsid w:val="00FC6F48"/>
    <w:rsid w:val="00FC702C"/>
    <w:rsid w:val="00FC7039"/>
    <w:rsid w:val="00FC76CC"/>
    <w:rsid w:val="00FC787D"/>
    <w:rsid w:val="00FC7982"/>
    <w:rsid w:val="00FC7A56"/>
    <w:rsid w:val="00FC7B60"/>
    <w:rsid w:val="00FC7E5C"/>
    <w:rsid w:val="00FC7EEB"/>
    <w:rsid w:val="00FC7FD8"/>
    <w:rsid w:val="00FD0130"/>
    <w:rsid w:val="00FD04D5"/>
    <w:rsid w:val="00FD051B"/>
    <w:rsid w:val="00FD05C0"/>
    <w:rsid w:val="00FD05CF"/>
    <w:rsid w:val="00FD07F6"/>
    <w:rsid w:val="00FD0C0A"/>
    <w:rsid w:val="00FD0D59"/>
    <w:rsid w:val="00FD0ED7"/>
    <w:rsid w:val="00FD138F"/>
    <w:rsid w:val="00FD168E"/>
    <w:rsid w:val="00FD1746"/>
    <w:rsid w:val="00FD1824"/>
    <w:rsid w:val="00FD1E2F"/>
    <w:rsid w:val="00FD1EEB"/>
    <w:rsid w:val="00FD27F8"/>
    <w:rsid w:val="00FD2A5B"/>
    <w:rsid w:val="00FD2AC8"/>
    <w:rsid w:val="00FD2D59"/>
    <w:rsid w:val="00FD315D"/>
    <w:rsid w:val="00FD32AB"/>
    <w:rsid w:val="00FD35CD"/>
    <w:rsid w:val="00FD373B"/>
    <w:rsid w:val="00FD38AC"/>
    <w:rsid w:val="00FD3C92"/>
    <w:rsid w:val="00FD3D80"/>
    <w:rsid w:val="00FD403C"/>
    <w:rsid w:val="00FD4092"/>
    <w:rsid w:val="00FD431B"/>
    <w:rsid w:val="00FD46E8"/>
    <w:rsid w:val="00FD470E"/>
    <w:rsid w:val="00FD47E2"/>
    <w:rsid w:val="00FD4BAA"/>
    <w:rsid w:val="00FD514D"/>
    <w:rsid w:val="00FD516B"/>
    <w:rsid w:val="00FD5197"/>
    <w:rsid w:val="00FD52E5"/>
    <w:rsid w:val="00FD54BD"/>
    <w:rsid w:val="00FD563A"/>
    <w:rsid w:val="00FD589E"/>
    <w:rsid w:val="00FD5FE2"/>
    <w:rsid w:val="00FD60C5"/>
    <w:rsid w:val="00FD6383"/>
    <w:rsid w:val="00FD659A"/>
    <w:rsid w:val="00FD670B"/>
    <w:rsid w:val="00FD6804"/>
    <w:rsid w:val="00FD68FD"/>
    <w:rsid w:val="00FD6B6F"/>
    <w:rsid w:val="00FD6C29"/>
    <w:rsid w:val="00FD6CAA"/>
    <w:rsid w:val="00FD6FF2"/>
    <w:rsid w:val="00FD7096"/>
    <w:rsid w:val="00FD748C"/>
    <w:rsid w:val="00FD7556"/>
    <w:rsid w:val="00FD7602"/>
    <w:rsid w:val="00FD7658"/>
    <w:rsid w:val="00FD7B19"/>
    <w:rsid w:val="00FD7C9B"/>
    <w:rsid w:val="00FD7F67"/>
    <w:rsid w:val="00FE0530"/>
    <w:rsid w:val="00FE0714"/>
    <w:rsid w:val="00FE0BFE"/>
    <w:rsid w:val="00FE0C7D"/>
    <w:rsid w:val="00FE0F86"/>
    <w:rsid w:val="00FE11FE"/>
    <w:rsid w:val="00FE150F"/>
    <w:rsid w:val="00FE159E"/>
    <w:rsid w:val="00FE15DB"/>
    <w:rsid w:val="00FE1765"/>
    <w:rsid w:val="00FE1900"/>
    <w:rsid w:val="00FE1B49"/>
    <w:rsid w:val="00FE1D5F"/>
    <w:rsid w:val="00FE1F02"/>
    <w:rsid w:val="00FE204A"/>
    <w:rsid w:val="00FE246F"/>
    <w:rsid w:val="00FE2507"/>
    <w:rsid w:val="00FE2615"/>
    <w:rsid w:val="00FE2C4A"/>
    <w:rsid w:val="00FE3247"/>
    <w:rsid w:val="00FE32F1"/>
    <w:rsid w:val="00FE391D"/>
    <w:rsid w:val="00FE3A15"/>
    <w:rsid w:val="00FE3BD8"/>
    <w:rsid w:val="00FE3C8A"/>
    <w:rsid w:val="00FE3E24"/>
    <w:rsid w:val="00FE4004"/>
    <w:rsid w:val="00FE4129"/>
    <w:rsid w:val="00FE4209"/>
    <w:rsid w:val="00FE43B2"/>
    <w:rsid w:val="00FE4550"/>
    <w:rsid w:val="00FE46E4"/>
    <w:rsid w:val="00FE4753"/>
    <w:rsid w:val="00FE480D"/>
    <w:rsid w:val="00FE4A11"/>
    <w:rsid w:val="00FE4A16"/>
    <w:rsid w:val="00FE4DBA"/>
    <w:rsid w:val="00FE4DC9"/>
    <w:rsid w:val="00FE4FDA"/>
    <w:rsid w:val="00FE51ED"/>
    <w:rsid w:val="00FE5850"/>
    <w:rsid w:val="00FE5A3F"/>
    <w:rsid w:val="00FE5C3F"/>
    <w:rsid w:val="00FE5CC1"/>
    <w:rsid w:val="00FE5D5D"/>
    <w:rsid w:val="00FE5E40"/>
    <w:rsid w:val="00FE64DF"/>
    <w:rsid w:val="00FE6653"/>
    <w:rsid w:val="00FE6C79"/>
    <w:rsid w:val="00FE6F24"/>
    <w:rsid w:val="00FE6FFB"/>
    <w:rsid w:val="00FE750C"/>
    <w:rsid w:val="00FE75FB"/>
    <w:rsid w:val="00FE79EB"/>
    <w:rsid w:val="00FE7D39"/>
    <w:rsid w:val="00FE7FAB"/>
    <w:rsid w:val="00FF007A"/>
    <w:rsid w:val="00FF0300"/>
    <w:rsid w:val="00FF0377"/>
    <w:rsid w:val="00FF03E1"/>
    <w:rsid w:val="00FF0402"/>
    <w:rsid w:val="00FF0506"/>
    <w:rsid w:val="00FF0524"/>
    <w:rsid w:val="00FF05B0"/>
    <w:rsid w:val="00FF071C"/>
    <w:rsid w:val="00FF0804"/>
    <w:rsid w:val="00FF0909"/>
    <w:rsid w:val="00FF0942"/>
    <w:rsid w:val="00FF0A0A"/>
    <w:rsid w:val="00FF0EB9"/>
    <w:rsid w:val="00FF11F4"/>
    <w:rsid w:val="00FF123A"/>
    <w:rsid w:val="00FF1285"/>
    <w:rsid w:val="00FF12DC"/>
    <w:rsid w:val="00FF13C0"/>
    <w:rsid w:val="00FF1744"/>
    <w:rsid w:val="00FF1842"/>
    <w:rsid w:val="00FF19DB"/>
    <w:rsid w:val="00FF1A78"/>
    <w:rsid w:val="00FF1C26"/>
    <w:rsid w:val="00FF1E23"/>
    <w:rsid w:val="00FF212E"/>
    <w:rsid w:val="00FF217F"/>
    <w:rsid w:val="00FF22D4"/>
    <w:rsid w:val="00FF24A8"/>
    <w:rsid w:val="00FF2636"/>
    <w:rsid w:val="00FF2936"/>
    <w:rsid w:val="00FF2A92"/>
    <w:rsid w:val="00FF2E12"/>
    <w:rsid w:val="00FF3414"/>
    <w:rsid w:val="00FF37B5"/>
    <w:rsid w:val="00FF37B9"/>
    <w:rsid w:val="00FF3C0E"/>
    <w:rsid w:val="00FF3DA0"/>
    <w:rsid w:val="00FF3EBF"/>
    <w:rsid w:val="00FF3F11"/>
    <w:rsid w:val="00FF423F"/>
    <w:rsid w:val="00FF47D4"/>
    <w:rsid w:val="00FF4911"/>
    <w:rsid w:val="00FF4943"/>
    <w:rsid w:val="00FF4AC7"/>
    <w:rsid w:val="00FF4C11"/>
    <w:rsid w:val="00FF4C85"/>
    <w:rsid w:val="00FF5208"/>
    <w:rsid w:val="00FF5459"/>
    <w:rsid w:val="00FF55E8"/>
    <w:rsid w:val="00FF5A1E"/>
    <w:rsid w:val="00FF5CDB"/>
    <w:rsid w:val="00FF5F49"/>
    <w:rsid w:val="00FF600C"/>
    <w:rsid w:val="00FF62B9"/>
    <w:rsid w:val="00FF62E5"/>
    <w:rsid w:val="00FF62E6"/>
    <w:rsid w:val="00FF6D10"/>
    <w:rsid w:val="00FF7C80"/>
    <w:rsid w:val="00FF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7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C70"/>
    <w:pPr>
      <w:ind w:left="720"/>
      <w:contextualSpacing/>
    </w:pPr>
  </w:style>
  <w:style w:type="table" w:styleId="a4">
    <w:name w:val="Table Grid"/>
    <w:basedOn w:val="a1"/>
    <w:uiPriority w:val="59"/>
    <w:rsid w:val="00975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369CC-3A04-42BD-AA02-B7792A99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Старцова  Елена Владимировна</dc:creator>
  <cp:lastModifiedBy>Старцова  Елена Владимировна</cp:lastModifiedBy>
  <cp:revision>12</cp:revision>
  <cp:lastPrinted>2024-08-13T07:17:00Z</cp:lastPrinted>
  <dcterms:created xsi:type="dcterms:W3CDTF">2024-07-29T08:06:00Z</dcterms:created>
  <dcterms:modified xsi:type="dcterms:W3CDTF">2024-08-13T10:18:00Z</dcterms:modified>
</cp:coreProperties>
</file>